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0F91D" w14:textId="77777777" w:rsidR="00431B8E" w:rsidRDefault="00431B8E" w:rsidP="00431B8E">
      <w:pPr>
        <w:spacing w:after="306" w:line="259" w:lineRule="auto"/>
        <w:ind w:left="78"/>
        <w:jc w:val="center"/>
      </w:pPr>
      <w:bookmarkStart w:id="0" w:name="_Hlk180431324"/>
      <w:bookmarkEnd w:id="0"/>
      <w:r>
        <w:rPr>
          <w:b/>
          <w:sz w:val="28"/>
        </w:rPr>
        <w:t>LLM EXPERIMENT 5</w:t>
      </w:r>
    </w:p>
    <w:p w14:paraId="1E317DC7" w14:textId="77777777" w:rsidR="000D42BB" w:rsidRDefault="000D42BB" w:rsidP="000D42BB">
      <w:pPr>
        <w:rPr>
          <w:lang w:val="en-ZM"/>
        </w:rPr>
      </w:pPr>
      <w:proofErr w:type="spellStart"/>
      <w:r>
        <w:rPr>
          <w:lang w:val="en-ZM"/>
        </w:rPr>
        <w:t>Vedant</w:t>
      </w:r>
      <w:proofErr w:type="spellEnd"/>
      <w:r>
        <w:rPr>
          <w:lang w:val="en-ZM"/>
        </w:rPr>
        <w:t xml:space="preserve"> Kambli</w:t>
      </w:r>
    </w:p>
    <w:p w14:paraId="50CF2603" w14:textId="38EA2C03" w:rsidR="00431B8E" w:rsidRPr="000D42BB" w:rsidRDefault="00431B8E" w:rsidP="000D42BB">
      <w:pPr>
        <w:rPr>
          <w:lang w:val="en-ZM"/>
        </w:rPr>
      </w:pPr>
      <w:r>
        <w:t>600172200</w:t>
      </w:r>
      <w:r w:rsidR="000D42BB">
        <w:rPr>
          <w:lang w:val="en-ZM"/>
        </w:rPr>
        <w:t>96</w:t>
      </w:r>
      <w:bookmarkStart w:id="1" w:name="_GoBack"/>
      <w:bookmarkEnd w:id="1"/>
    </w:p>
    <w:p w14:paraId="69D1E311" w14:textId="77777777" w:rsidR="00431B8E" w:rsidRDefault="00431B8E">
      <w:pPr>
        <w:rPr>
          <w:b/>
        </w:rPr>
      </w:pPr>
    </w:p>
    <w:p w14:paraId="4C9A6AB7" w14:textId="60CE6A53" w:rsidR="00D33928" w:rsidRDefault="000D42BB">
      <w:r>
        <w:rPr>
          <w:b/>
        </w:rPr>
        <w:t>Aim</w:t>
      </w:r>
      <w:r>
        <w:t>: Build a simple multimodal generative model that combines text and image inputs to generate captions.</w:t>
      </w:r>
    </w:p>
    <w:p w14:paraId="5AFCD73B" w14:textId="77777777" w:rsidR="00D33928" w:rsidRDefault="00D33928"/>
    <w:p w14:paraId="30D9C9BA" w14:textId="77777777" w:rsidR="00D33928" w:rsidRDefault="000D42BB">
      <w:pPr>
        <w:rPr>
          <w:b/>
        </w:rPr>
      </w:pPr>
      <w:r>
        <w:rPr>
          <w:b/>
        </w:rPr>
        <w:t>Theory:</w:t>
      </w:r>
    </w:p>
    <w:p w14:paraId="2E1CAF80" w14:textId="77777777" w:rsidR="00D33928" w:rsidRDefault="00D33928"/>
    <w:p w14:paraId="1D858D8E" w14:textId="77777777" w:rsidR="00D33928" w:rsidRDefault="000D42BB">
      <w:pPr>
        <w:rPr>
          <w:b/>
        </w:rPr>
      </w:pPr>
      <w:r>
        <w:rPr>
          <w:b/>
        </w:rPr>
        <w:t>Code &amp; Screenshot:</w:t>
      </w:r>
    </w:p>
    <w:p w14:paraId="27944213" w14:textId="77777777" w:rsidR="00D33928" w:rsidRDefault="00D33928"/>
    <w:p w14:paraId="7DB7A34C" w14:textId="319A5AC8" w:rsidR="00D33928" w:rsidRDefault="00431B8E">
      <w:r>
        <w:rPr>
          <w:noProof/>
        </w:rPr>
        <w:drawing>
          <wp:inline distT="114300" distB="114300" distL="114300" distR="114300" wp14:anchorId="09997C55" wp14:editId="60437BE7">
            <wp:extent cx="3381375" cy="25050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04F19FE" wp14:editId="46664CF8">
            <wp:extent cx="4648200" cy="2606040"/>
            <wp:effectExtent l="0" t="0" r="0" b="381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0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096FE" w14:textId="5B871B4F" w:rsidR="00D33928" w:rsidRDefault="00D33928"/>
    <w:p w14:paraId="76AD55D4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5769C98A" wp14:editId="1065A94C">
            <wp:extent cx="5943600" cy="4660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291C2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271C8D3F" wp14:editId="0D636C0D">
            <wp:extent cx="5943600" cy="69723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EC779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3A34F11C" wp14:editId="1C129677">
            <wp:extent cx="5895975" cy="149542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73A82" w14:textId="77777777" w:rsidR="00D33928" w:rsidRDefault="000D42BB">
      <w:r>
        <w:rPr>
          <w:noProof/>
        </w:rPr>
        <w:drawing>
          <wp:inline distT="114300" distB="114300" distL="114300" distR="114300" wp14:anchorId="10231E29" wp14:editId="2E48D6F3">
            <wp:extent cx="5943600" cy="43942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C66FE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3B6AE9C4" wp14:editId="0F96D49B">
            <wp:extent cx="4276725" cy="26289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7E8FB" w14:textId="77777777" w:rsidR="00D33928" w:rsidRDefault="000D42BB">
      <w:r>
        <w:rPr>
          <w:noProof/>
        </w:rPr>
        <w:drawing>
          <wp:inline distT="114300" distB="114300" distL="114300" distR="114300" wp14:anchorId="2866EDF7" wp14:editId="0FC3E44A">
            <wp:extent cx="5943600" cy="18034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19C55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6919B044" wp14:editId="198C0230">
            <wp:extent cx="5943600" cy="60325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736BA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2B3CAAFA" wp14:editId="517813DC">
            <wp:extent cx="5943600" cy="42926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B7336" w14:textId="77777777" w:rsidR="00D33928" w:rsidRDefault="000D42BB">
      <w:r>
        <w:rPr>
          <w:noProof/>
        </w:rPr>
        <w:drawing>
          <wp:inline distT="114300" distB="114300" distL="114300" distR="114300" wp14:anchorId="069EAD00" wp14:editId="105F96D2">
            <wp:extent cx="5943600" cy="36957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F98D5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3E29A425" wp14:editId="5E8AFF93">
            <wp:extent cx="5943600" cy="41783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728C0" w14:textId="77777777" w:rsidR="00D33928" w:rsidRDefault="000D42BB">
      <w:r>
        <w:rPr>
          <w:noProof/>
        </w:rPr>
        <w:lastRenderedPageBreak/>
        <w:drawing>
          <wp:inline distT="114300" distB="114300" distL="114300" distR="114300" wp14:anchorId="157B85F8" wp14:editId="3ECF2D39">
            <wp:extent cx="5105400" cy="47339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333E0" w14:textId="77777777" w:rsidR="00D33928" w:rsidRDefault="00D33928"/>
    <w:p w14:paraId="2A7A0852" w14:textId="77777777" w:rsidR="00D33928" w:rsidRDefault="000D42BB">
      <w:r>
        <w:rPr>
          <w:b/>
        </w:rPr>
        <w:t>Conclusion:</w:t>
      </w:r>
      <w:r>
        <w:t xml:space="preserve"> Therefore, we built a simple multimodal generative model that combines text and image inputs to generate captions.</w:t>
      </w:r>
    </w:p>
    <w:p w14:paraId="269DF3A7" w14:textId="77777777" w:rsidR="00D33928" w:rsidRDefault="00D33928"/>
    <w:p w14:paraId="14991A8C" w14:textId="77777777" w:rsidR="00D33928" w:rsidRDefault="00D33928"/>
    <w:sectPr w:rsidR="00D339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28"/>
    <w:rsid w:val="000D42BB"/>
    <w:rsid w:val="00431B8E"/>
    <w:rsid w:val="00D33928"/>
    <w:rsid w:val="00EC3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390CD"/>
  <w15:docId w15:val="{9FD1FA05-9943-4859-9C04-225268911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 KAMBLI - 60017220096</cp:lastModifiedBy>
  <cp:revision>3</cp:revision>
  <dcterms:created xsi:type="dcterms:W3CDTF">2024-10-21T13:56:00Z</dcterms:created>
  <dcterms:modified xsi:type="dcterms:W3CDTF">2024-10-24T17:25:00Z</dcterms:modified>
</cp:coreProperties>
</file>