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MongoDB Assignment A </w:t>
      </w:r>
    </w:p>
    <w:p w:rsidR="00000000" w:rsidDel="00000000" w:rsidP="00000000" w:rsidRDefault="00000000" w:rsidRPr="00000000" w14:paraId="00000002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Haadiya Hasan Faruqi</w:t>
      </w:r>
    </w:p>
    <w:p w:rsidR="00000000" w:rsidDel="00000000" w:rsidP="00000000" w:rsidRDefault="00000000" w:rsidRPr="00000000" w14:paraId="00000003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Creating a new database called student_management and adding a collection called students inside of it ➖</w:t>
      </w:r>
    </w:p>
    <w:p w:rsidR="00000000" w:rsidDel="00000000" w:rsidP="00000000" w:rsidRDefault="00000000" w:rsidRPr="00000000" w14:paraId="00000005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648325" cy="120015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1200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Inserting the records into MongoDb Compass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586163" cy="4641297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86163" cy="46412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80" w:before="28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80" w:before="280"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Query the Collection:</w:t>
      </w:r>
    </w:p>
    <w:p w:rsidR="00000000" w:rsidDel="00000000" w:rsidP="00000000" w:rsidRDefault="00000000" w:rsidRPr="00000000" w14:paraId="0000000C">
      <w:pPr>
        <w:spacing w:after="280" w:before="280"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queries to perform the following tasks: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before="280" w:line="24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Retrieve all students who are in the "Computer Science" department.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872038" cy="230505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2038" cy="2305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before="280" w:line="240" w:lineRule="auto"/>
        <w:ind w:left="108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line="24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Retrieve students who have an age greater than 21.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567113" cy="2362200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7113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ind w:left="108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line="24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Retrieve students who are taking the "Database Systems" course.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500563" cy="1759835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00563" cy="17598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ind w:left="108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280" w:line="24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Retrieve students with a grade of "A".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650035" cy="2778472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0035" cy="27784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80" w:line="240" w:lineRule="auto"/>
        <w:ind w:left="108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80" w:line="240" w:lineRule="auto"/>
        <w:ind w:left="108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80" w:line="240" w:lineRule="auto"/>
        <w:ind w:left="108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80" w:line="240" w:lineRule="auto"/>
        <w:ind w:left="108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80" w:line="240" w:lineRule="auto"/>
        <w:ind w:left="108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80" w:line="240" w:lineRule="auto"/>
        <w:ind w:left="108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80" w:line="240" w:lineRule="auto"/>
        <w:ind w:left="108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80" w:line="240" w:lineRule="auto"/>
        <w:ind w:left="108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80" w:before="280"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Update Documents: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before="280" w:line="24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Update the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age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of a student with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student_id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101 to 21.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329113" cy="2636319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9113" cy="26363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before="280" w:line="240" w:lineRule="auto"/>
        <w:ind w:left="108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280" w:line="24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 a new course, "Machine Learning", to the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courses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array for students in the "Computer Science" department.</w:t>
      </w:r>
    </w:p>
    <w:p w:rsidR="00000000" w:rsidDel="00000000" w:rsidP="00000000" w:rsidRDefault="00000000" w:rsidRPr="00000000" w14:paraId="00000020">
      <w:pPr>
        <w:spacing w:after="280" w:line="240" w:lineRule="auto"/>
        <w:ind w:left="108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776788" cy="842062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25459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76788" cy="8420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280" w:before="280"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Delete Documents: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Delete a student record with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student_id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105.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4699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before="28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Delete all students who have a grade lower than "C".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72390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08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80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52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324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96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68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40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612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84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08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80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52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324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96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68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40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612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84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3.png"/><Relationship Id="rId14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6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