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40" w:rsidRPr="00942240" w:rsidRDefault="00942240" w:rsidP="00942240">
      <w:pPr>
        <w:pStyle w:val="KeinLeerraum"/>
        <w:jc w:val="center"/>
        <w:rPr>
          <w:b/>
          <w:sz w:val="28"/>
        </w:rPr>
      </w:pPr>
      <w:r w:rsidRPr="00942240">
        <w:rPr>
          <w:b/>
          <w:sz w:val="28"/>
        </w:rPr>
        <w:t>Projektplan: 2D-Shooter</w:t>
      </w:r>
    </w:p>
    <w:p w:rsidR="00942240" w:rsidRDefault="00942240" w:rsidP="00942240">
      <w:pPr>
        <w:pStyle w:val="KeinLeerraum"/>
        <w:jc w:val="center"/>
        <w:rPr>
          <w:b/>
        </w:rPr>
      </w:pPr>
    </w:p>
    <w:p w:rsidR="00942240" w:rsidRDefault="00942240" w:rsidP="00942240">
      <w:pPr>
        <w:pStyle w:val="KeinLeerraum"/>
        <w:jc w:val="center"/>
        <w:rPr>
          <w:b/>
        </w:rPr>
      </w:pPr>
      <w:r>
        <w:rPr>
          <w:b/>
        </w:rPr>
        <w:t xml:space="preserve">Projektgruppe: </w:t>
      </w:r>
    </w:p>
    <w:p w:rsidR="00942240" w:rsidRDefault="00942240" w:rsidP="00942240">
      <w:pPr>
        <w:pStyle w:val="KeinLeerraum"/>
        <w:jc w:val="center"/>
        <w:rPr>
          <w:b/>
        </w:rPr>
      </w:pPr>
      <w:r>
        <w:rPr>
          <w:b/>
        </w:rPr>
        <w:t xml:space="preserve">Jakob </w:t>
      </w:r>
      <w:proofErr w:type="spellStart"/>
      <w:r>
        <w:rPr>
          <w:b/>
        </w:rPr>
        <w:t>Vogg</w:t>
      </w:r>
      <w:proofErr w:type="spellEnd"/>
      <w:r>
        <w:rPr>
          <w:b/>
        </w:rPr>
        <w:t>, Markus Trunzer, Florian Haag</w:t>
      </w:r>
    </w:p>
    <w:p w:rsidR="00942240" w:rsidRDefault="00942240" w:rsidP="00942240">
      <w:pPr>
        <w:pStyle w:val="KeinLeerraum"/>
        <w:jc w:val="center"/>
        <w:rPr>
          <w:b/>
        </w:rPr>
      </w:pPr>
    </w:p>
    <w:p w:rsidR="00942240" w:rsidRDefault="00942240" w:rsidP="00942240">
      <w:pPr>
        <w:pStyle w:val="KeinLeerraum"/>
        <w:rPr>
          <w:b/>
        </w:rPr>
      </w:pPr>
    </w:p>
    <w:p w:rsidR="00942240" w:rsidRPr="00942240" w:rsidRDefault="00942240" w:rsidP="00942240">
      <w:pPr>
        <w:pStyle w:val="KeinLeerraum"/>
        <w:rPr>
          <w:b/>
        </w:rPr>
      </w:pPr>
      <w:r w:rsidRPr="00942240">
        <w:rPr>
          <w:b/>
        </w:rPr>
        <w:t>Meilenstein 1</w:t>
      </w:r>
      <w:r>
        <w:rPr>
          <w:b/>
        </w:rPr>
        <w:t xml:space="preserve">  -  27.11.15</w:t>
      </w:r>
    </w:p>
    <w:p w:rsidR="00942240" w:rsidRDefault="00942240" w:rsidP="005520C0">
      <w:pPr>
        <w:pStyle w:val="KeinLeerraum"/>
        <w:numPr>
          <w:ilvl w:val="0"/>
          <w:numId w:val="2"/>
        </w:numPr>
      </w:pPr>
      <w:r>
        <w:t>Mit Tasten bewegliches Schiff</w:t>
      </w:r>
    </w:p>
    <w:p w:rsidR="005520C0" w:rsidRDefault="005520C0" w:rsidP="005520C0">
      <w:pPr>
        <w:pStyle w:val="KeinLeerraum"/>
        <w:numPr>
          <w:ilvl w:val="0"/>
          <w:numId w:val="2"/>
        </w:numPr>
      </w:pPr>
      <w:r>
        <w:t>Schussanimationen</w:t>
      </w:r>
    </w:p>
    <w:p w:rsidR="00942240" w:rsidRDefault="00942240" w:rsidP="005520C0">
      <w:pPr>
        <w:pStyle w:val="KeinLeerraum"/>
        <w:numPr>
          <w:ilvl w:val="0"/>
          <w:numId w:val="2"/>
        </w:numPr>
      </w:pPr>
      <w:r>
        <w:t>Items um Schussverhalten zu ändern</w:t>
      </w:r>
    </w:p>
    <w:p w:rsidR="00942240" w:rsidRDefault="00942240" w:rsidP="005520C0">
      <w:pPr>
        <w:pStyle w:val="KeinLeerraum"/>
        <w:numPr>
          <w:ilvl w:val="0"/>
          <w:numId w:val="2"/>
        </w:numPr>
      </w:pPr>
      <w:r>
        <w:t xml:space="preserve">UI Design </w:t>
      </w:r>
    </w:p>
    <w:p w:rsidR="00942240" w:rsidRDefault="00942240" w:rsidP="00942240">
      <w:pPr>
        <w:pStyle w:val="KeinLeerraum"/>
        <w:rPr>
          <w:b/>
        </w:rPr>
      </w:pPr>
    </w:p>
    <w:p w:rsidR="00942240" w:rsidRPr="00942240" w:rsidRDefault="00942240" w:rsidP="00942240">
      <w:pPr>
        <w:pStyle w:val="KeinLeerraum"/>
        <w:rPr>
          <w:b/>
        </w:rPr>
      </w:pPr>
      <w:r w:rsidRPr="00942240">
        <w:rPr>
          <w:b/>
        </w:rPr>
        <w:t>Meilenstein 2</w:t>
      </w:r>
      <w:r>
        <w:rPr>
          <w:b/>
        </w:rPr>
        <w:t xml:space="preserve">  -  18.11.15</w:t>
      </w:r>
    </w:p>
    <w:p w:rsidR="00942240" w:rsidRDefault="00942240" w:rsidP="005520C0">
      <w:pPr>
        <w:pStyle w:val="KeinLeerraum"/>
        <w:numPr>
          <w:ilvl w:val="0"/>
          <w:numId w:val="3"/>
        </w:numPr>
      </w:pPr>
      <w:r>
        <w:t>Shop</w:t>
      </w:r>
      <w:r w:rsidR="005520C0">
        <w:t xml:space="preserve"> mit Items</w:t>
      </w:r>
    </w:p>
    <w:p w:rsidR="00942240" w:rsidRDefault="00942240" w:rsidP="005520C0">
      <w:pPr>
        <w:pStyle w:val="KeinLeerraum"/>
        <w:numPr>
          <w:ilvl w:val="0"/>
          <w:numId w:val="3"/>
        </w:numPr>
      </w:pPr>
      <w:r>
        <w:t>Kollisionskontrolle (Schiffe, Meteoriten)</w:t>
      </w:r>
    </w:p>
    <w:p w:rsidR="00942240" w:rsidRDefault="00942240" w:rsidP="005520C0">
      <w:pPr>
        <w:pStyle w:val="KeinLeerraum"/>
        <w:numPr>
          <w:ilvl w:val="0"/>
          <w:numId w:val="3"/>
        </w:numPr>
      </w:pPr>
      <w:r>
        <w:t>Level Erze</w:t>
      </w:r>
      <w:r w:rsidR="005520C0">
        <w:t>u</w:t>
      </w:r>
      <w:r>
        <w:t>gung/Import</w:t>
      </w:r>
    </w:p>
    <w:p w:rsidR="00942240" w:rsidRDefault="00942240" w:rsidP="00942240">
      <w:pPr>
        <w:pStyle w:val="KeinLeerraum"/>
        <w:rPr>
          <w:b/>
        </w:rPr>
      </w:pPr>
    </w:p>
    <w:p w:rsidR="00942240" w:rsidRPr="00942240" w:rsidRDefault="00942240" w:rsidP="00942240">
      <w:pPr>
        <w:pStyle w:val="KeinLeerraum"/>
        <w:rPr>
          <w:b/>
        </w:rPr>
      </w:pPr>
      <w:r w:rsidRPr="00942240">
        <w:rPr>
          <w:b/>
        </w:rPr>
        <w:t>Meilenstein 3</w:t>
      </w:r>
      <w:r>
        <w:rPr>
          <w:b/>
        </w:rPr>
        <w:t xml:space="preserve">  -  22.01.16</w:t>
      </w:r>
    </w:p>
    <w:p w:rsidR="00942240" w:rsidRDefault="00942240" w:rsidP="005520C0">
      <w:pPr>
        <w:pStyle w:val="KeinLeerraum"/>
        <w:numPr>
          <w:ilvl w:val="0"/>
          <w:numId w:val="4"/>
        </w:numPr>
      </w:pPr>
      <w:r>
        <w:t>Android</w:t>
      </w:r>
      <w:r w:rsidR="005520C0">
        <w:t xml:space="preserve"> Version (Steuerung anpassen)</w:t>
      </w:r>
    </w:p>
    <w:p w:rsidR="00302903" w:rsidRDefault="00942240" w:rsidP="005520C0">
      <w:pPr>
        <w:pStyle w:val="KeinLeerraum"/>
        <w:numPr>
          <w:ilvl w:val="0"/>
          <w:numId w:val="4"/>
        </w:numPr>
      </w:pPr>
      <w:r>
        <w:t>Multiplayer</w:t>
      </w:r>
      <w:r w:rsidR="005520C0">
        <w:t xml:space="preserve"> (S</w:t>
      </w:r>
      <w:bookmarkStart w:id="0" w:name="_GoBack"/>
      <w:bookmarkEnd w:id="0"/>
      <w:r w:rsidR="005520C0">
        <w:t>erver, Client)</w:t>
      </w:r>
    </w:p>
    <w:sectPr w:rsidR="00302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28C"/>
    <w:multiLevelType w:val="hybridMultilevel"/>
    <w:tmpl w:val="4AC8538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64F42"/>
    <w:multiLevelType w:val="hybridMultilevel"/>
    <w:tmpl w:val="D8F820B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37679"/>
    <w:multiLevelType w:val="hybridMultilevel"/>
    <w:tmpl w:val="897E1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E7426"/>
    <w:multiLevelType w:val="hybridMultilevel"/>
    <w:tmpl w:val="6C2EA90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40"/>
    <w:rsid w:val="00001D02"/>
    <w:rsid w:val="00010D0F"/>
    <w:rsid w:val="00013186"/>
    <w:rsid w:val="00013A52"/>
    <w:rsid w:val="00036CCD"/>
    <w:rsid w:val="000378F9"/>
    <w:rsid w:val="00037BEB"/>
    <w:rsid w:val="000410B1"/>
    <w:rsid w:val="000512C5"/>
    <w:rsid w:val="00060A49"/>
    <w:rsid w:val="000611F5"/>
    <w:rsid w:val="00062BF0"/>
    <w:rsid w:val="00066101"/>
    <w:rsid w:val="000704E5"/>
    <w:rsid w:val="000729B1"/>
    <w:rsid w:val="000824DD"/>
    <w:rsid w:val="00093EBF"/>
    <w:rsid w:val="00095F2A"/>
    <w:rsid w:val="000962EF"/>
    <w:rsid w:val="000970CA"/>
    <w:rsid w:val="000A16FD"/>
    <w:rsid w:val="000B41A1"/>
    <w:rsid w:val="000B444B"/>
    <w:rsid w:val="000B484D"/>
    <w:rsid w:val="000C10F6"/>
    <w:rsid w:val="000C77EF"/>
    <w:rsid w:val="000D3F83"/>
    <w:rsid w:val="000D515A"/>
    <w:rsid w:val="000E3907"/>
    <w:rsid w:val="000E52D0"/>
    <w:rsid w:val="000F4CC8"/>
    <w:rsid w:val="000F7B54"/>
    <w:rsid w:val="00101E70"/>
    <w:rsid w:val="00122C73"/>
    <w:rsid w:val="00125074"/>
    <w:rsid w:val="00144816"/>
    <w:rsid w:val="00145F6C"/>
    <w:rsid w:val="001463E7"/>
    <w:rsid w:val="001510D5"/>
    <w:rsid w:val="00156624"/>
    <w:rsid w:val="0015786E"/>
    <w:rsid w:val="00167802"/>
    <w:rsid w:val="001830A2"/>
    <w:rsid w:val="0018769B"/>
    <w:rsid w:val="00190037"/>
    <w:rsid w:val="001B742A"/>
    <w:rsid w:val="001C30AC"/>
    <w:rsid w:val="001D0E90"/>
    <w:rsid w:val="001D2584"/>
    <w:rsid w:val="001E1BA7"/>
    <w:rsid w:val="001F07F0"/>
    <w:rsid w:val="001F1FB6"/>
    <w:rsid w:val="00213270"/>
    <w:rsid w:val="002219FB"/>
    <w:rsid w:val="002228D8"/>
    <w:rsid w:val="00231F17"/>
    <w:rsid w:val="0023481F"/>
    <w:rsid w:val="00241416"/>
    <w:rsid w:val="00251903"/>
    <w:rsid w:val="00253A29"/>
    <w:rsid w:val="0025686F"/>
    <w:rsid w:val="00266BB0"/>
    <w:rsid w:val="002713BB"/>
    <w:rsid w:val="00284540"/>
    <w:rsid w:val="002907F2"/>
    <w:rsid w:val="002969F6"/>
    <w:rsid w:val="002A144D"/>
    <w:rsid w:val="002A303C"/>
    <w:rsid w:val="002A6DE9"/>
    <w:rsid w:val="002B3E7E"/>
    <w:rsid w:val="002B5071"/>
    <w:rsid w:val="002C1A80"/>
    <w:rsid w:val="002C7828"/>
    <w:rsid w:val="002D08EC"/>
    <w:rsid w:val="002D41C3"/>
    <w:rsid w:val="002E131A"/>
    <w:rsid w:val="002E657C"/>
    <w:rsid w:val="002E67D2"/>
    <w:rsid w:val="00302903"/>
    <w:rsid w:val="00315800"/>
    <w:rsid w:val="0031672C"/>
    <w:rsid w:val="003214E6"/>
    <w:rsid w:val="00324C3C"/>
    <w:rsid w:val="00336862"/>
    <w:rsid w:val="00341F65"/>
    <w:rsid w:val="0035182F"/>
    <w:rsid w:val="00354F78"/>
    <w:rsid w:val="0035794D"/>
    <w:rsid w:val="003604F1"/>
    <w:rsid w:val="0036696F"/>
    <w:rsid w:val="003670C7"/>
    <w:rsid w:val="00376259"/>
    <w:rsid w:val="00393583"/>
    <w:rsid w:val="00397F47"/>
    <w:rsid w:val="003A38E0"/>
    <w:rsid w:val="003A767B"/>
    <w:rsid w:val="003A7D7E"/>
    <w:rsid w:val="003B3701"/>
    <w:rsid w:val="003C13B4"/>
    <w:rsid w:val="003C2703"/>
    <w:rsid w:val="003C5B8E"/>
    <w:rsid w:val="003C5D17"/>
    <w:rsid w:val="003E07D0"/>
    <w:rsid w:val="003E1305"/>
    <w:rsid w:val="003E5405"/>
    <w:rsid w:val="003E79E5"/>
    <w:rsid w:val="003F3F01"/>
    <w:rsid w:val="003F53FE"/>
    <w:rsid w:val="00401807"/>
    <w:rsid w:val="00401F3C"/>
    <w:rsid w:val="00403938"/>
    <w:rsid w:val="004141DB"/>
    <w:rsid w:val="00414B8C"/>
    <w:rsid w:val="00420B91"/>
    <w:rsid w:val="00422DEE"/>
    <w:rsid w:val="004264C1"/>
    <w:rsid w:val="00426F54"/>
    <w:rsid w:val="004273B6"/>
    <w:rsid w:val="00430188"/>
    <w:rsid w:val="004327BF"/>
    <w:rsid w:val="004343A3"/>
    <w:rsid w:val="00437BE5"/>
    <w:rsid w:val="00450F1A"/>
    <w:rsid w:val="00461442"/>
    <w:rsid w:val="004640CE"/>
    <w:rsid w:val="00477A9F"/>
    <w:rsid w:val="00481BC9"/>
    <w:rsid w:val="00496C0A"/>
    <w:rsid w:val="004A263B"/>
    <w:rsid w:val="004B0580"/>
    <w:rsid w:val="004B0CEE"/>
    <w:rsid w:val="004C1C7F"/>
    <w:rsid w:val="004C5ED9"/>
    <w:rsid w:val="004D55A7"/>
    <w:rsid w:val="004D574C"/>
    <w:rsid w:val="004D6236"/>
    <w:rsid w:val="004D641B"/>
    <w:rsid w:val="004D73F0"/>
    <w:rsid w:val="004E2AA3"/>
    <w:rsid w:val="004E2FD3"/>
    <w:rsid w:val="004F0526"/>
    <w:rsid w:val="004F153E"/>
    <w:rsid w:val="004F3BA7"/>
    <w:rsid w:val="005005B1"/>
    <w:rsid w:val="00502023"/>
    <w:rsid w:val="00516930"/>
    <w:rsid w:val="005259C2"/>
    <w:rsid w:val="005308CB"/>
    <w:rsid w:val="005507DE"/>
    <w:rsid w:val="005520C0"/>
    <w:rsid w:val="00553245"/>
    <w:rsid w:val="0055383B"/>
    <w:rsid w:val="00556F99"/>
    <w:rsid w:val="00560420"/>
    <w:rsid w:val="005610A6"/>
    <w:rsid w:val="005841DF"/>
    <w:rsid w:val="005960DD"/>
    <w:rsid w:val="005A5669"/>
    <w:rsid w:val="005C3910"/>
    <w:rsid w:val="005D5F10"/>
    <w:rsid w:val="005E3333"/>
    <w:rsid w:val="00624D27"/>
    <w:rsid w:val="0063071E"/>
    <w:rsid w:val="006337E8"/>
    <w:rsid w:val="00633DA1"/>
    <w:rsid w:val="00636ADF"/>
    <w:rsid w:val="00645C4C"/>
    <w:rsid w:val="006507AA"/>
    <w:rsid w:val="00651384"/>
    <w:rsid w:val="006579B6"/>
    <w:rsid w:val="00663970"/>
    <w:rsid w:val="006751CD"/>
    <w:rsid w:val="00676AD8"/>
    <w:rsid w:val="00693380"/>
    <w:rsid w:val="00693E10"/>
    <w:rsid w:val="006A1835"/>
    <w:rsid w:val="006B1328"/>
    <w:rsid w:val="006B5AE4"/>
    <w:rsid w:val="006B791F"/>
    <w:rsid w:val="006C3DD1"/>
    <w:rsid w:val="006C6A9A"/>
    <w:rsid w:val="006C75E9"/>
    <w:rsid w:val="006D1029"/>
    <w:rsid w:val="006D5324"/>
    <w:rsid w:val="006E2931"/>
    <w:rsid w:val="006E64BE"/>
    <w:rsid w:val="006F3E2A"/>
    <w:rsid w:val="006F4E79"/>
    <w:rsid w:val="00710D2A"/>
    <w:rsid w:val="00714E2A"/>
    <w:rsid w:val="00725B03"/>
    <w:rsid w:val="00742173"/>
    <w:rsid w:val="00744B58"/>
    <w:rsid w:val="0075148F"/>
    <w:rsid w:val="00763D68"/>
    <w:rsid w:val="0077424C"/>
    <w:rsid w:val="00780144"/>
    <w:rsid w:val="0078711E"/>
    <w:rsid w:val="00791561"/>
    <w:rsid w:val="00794F35"/>
    <w:rsid w:val="007A0742"/>
    <w:rsid w:val="007A5239"/>
    <w:rsid w:val="007A6E40"/>
    <w:rsid w:val="007C789E"/>
    <w:rsid w:val="007E3BFB"/>
    <w:rsid w:val="007E4770"/>
    <w:rsid w:val="007E651B"/>
    <w:rsid w:val="007F0FC0"/>
    <w:rsid w:val="007F3A8E"/>
    <w:rsid w:val="00802760"/>
    <w:rsid w:val="0080777B"/>
    <w:rsid w:val="00811A89"/>
    <w:rsid w:val="0082774B"/>
    <w:rsid w:val="00834D9C"/>
    <w:rsid w:val="00835A95"/>
    <w:rsid w:val="00843B6E"/>
    <w:rsid w:val="00843F30"/>
    <w:rsid w:val="00850AEE"/>
    <w:rsid w:val="00863ABA"/>
    <w:rsid w:val="00867F0E"/>
    <w:rsid w:val="00885320"/>
    <w:rsid w:val="00887E5A"/>
    <w:rsid w:val="008A6825"/>
    <w:rsid w:val="008B16A3"/>
    <w:rsid w:val="008B1BEF"/>
    <w:rsid w:val="008D0BC9"/>
    <w:rsid w:val="008D251E"/>
    <w:rsid w:val="008D6F00"/>
    <w:rsid w:val="008E5F44"/>
    <w:rsid w:val="00905605"/>
    <w:rsid w:val="009071E5"/>
    <w:rsid w:val="00920401"/>
    <w:rsid w:val="00920AC6"/>
    <w:rsid w:val="00936F1F"/>
    <w:rsid w:val="00942240"/>
    <w:rsid w:val="009444A0"/>
    <w:rsid w:val="00945FAD"/>
    <w:rsid w:val="00954316"/>
    <w:rsid w:val="00964482"/>
    <w:rsid w:val="00965D6C"/>
    <w:rsid w:val="009711C0"/>
    <w:rsid w:val="00973D13"/>
    <w:rsid w:val="00984ECC"/>
    <w:rsid w:val="0098570E"/>
    <w:rsid w:val="00987E13"/>
    <w:rsid w:val="00993CE8"/>
    <w:rsid w:val="009958E7"/>
    <w:rsid w:val="009A2D41"/>
    <w:rsid w:val="009B21D4"/>
    <w:rsid w:val="009B499D"/>
    <w:rsid w:val="009D39E0"/>
    <w:rsid w:val="009D69E2"/>
    <w:rsid w:val="009E1916"/>
    <w:rsid w:val="009F56C3"/>
    <w:rsid w:val="00A05376"/>
    <w:rsid w:val="00A0602D"/>
    <w:rsid w:val="00A108CA"/>
    <w:rsid w:val="00A164FB"/>
    <w:rsid w:val="00A16951"/>
    <w:rsid w:val="00A25C89"/>
    <w:rsid w:val="00A32524"/>
    <w:rsid w:val="00A403C1"/>
    <w:rsid w:val="00A41507"/>
    <w:rsid w:val="00A42EF3"/>
    <w:rsid w:val="00A5195E"/>
    <w:rsid w:val="00A718BF"/>
    <w:rsid w:val="00A73A4C"/>
    <w:rsid w:val="00A809E8"/>
    <w:rsid w:val="00A83F1E"/>
    <w:rsid w:val="00A86A2A"/>
    <w:rsid w:val="00A96C2D"/>
    <w:rsid w:val="00AA6816"/>
    <w:rsid w:val="00AB6E1E"/>
    <w:rsid w:val="00AB7B17"/>
    <w:rsid w:val="00AD6C89"/>
    <w:rsid w:val="00AE6086"/>
    <w:rsid w:val="00AF07A6"/>
    <w:rsid w:val="00AF3009"/>
    <w:rsid w:val="00AF5460"/>
    <w:rsid w:val="00B14697"/>
    <w:rsid w:val="00B16D39"/>
    <w:rsid w:val="00B219C5"/>
    <w:rsid w:val="00B36381"/>
    <w:rsid w:val="00B42BB2"/>
    <w:rsid w:val="00B4500F"/>
    <w:rsid w:val="00B46021"/>
    <w:rsid w:val="00B51A98"/>
    <w:rsid w:val="00B57C04"/>
    <w:rsid w:val="00B62D7A"/>
    <w:rsid w:val="00B63E75"/>
    <w:rsid w:val="00B64197"/>
    <w:rsid w:val="00B84AF5"/>
    <w:rsid w:val="00B86BF9"/>
    <w:rsid w:val="00B93B5E"/>
    <w:rsid w:val="00B96781"/>
    <w:rsid w:val="00BA3A89"/>
    <w:rsid w:val="00BA7AD4"/>
    <w:rsid w:val="00BB3B0C"/>
    <w:rsid w:val="00BF1158"/>
    <w:rsid w:val="00BF1660"/>
    <w:rsid w:val="00BF1CB3"/>
    <w:rsid w:val="00BF7EF8"/>
    <w:rsid w:val="00C009CA"/>
    <w:rsid w:val="00C142EE"/>
    <w:rsid w:val="00C20FAA"/>
    <w:rsid w:val="00C3304D"/>
    <w:rsid w:val="00C37CE9"/>
    <w:rsid w:val="00C42CCE"/>
    <w:rsid w:val="00C4539B"/>
    <w:rsid w:val="00C512E2"/>
    <w:rsid w:val="00C76336"/>
    <w:rsid w:val="00C77637"/>
    <w:rsid w:val="00C816AE"/>
    <w:rsid w:val="00CC2E4C"/>
    <w:rsid w:val="00CC5860"/>
    <w:rsid w:val="00CD134B"/>
    <w:rsid w:val="00CD2A81"/>
    <w:rsid w:val="00CE04E0"/>
    <w:rsid w:val="00CE42E5"/>
    <w:rsid w:val="00CF06C6"/>
    <w:rsid w:val="00D00D94"/>
    <w:rsid w:val="00D17E13"/>
    <w:rsid w:val="00D22522"/>
    <w:rsid w:val="00D3680F"/>
    <w:rsid w:val="00D36858"/>
    <w:rsid w:val="00D4075F"/>
    <w:rsid w:val="00D42861"/>
    <w:rsid w:val="00D46702"/>
    <w:rsid w:val="00D474B3"/>
    <w:rsid w:val="00D53E10"/>
    <w:rsid w:val="00D71516"/>
    <w:rsid w:val="00D730B3"/>
    <w:rsid w:val="00D9003E"/>
    <w:rsid w:val="00D908DD"/>
    <w:rsid w:val="00D93A17"/>
    <w:rsid w:val="00D94F73"/>
    <w:rsid w:val="00D9787B"/>
    <w:rsid w:val="00DA00A1"/>
    <w:rsid w:val="00DA566A"/>
    <w:rsid w:val="00DB5CD9"/>
    <w:rsid w:val="00DD0EEC"/>
    <w:rsid w:val="00DE07C0"/>
    <w:rsid w:val="00E01592"/>
    <w:rsid w:val="00E10878"/>
    <w:rsid w:val="00E271B1"/>
    <w:rsid w:val="00E33C44"/>
    <w:rsid w:val="00E348A5"/>
    <w:rsid w:val="00E34D6B"/>
    <w:rsid w:val="00E54FC9"/>
    <w:rsid w:val="00E7084D"/>
    <w:rsid w:val="00E71BA3"/>
    <w:rsid w:val="00E73F0A"/>
    <w:rsid w:val="00E834AB"/>
    <w:rsid w:val="00E84590"/>
    <w:rsid w:val="00E8509D"/>
    <w:rsid w:val="00E85C31"/>
    <w:rsid w:val="00E917D1"/>
    <w:rsid w:val="00EA0072"/>
    <w:rsid w:val="00EA131C"/>
    <w:rsid w:val="00EA1DED"/>
    <w:rsid w:val="00EB5FE1"/>
    <w:rsid w:val="00ED02F0"/>
    <w:rsid w:val="00ED29B5"/>
    <w:rsid w:val="00EE2B48"/>
    <w:rsid w:val="00EE4422"/>
    <w:rsid w:val="00EF0FF7"/>
    <w:rsid w:val="00EF1363"/>
    <w:rsid w:val="00F00810"/>
    <w:rsid w:val="00F009AC"/>
    <w:rsid w:val="00F01B6E"/>
    <w:rsid w:val="00F0644B"/>
    <w:rsid w:val="00F125A7"/>
    <w:rsid w:val="00F15CC4"/>
    <w:rsid w:val="00F17D93"/>
    <w:rsid w:val="00F34950"/>
    <w:rsid w:val="00F34D1B"/>
    <w:rsid w:val="00F46941"/>
    <w:rsid w:val="00F5396C"/>
    <w:rsid w:val="00F558CA"/>
    <w:rsid w:val="00F55C85"/>
    <w:rsid w:val="00F56DB1"/>
    <w:rsid w:val="00F620D2"/>
    <w:rsid w:val="00F827B0"/>
    <w:rsid w:val="00F85BD7"/>
    <w:rsid w:val="00F875AB"/>
    <w:rsid w:val="00F934FF"/>
    <w:rsid w:val="00F93D68"/>
    <w:rsid w:val="00F95AD5"/>
    <w:rsid w:val="00FA3561"/>
    <w:rsid w:val="00FA6DDA"/>
    <w:rsid w:val="00FB191E"/>
    <w:rsid w:val="00FD4D6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Zutaten">
    <w:name w:val="Zutaten"/>
    <w:basedOn w:val="NormaleTabelle"/>
    <w:uiPriority w:val="99"/>
    <w:rsid w:val="00843F30"/>
    <w:pPr>
      <w:spacing w:after="0" w:line="240" w:lineRule="auto"/>
    </w:pPr>
    <w:tblPr/>
    <w:tblStylePr w:type="firstRow">
      <w:rPr>
        <w:rFonts w:ascii="Andalus" w:hAnsi="Andalus"/>
        <w:b/>
        <w:bCs/>
        <w:i/>
        <w:color w:val="auto"/>
        <w:u w:val="none"/>
      </w:rPr>
      <w:tblPr/>
      <w:tcPr>
        <w:tcBorders>
          <w:top w:val="nil"/>
          <w:left w:val="nil"/>
          <w:bottom w:val="doub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9422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Zutaten">
    <w:name w:val="Zutaten"/>
    <w:basedOn w:val="NormaleTabelle"/>
    <w:uiPriority w:val="99"/>
    <w:rsid w:val="00843F30"/>
    <w:pPr>
      <w:spacing w:after="0" w:line="240" w:lineRule="auto"/>
    </w:pPr>
    <w:tblPr/>
    <w:tblStylePr w:type="firstRow">
      <w:rPr>
        <w:rFonts w:ascii="Andalus" w:hAnsi="Andalus"/>
        <w:b/>
        <w:bCs/>
        <w:i/>
        <w:color w:val="auto"/>
        <w:u w:val="none"/>
      </w:rPr>
      <w:tblPr/>
      <w:tcPr>
        <w:tcBorders>
          <w:top w:val="nil"/>
          <w:left w:val="nil"/>
          <w:bottom w:val="doub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942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Haag</dc:creator>
  <cp:lastModifiedBy>Florian Haag</cp:lastModifiedBy>
  <cp:revision>2</cp:revision>
  <dcterms:created xsi:type="dcterms:W3CDTF">2015-10-30T11:24:00Z</dcterms:created>
  <dcterms:modified xsi:type="dcterms:W3CDTF">2015-10-30T11:32:00Z</dcterms:modified>
</cp:coreProperties>
</file>