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D72A" w14:textId="47954EEF" w:rsidR="00D14913" w:rsidRDefault="00CE3810">
      <w:r w:rsidRPr="00CE3810">
        <w:rPr>
          <w:noProof/>
        </w:rPr>
        <w:drawing>
          <wp:inline distT="0" distB="0" distL="0" distR="0" wp14:anchorId="00379036" wp14:editId="42DD06EB">
            <wp:extent cx="5972810" cy="3154680"/>
            <wp:effectExtent l="0" t="0" r="889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1F174" w14:textId="5398C5AF" w:rsidR="00CE3810" w:rsidRDefault="00CE3810"/>
    <w:p w14:paraId="26E49C8C" w14:textId="6C620FB4" w:rsidR="00CE3810" w:rsidRDefault="00CE3810">
      <w:r w:rsidRPr="00CE3810">
        <w:rPr>
          <w:noProof/>
        </w:rPr>
        <w:drawing>
          <wp:inline distT="0" distB="0" distL="0" distR="0" wp14:anchorId="596CD97E" wp14:editId="21A90643">
            <wp:extent cx="5972810" cy="2161540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164A7" w14:textId="157F22AD" w:rsidR="00CE3810" w:rsidRDefault="00CE3810"/>
    <w:p w14:paraId="49620FAD" w14:textId="52004EF7" w:rsidR="00CE3810" w:rsidRDefault="00CE3810"/>
    <w:p w14:paraId="70E241E1" w14:textId="34BA55B1" w:rsidR="00CE3810" w:rsidRDefault="00CE3810">
      <w:r w:rsidRPr="00CE3810">
        <w:rPr>
          <w:noProof/>
        </w:rPr>
        <w:lastRenderedPageBreak/>
        <w:drawing>
          <wp:inline distT="0" distB="0" distL="0" distR="0" wp14:anchorId="17474044" wp14:editId="0CFF292A">
            <wp:extent cx="5972810" cy="1915160"/>
            <wp:effectExtent l="0" t="0" r="889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381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D2"/>
    <w:rsid w:val="00A84CD2"/>
    <w:rsid w:val="00CE3810"/>
    <w:rsid w:val="00D1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5F5038"/>
  <w15:chartTrackingRefBased/>
  <w15:docId w15:val="{844333EF-8EEC-4B34-942E-F174BB05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lnikiema9@hotmail.com</dc:creator>
  <cp:keywords/>
  <dc:description/>
  <cp:lastModifiedBy>lnikiema9@hotmail.com</cp:lastModifiedBy>
  <cp:revision>3</cp:revision>
  <dcterms:created xsi:type="dcterms:W3CDTF">2022-11-29T15:48:00Z</dcterms:created>
  <dcterms:modified xsi:type="dcterms:W3CDTF">2022-11-29T15:51:00Z</dcterms:modified>
</cp:coreProperties>
</file>