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2C3F" w14:textId="77777777" w:rsidR="007C5EB3" w:rsidRDefault="00FB0210" w:rsidP="00FB021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 w:rsidRPr="00FB02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VAULT_PRO_TOOLS__CORE_V13.0R_COGNITIVE_ENGINEERING_LEVEL_12_M0–M96.docx</w:t>
      </w:r>
    </w:p>
    <w:p w14:paraId="7066D490" w14:textId="3CD53DCF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Formato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bilíngue (PT-BR / EN)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estruturado conforme o modelo do arquivo GMN TOTAL CONNECT™ V12.92R, com terminologias atualizadas para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Core 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3F5843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84EF1F">
          <v:rect id="_x0000_i1025" style="width:0;height:1.5pt" o:hralign="center" o:hrstd="t" o:hr="t" fillcolor="#a0a0a0" stroked="f"/>
        </w:pict>
      </w:r>
    </w:p>
    <w:p w14:paraId="0421C89E" w14:textId="1F730522" w:rsidR="004C3562" w:rsidRPr="00237819" w:rsidRDefault="00237819" w:rsidP="00237819">
      <w:pPr>
        <w:pStyle w:val="Ttulo3"/>
        <w:shd w:val="clear" w:color="auto" w:fill="000000" w:themeFill="text1"/>
        <w:jc w:val="center"/>
        <w:rPr>
          <w:rFonts w:ascii="Segoe UI Emoji" w:hAnsi="Segoe UI Emoji" w:cs="Segoe UI Emoji"/>
          <w:color w:val="auto"/>
          <w:sz w:val="40"/>
          <w:szCs w:val="40"/>
        </w:rPr>
      </w:pPr>
      <w:r>
        <w:rPr>
          <w:rStyle w:val="Forte"/>
          <w:color w:val="auto"/>
          <w:sz w:val="40"/>
          <w:szCs w:val="40"/>
        </w:rPr>
        <w:t xml:space="preserve">Prompt </w:t>
      </w:r>
      <w:r w:rsidRPr="00237819">
        <w:rPr>
          <w:rStyle w:val="Forte"/>
          <w:color w:val="auto"/>
          <w:sz w:val="40"/>
          <w:szCs w:val="40"/>
        </w:rPr>
        <w:t>Vault Pro Tools™</w:t>
      </w:r>
    </w:p>
    <w:p w14:paraId="6ECD76C5" w14:textId="77777777" w:rsidR="00237819" w:rsidRDefault="00237819" w:rsidP="004C3562">
      <w:pPr>
        <w:pStyle w:val="Ttulo3"/>
        <w:rPr>
          <w:rFonts w:ascii="Segoe UI Emoji" w:hAnsi="Segoe UI Emoji" w:cs="Segoe UI Emoji"/>
          <w:b/>
          <w:bCs/>
          <w:color w:val="auto"/>
          <w:sz w:val="40"/>
          <w:szCs w:val="40"/>
        </w:rPr>
      </w:pPr>
    </w:p>
    <w:p w14:paraId="49D33CC2" w14:textId="77777777" w:rsidR="00A05367" w:rsidRDefault="00A05367" w:rsidP="00A05367">
      <w:r>
        <w:t>==BEGIN EXECUTIVE_PROMPT==</w:t>
      </w:r>
    </w:p>
    <w:p w14:paraId="47CEB4A5" w14:textId="77777777" w:rsidR="00A05367" w:rsidRDefault="00A05367" w:rsidP="00A05367">
      <w:r>
        <w:t xml:space="preserve">Quero que você crie uma aplicação web chamada **Vault Pro Tools™**, uma suíte cognitiva corporativa de engenharia de prompts, governança de dados e automação Bolt.new™.  </w:t>
      </w:r>
    </w:p>
    <w:p w14:paraId="532BCCD4" w14:textId="77777777" w:rsidR="00A05367" w:rsidRDefault="00A05367" w:rsidP="00A05367">
      <w:r>
        <w:t>Esta aplicação deverá integrar todos os módulos do documento técnico (M0–M96), assegurando operação completa, governança ética e desempenho cognitivo otimizado.</w:t>
      </w:r>
    </w:p>
    <w:p w14:paraId="721826BE" w14:textId="77777777" w:rsidR="00A05367" w:rsidRDefault="00A05367" w:rsidP="00A0536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Objetivo Geral:</w:t>
      </w:r>
    </w:p>
    <w:p w14:paraId="23934594" w14:textId="77777777" w:rsidR="00A05367" w:rsidRDefault="00A05367" w:rsidP="00A05367">
      <w:r>
        <w:t>Criar uma plataforma de **engenharia cognitiva corporativa** com automação, BI e ética operacional, unindo **IA + Governança + Segurança + Autonomia**.</w:t>
      </w:r>
    </w:p>
    <w:p w14:paraId="4C4911B0" w14:textId="77777777" w:rsidR="00A05367" w:rsidRDefault="00A05367" w:rsidP="00A05367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Estrutura Principal:</w:t>
      </w:r>
    </w:p>
    <w:p w14:paraId="2A38752A" w14:textId="77777777" w:rsidR="00A05367" w:rsidRDefault="00A05367" w:rsidP="00A05367">
      <w:r>
        <w:t>- Vault Core Engine™ (núcleo cognitivo M0–M96)</w:t>
      </w:r>
    </w:p>
    <w:p w14:paraId="52F39922" w14:textId="77777777" w:rsidR="00A05367" w:rsidRDefault="00A05367" w:rsidP="00A05367">
      <w:r>
        <w:t>- Vault Register™ (repositório de dados e modelos)</w:t>
      </w:r>
    </w:p>
    <w:p w14:paraId="66469520" w14:textId="77777777" w:rsidR="00A05367" w:rsidRDefault="00A05367" w:rsidP="00A05367">
      <w:r>
        <w:t>- Vault Ledger™ (registro imutável e auditoria)</w:t>
      </w:r>
    </w:p>
    <w:p w14:paraId="3CD3DC6B" w14:textId="77777777" w:rsidR="00A05367" w:rsidRDefault="00A05367" w:rsidP="00A05367">
      <w:r>
        <w:t>- InsightBI™ (Business Intelligence preditivo)</w:t>
      </w:r>
    </w:p>
    <w:p w14:paraId="26BBCF03" w14:textId="77777777" w:rsidR="00A05367" w:rsidRDefault="00A05367" w:rsidP="00A05367">
      <w:r>
        <w:t>- Governance Engine™ (módulo ético e regulatório)</w:t>
      </w:r>
    </w:p>
    <w:p w14:paraId="0E016D46" w14:textId="77777777" w:rsidR="00A05367" w:rsidRDefault="00A05367" w:rsidP="00A05367">
      <w:r>
        <w:t>- AutoDoctor+™ (diagnóstico e auto-recuperação)</w:t>
      </w:r>
    </w:p>
    <w:p w14:paraId="67C9DF55" w14:textId="77777777" w:rsidR="00A05367" w:rsidRDefault="00A05367" w:rsidP="00A05367">
      <w:r>
        <w:t>- Automation Flow Engine™ (fluxos nativos Bolt.new)</w:t>
      </w:r>
    </w:p>
    <w:p w14:paraId="2C16A8C3" w14:textId="77777777" w:rsidR="00A05367" w:rsidRDefault="00A05367" w:rsidP="00A05367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Público-Alvo:</w:t>
      </w:r>
    </w:p>
    <w:p w14:paraId="7C55071F" w14:textId="77777777" w:rsidR="00A05367" w:rsidRDefault="00A05367" w:rsidP="00A05367">
      <w:r>
        <w:t>Empresas de tecnologia, agências, e equipes de IA que precisam de governança, previsibilidade e telemetria explicável.</w:t>
      </w:r>
    </w:p>
    <w:p w14:paraId="2961001B" w14:textId="77777777" w:rsidR="00A05367" w:rsidRDefault="00A05367" w:rsidP="00A05367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Observação:</w:t>
      </w:r>
    </w:p>
    <w:p w14:paraId="094DCBF3" w14:textId="77777777" w:rsidR="00A05367" w:rsidRDefault="00A05367" w:rsidP="00A05367">
      <w:r>
        <w:t>Esta aplicação deve ser **completamente funcional e interativa**, com todos os botões, menus e módulos clicáveis e operacionais.</w:t>
      </w:r>
    </w:p>
    <w:p w14:paraId="7B0B89B6" w14:textId="77777777" w:rsidR="00A05367" w:rsidRDefault="00A05367" w:rsidP="00A05367">
      <w:r>
        <w:t>==END EXECUTIVE_PROMPT==</w:t>
      </w:r>
    </w:p>
    <w:p w14:paraId="04AEF24C" w14:textId="77777777" w:rsidR="00A05367" w:rsidRDefault="00A05367" w:rsidP="00A05367"/>
    <w:p w14:paraId="469205BB" w14:textId="77777777" w:rsidR="00A05367" w:rsidRDefault="00A05367" w:rsidP="00A05367"/>
    <w:p w14:paraId="6AF2B2A5" w14:textId="77777777" w:rsidR="00A05367" w:rsidRDefault="00A05367" w:rsidP="00A05367">
      <w:r>
        <w:lastRenderedPageBreak/>
        <w:t>==BEGIN EXECUTIVE_SUMMARY==</w:t>
      </w:r>
    </w:p>
    <w:p w14:paraId="7BBC4A5D" w14:textId="77777777" w:rsidR="00A05367" w:rsidRDefault="00A05367" w:rsidP="00A05367">
      <w:r>
        <w:rPr>
          <w:rFonts w:ascii="Segoe UI Emoji" w:hAnsi="Segoe UI Emoji" w:cs="Segoe UI Emoji"/>
        </w:rPr>
        <w:t>📘</w:t>
      </w:r>
      <w:r>
        <w:t xml:space="preserve"> **VAULT PRO TOOLS™ — CORE V13.0R**</w:t>
      </w:r>
    </w:p>
    <w:p w14:paraId="017DDDAE" w14:textId="77777777" w:rsidR="00A05367" w:rsidRPr="00A05367" w:rsidRDefault="00A05367" w:rsidP="00A05367">
      <w:pPr>
        <w:rPr>
          <w:lang w:val="fr-FR"/>
        </w:rPr>
      </w:pPr>
      <w:r w:rsidRPr="00A05367">
        <w:rPr>
          <w:lang w:val="fr-FR"/>
        </w:rPr>
        <w:t xml:space="preserve">Cognitive Engineering Level 12 | Vault Core Engine™ Architecture  </w:t>
      </w:r>
    </w:p>
    <w:p w14:paraId="54AE147B" w14:textId="77777777" w:rsidR="00A05367" w:rsidRDefault="00A05367" w:rsidP="00A05367">
      <w:r>
        <w:t xml:space="preserve">© 2025 Vault Intelligence Labs™ — Todos os direitos reservados  </w:t>
      </w:r>
    </w:p>
    <w:p w14:paraId="35549C56" w14:textId="77777777" w:rsidR="00A05367" w:rsidRDefault="00A05367" w:rsidP="00A05367"/>
    <w:p w14:paraId="09FE5288" w14:textId="77777777" w:rsidR="00A05367" w:rsidRDefault="00A05367" w:rsidP="00A05367">
      <w:r>
        <w:t xml:space="preserve">### </w:t>
      </w:r>
      <w:r>
        <w:rPr>
          <w:rFonts w:ascii="Segoe UI Emoji" w:hAnsi="Segoe UI Emoji" w:cs="Segoe UI Emoji"/>
        </w:rPr>
        <w:t>🧭</w:t>
      </w:r>
      <w:r>
        <w:t xml:space="preserve"> Índice</w:t>
      </w:r>
    </w:p>
    <w:p w14:paraId="7CB0E339" w14:textId="77777777" w:rsidR="00A05367" w:rsidRDefault="00A05367" w:rsidP="00A05367">
      <w:r>
        <w:t xml:space="preserve">1. Resumo Executivo  </w:t>
      </w:r>
    </w:p>
    <w:p w14:paraId="290A0E46" w14:textId="77777777" w:rsidR="00A05367" w:rsidRDefault="00A05367" w:rsidP="00A05367">
      <w:r>
        <w:t xml:space="preserve">2. Objetivos Estratégicos  </w:t>
      </w:r>
    </w:p>
    <w:p w14:paraId="01D263FB" w14:textId="77777777" w:rsidR="00A05367" w:rsidRDefault="00A05367" w:rsidP="00A05367">
      <w:r>
        <w:t xml:space="preserve">3. Estrutura de Alto Nível  </w:t>
      </w:r>
    </w:p>
    <w:p w14:paraId="7F5251C5" w14:textId="77777777" w:rsidR="00A05367" w:rsidRDefault="00A05367" w:rsidP="00A05367">
      <w:r>
        <w:t xml:space="preserve">4. Fluxo de Inicialização  </w:t>
      </w:r>
    </w:p>
    <w:p w14:paraId="1417FE9D" w14:textId="77777777" w:rsidR="00A05367" w:rsidRDefault="00A05367" w:rsidP="00A05367">
      <w:r>
        <w:t xml:space="preserve">5. Dicionário Técnico  </w:t>
      </w:r>
    </w:p>
    <w:p w14:paraId="57C06D92" w14:textId="77777777" w:rsidR="00A05367" w:rsidRDefault="00A05367" w:rsidP="00A05367">
      <w:r>
        <w:t>---</w:t>
      </w:r>
    </w:p>
    <w:p w14:paraId="697D9ED2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## 1️⃣ Resumo Executivo</w:t>
      </w:r>
    </w:p>
    <w:p w14:paraId="1342C6AB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**PT-BR:**  </w:t>
      </w:r>
    </w:p>
    <w:p w14:paraId="03CC4293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Vault Pro Tools™ é uma aplicação cognitiva modular construída sobre o Vault Core Engine™.  </w:t>
      </w:r>
    </w:p>
    <w:p w14:paraId="4E22BA92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Integra IA, BI, automação e governança ética em 96 módulos autônomos e sincronizados via Bolt.new™.  </w:t>
      </w:r>
    </w:p>
    <w:p w14:paraId="255C6395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64651E39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**EN:**  </w:t>
      </w:r>
    </w:p>
    <w:p w14:paraId="16455B68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Vault Pro Tools™ is a modular cognitive application built upon the Vault Core Engine™, integrating AI, BI, automation, and ethical governance in 96 autonomous modules orchestrated through Bolt.new™.</w:t>
      </w:r>
    </w:p>
    <w:p w14:paraId="409C8232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---</w:t>
      </w:r>
    </w:p>
    <w:p w14:paraId="4F3B8E1B" w14:textId="77777777" w:rsidR="00A05367" w:rsidRDefault="00A05367" w:rsidP="00A05367"/>
    <w:p w14:paraId="3AC788C3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## 2️⃣ Objetivos Estratégicos</w:t>
      </w:r>
    </w:p>
    <w:p w14:paraId="13D66A59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Desenvolver plataforma completa de **governança e automação cognitiva**.  </w:t>
      </w:r>
    </w:p>
    <w:p w14:paraId="23BA9314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Fornecer rastreabilidade e compliance via **Vault Ledger™**.  </w:t>
      </w:r>
    </w:p>
    <w:p w14:paraId="47A92954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Integrar **BI preditivo e IA conversacional**.  </w:t>
      </w:r>
    </w:p>
    <w:p w14:paraId="3FA344CC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Garantir **auto-recuperação, telemetria e segurança**.  </w:t>
      </w:r>
    </w:p>
    <w:p w14:paraId="7593124F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Cumprir **LGPD / GDPR / ISO 27001**.  </w:t>
      </w:r>
    </w:p>
    <w:p w14:paraId="2632567D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742CC190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---</w:t>
      </w:r>
    </w:p>
    <w:p w14:paraId="740AAE71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58D30C13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## 3️⃣ Estrutura de Alto Nível</w:t>
      </w:r>
    </w:p>
    <w:p w14:paraId="33832BD1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4A34AE84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Camada | Nome | Função | Módulos |</w:t>
      </w:r>
    </w:p>
    <w:p w14:paraId="6217E3A1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|:--|:--|:--|:--|</w:t>
      </w:r>
    </w:p>
    <w:p w14:paraId="498483FC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Núcleo Cognitivo | Vault Core Engine™ | Processamento e memória contextual | M0–M19 |</w:t>
      </w:r>
    </w:p>
    <w:p w14:paraId="7BC834FB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Aprendizado | LearningLoop™ | Treinamento e otimização | M58–M59 |</w:t>
      </w:r>
    </w:p>
    <w:p w14:paraId="4AA58A9A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Governança | Governance Engine™ | Ética e conformidade | M39–M89 |</w:t>
      </w:r>
    </w:p>
    <w:p w14:paraId="4BC314E1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Segurança | SecurityChecker™ | Validação e auditoria | M93–M96 |</w:t>
      </w:r>
    </w:p>
    <w:p w14:paraId="1604DAE6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| Interface | OmniChat™ | Comunicação e UX adaptativa | M17–M32 |</w:t>
      </w:r>
    </w:p>
    <w:p w14:paraId="534E7741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0441E051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---</w:t>
      </w:r>
    </w:p>
    <w:p w14:paraId="6E4745E2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3F50F3BA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## 4️⃣ Fluxo de Inicialização</w:t>
      </w:r>
    </w:p>
    <w:p w14:paraId="1FA2ED88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on EVENT "INIT_BOLTNEW":  </w:t>
      </w:r>
    </w:p>
    <w:p w14:paraId="487F2E68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1️⃣ Validar integridade Vault Core™  </w:t>
      </w:r>
    </w:p>
    <w:p w14:paraId="522427DE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2️⃣ Sincronizar Vault Register™ e Ledger™  </w:t>
      </w:r>
    </w:p>
    <w:p w14:paraId="501A528E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3️⃣ Ativar Cognitive Mesh Orchestrator™  </w:t>
      </w:r>
    </w:p>
    <w:p w14:paraId="1CDDE270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4️⃣ Executar AutoDoctor+™  </w:t>
      </w:r>
    </w:p>
    <w:p w14:paraId="074495CB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5️⃣ Gerar init_status.json  </w:t>
      </w:r>
    </w:p>
    <w:p w14:paraId="6D333B93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61816465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---</w:t>
      </w:r>
    </w:p>
    <w:p w14:paraId="3BF56968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50D99824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>## 5️⃣ Dicionário Técnico (Resumo)</w:t>
      </w:r>
    </w:p>
    <w:p w14:paraId="46AE835B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**Vault** → Repositório seguro de dados  </w:t>
      </w:r>
    </w:p>
    <w:p w14:paraId="2FF21193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**Ledger** → Registro de transações e auditoria  </w:t>
      </w:r>
    </w:p>
    <w:p w14:paraId="7499143C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**Governance Engine** → Supervisão ética e de compliance  </w:t>
      </w:r>
    </w:p>
    <w:p w14:paraId="2FAA27DA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lastRenderedPageBreak/>
        <w:t xml:space="preserve">- **InsightBI** → Inteligência de negócios preditiva  </w:t>
      </w:r>
    </w:p>
    <w:p w14:paraId="2DC798F5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**AutoDoctor+** → Diagnóstico e autorrecuperação  </w:t>
      </w:r>
    </w:p>
    <w:p w14:paraId="5D43C2C6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**Cognitive Mesh Orchestrator** → Malha neural de módulos  </w:t>
      </w:r>
    </w:p>
    <w:p w14:paraId="0B94029F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**Vault Register** → Registro e versionamento cognitivo  </w:t>
      </w:r>
    </w:p>
    <w:p w14:paraId="48353553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**Automation Flow Engine** → Motor de automações integradas  </w:t>
      </w:r>
    </w:p>
    <w:p w14:paraId="3C4B8765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**AutoEthics** → Monitor ético preditivo  </w:t>
      </w:r>
    </w:p>
    <w:p w14:paraId="38960A27" w14:textId="77777777" w:rsidR="00A05367" w:rsidRPr="00BB0BBD" w:rsidRDefault="00A05367" w:rsidP="00A05367">
      <w:pPr>
        <w:rPr>
          <w:rFonts w:ascii="Segoe UI" w:hAnsi="Segoe UI" w:cs="Segoe UI"/>
        </w:rPr>
      </w:pPr>
      <w:r w:rsidRPr="00BB0BBD">
        <w:rPr>
          <w:rFonts w:ascii="Segoe UI" w:hAnsi="Segoe UI" w:cs="Segoe UI"/>
        </w:rPr>
        <w:t xml:space="preserve">- **SecurityChecker** → Auditor de segurança e ambiente  </w:t>
      </w:r>
    </w:p>
    <w:p w14:paraId="6F10598D" w14:textId="77777777" w:rsidR="00A05367" w:rsidRPr="00BB0BBD" w:rsidRDefault="00A05367" w:rsidP="00A05367">
      <w:pPr>
        <w:rPr>
          <w:rFonts w:ascii="Segoe UI" w:hAnsi="Segoe UI" w:cs="Segoe UI"/>
        </w:rPr>
      </w:pPr>
    </w:p>
    <w:p w14:paraId="7E4646C6" w14:textId="614858D4" w:rsidR="00A05367" w:rsidRPr="001C2552" w:rsidRDefault="00A05367" w:rsidP="00A05367">
      <w:pPr>
        <w:rPr>
          <w:rFonts w:ascii="Segoe UI" w:hAnsi="Segoe UI" w:cs="Segoe UI"/>
          <w:lang w:val="fr-FR"/>
        </w:rPr>
      </w:pPr>
      <w:r w:rsidRPr="001C2552">
        <w:rPr>
          <w:rFonts w:ascii="Segoe UI" w:hAnsi="Segoe UI" w:cs="Segoe UI"/>
          <w:lang w:val="fr-FR"/>
        </w:rPr>
        <w:t>==END EXECUTIVE_SUMMARY==</w:t>
      </w:r>
    </w:p>
    <w:p w14:paraId="04B72669" w14:textId="77777777" w:rsid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3F2EBFD" w14:textId="5E0BC5FB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==BEGIN TECHNICAL_DICTIONARY==</w:t>
      </w:r>
    </w:p>
    <w:p w14:paraId="795434F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📘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**DICIONÁRIO TÉCNICO / TECHNICAL DICTIONARY**</w:t>
      </w:r>
    </w:p>
    <w:p w14:paraId="1259E56C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dicionário consolida e normaliza toda a terminologia utilizada nos módulos M0–M96, </w:t>
      </w:r>
    </w:p>
    <w:p w14:paraId="1DC313A3" w14:textId="77777777" w:rsid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garantindo consistência semântica, ortográfica e técnica entre as versões PT-BR e EN.</w:t>
      </w:r>
    </w:p>
    <w:p w14:paraId="47F1CF46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A4C8EA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1C2552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C2552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1️⃣ Termos Cognitivos / Cognitive Terms</w:t>
      </w:r>
    </w:p>
    <w:p w14:paraId="5E5D14D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Termo PT-BR | Termo EN | Definição |</w:t>
      </w:r>
    </w:p>
    <w:p w14:paraId="33F6486A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|--------------|-----------|-----------|</w:t>
      </w:r>
    </w:p>
    <w:p w14:paraId="0A44DF8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Núcleo Cognitivo | Cognitive Core | Estrutura base do Vault Core Engine™ que processa todas as operações neurais e contextuais. |</w:t>
      </w:r>
    </w:p>
    <w:p w14:paraId="0F41044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Malha Cognitiva | Cognitive Mesh Orchestrator™ | Rede de interconexão entre módulos M0–M96 que coordena decisões e fluxo de dados. |</w:t>
      </w:r>
    </w:p>
    <w:p w14:paraId="4C4E12C0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Aprendizado Contínuo | Continuous Learning Cycle | Processo automático de re-treinamento e atualização dos modelos cognitivos. |</w:t>
      </w:r>
    </w:p>
    <w:p w14:paraId="6A322C5C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Memória Contextual | ContextMemory™ | Base de dados dinâmica que mantém contexto de sessões e históricos. |</w:t>
      </w:r>
    </w:p>
    <w:p w14:paraId="21DCB2BF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Auto-Governança | AutoGovernance™ | Capacidade do sistema de criar e aplicar políticas éticas e operacionais sem intervenção humana. |</w:t>
      </w:r>
    </w:p>
    <w:p w14:paraId="2AC1FD63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Consciência Operacional | Operational Awareness | Módulo que interpreta o estado global do sistema e ajusta suas ações. |</w:t>
      </w:r>
    </w:p>
    <w:p w14:paraId="6F229B0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| Recuperação Cognitiva | Cognitive Recovery | Mecanismo que restaura estados após falhas ou degradações. |</w:t>
      </w:r>
    </w:p>
    <w:p w14:paraId="1DA324A1" w14:textId="77777777" w:rsid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Ética Cognitiva | Cognitive Ethics | Princípios aplicados pelo EthicalEngine™ para tomada de decisão responsável. |</w:t>
      </w:r>
    </w:p>
    <w:p w14:paraId="166CBD12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E9A8AE9" w14:textId="77777777" w:rsidR="001C2552" w:rsidRPr="00203819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⚙️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2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️⃣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Componentes Técnicos / Technical Components</w:t>
      </w:r>
    </w:p>
    <w:p w14:paraId="55C48BFF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Componente | Descrição PT-BR | Description EN |</w:t>
      </w:r>
    </w:p>
    <w:p w14:paraId="703B9BE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|-------------|------------------|----------------|</w:t>
      </w:r>
    </w:p>
    <w:p w14:paraId="39D9378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**Vault Core Engine™** | Núcleo principal de execução cognitiva. | Main cognitive execution core. |</w:t>
      </w:r>
    </w:p>
    <w:p w14:paraId="5D33EF83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**Vault Register™** | Repositório de metadados, snapshots e contratos. | Central repository for metadata and snapshots. |</w:t>
      </w:r>
    </w:p>
    <w:p w14:paraId="2C785AA5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**Vault Ledger™** | Registro imutável de logs e ações do sistema. | Immutable log registry for system actions. |</w:t>
      </w:r>
    </w:p>
    <w:p w14:paraId="203A2E8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**Vault Governance Engine™** | Supervisiona decisões éticas e regulatórias. | Supervises ethical and regulatory decisions. |</w:t>
      </w:r>
    </w:p>
    <w:p w14:paraId="7318C36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**AutoDoctor+™** | Executa diagnósticos e correções automáticas. | Performs automatic diagnostics and recovery. |</w:t>
      </w:r>
    </w:p>
    <w:p w14:paraId="180DC4C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**InsightBI™** | Inteligência de negócios preditiva. | Predictive business intelligence. |</w:t>
      </w:r>
    </w:p>
    <w:p w14:paraId="6343B9B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**Automation Flow Engine™** | Gerencia automações integradas. | Manages integrated automations. |</w:t>
      </w:r>
    </w:p>
    <w:p w14:paraId="3838D27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**Cognitive Balancer™** | Equilibra carga de processamento entre módulos. | Balances computational load between modules. |</w:t>
      </w:r>
    </w:p>
    <w:p w14:paraId="76EED40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**EnergyManager™** | Administra consumo energético cognitivo. | Manages cognitive energy distribution. |</w:t>
      </w:r>
    </w:p>
    <w:p w14:paraId="4349F91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fr-FR"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**SecurityChecker™** | Valida ambiente e dependências. </w:t>
      </w:r>
      <w:r w:rsidRPr="001C2552">
        <w:rPr>
          <w:rFonts w:ascii="Times New Roman" w:eastAsia="Times New Roman" w:hAnsi="Times New Roman" w:cs="Times New Roman"/>
          <w:kern w:val="0"/>
          <w:lang w:val="fr-FR" w:eastAsia="pt-BR"/>
          <w14:ligatures w14:val="none"/>
        </w:rPr>
        <w:t>| Validates runtime environment and dependencies. |</w:t>
      </w:r>
    </w:p>
    <w:p w14:paraId="07E6100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fr-FR"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val="fr-FR" w:eastAsia="pt-BR"/>
          <w14:ligatures w14:val="none"/>
        </w:rPr>
        <w:t>| **AutoChecklist™** | Gera checklist de conformidade e status. | Produces compliance and status checklist. |</w:t>
      </w:r>
    </w:p>
    <w:p w14:paraId="200164CA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val="fr-FR" w:eastAsia="pt-BR"/>
          <w14:ligatures w14:val="none"/>
        </w:rPr>
        <w:t xml:space="preserve">| **LedgerReplicator™** | Replica Ledger em múltiplos nós. 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Replicates Ledger across nodes. |</w:t>
      </w:r>
    </w:p>
    <w:p w14:paraId="70844C1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**AutoPatch™** | Aplica atualizações cognitivas automáticas. | Applies automatic cognitive patches. |</w:t>
      </w:r>
    </w:p>
    <w:p w14:paraId="1E68A6E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**Governance Council / Vault Council™** | Comitê cognitivo de validação ética. | Cognitive committee for ethical validation. |</w:t>
      </w:r>
    </w:p>
    <w:p w14:paraId="2FD72EB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| **EthicalEngine™** | Módulo principal de ética probabilística. | Core module for ethical reasoning. |</w:t>
      </w:r>
    </w:p>
    <w:p w14:paraId="6D2779D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**AutoEthics™** | Avalia implicações éticas e recomenda ajustes. | Evaluates ethical impact and suggests adjustments. |</w:t>
      </w:r>
    </w:p>
    <w:p w14:paraId="1E7B289F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22C081E" w14:textId="77777777" w:rsidR="001C2552" w:rsidRPr="00203819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📡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3️⃣ Integrações e Serviços / Integrations and Services</w:t>
      </w:r>
    </w:p>
    <w:p w14:paraId="3AD956B7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Serviço / API | Finalidade |</w:t>
      </w:r>
    </w:p>
    <w:p w14:paraId="3EE06DE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|----------------|-------------|</w:t>
      </w:r>
    </w:p>
    <w:p w14:paraId="42E59621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**Auth0 / Supabase Auth** | Autenticação e gestão de usuários. |</w:t>
      </w:r>
    </w:p>
    <w:p w14:paraId="7CBD4DF2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**Stripe SDK v2025** | Pagamentos e assinaturas. |</w:t>
      </w:r>
    </w:p>
    <w:p w14:paraId="0564349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**OpenAI GPT-5 API** | Processamento de linguagem natural (IA). |</w:t>
      </w:r>
    </w:p>
    <w:p w14:paraId="7041C863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**Pinecone Vector DB** | Indexação semântica e busca vetorial. |</w:t>
      </w:r>
    </w:p>
    <w:p w14:paraId="26B167C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**Make / n8n / Zapier** | Automações externas low-code. |</w:t>
      </w:r>
    </w:p>
    <w:p w14:paraId="7EE68FF5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**AWS S3 / Vercel / Supabase Storage** | Infraestrutura e armazenamento seguro. |</w:t>
      </w:r>
    </w:p>
    <w:p w14:paraId="6E2DAE53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**Bolt.new™ API** | Execução e deploy cognitivo assistido. |</w:t>
      </w:r>
    </w:p>
    <w:p w14:paraId="69859DF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**Grafana / Prometheus** | Monitoramento e telemetria operacional. |</w:t>
      </w:r>
    </w:p>
    <w:p w14:paraId="4609D14A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2DD2DF" w14:textId="77777777" w:rsidR="001C2552" w:rsidRPr="00203819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🧩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4️⃣ Módulos e Siglas / Modules and Acronyms</w:t>
      </w:r>
    </w:p>
    <w:p w14:paraId="7515E10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Sigla | Significado | Função PT-BR | Function EN |</w:t>
      </w:r>
    </w:p>
    <w:p w14:paraId="6366FD12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|:------|:-------------|:-------------|:------------|</w:t>
      </w:r>
    </w:p>
    <w:p w14:paraId="01077D7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M0–M96 | Módulos Cognitivos | Componentes independentes do Vault Core. | Independent components of the Vault Core. |</w:t>
      </w:r>
    </w:p>
    <w:p w14:paraId="17654DF2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HSM | Hardware Security Module | Dispositivo de criptografia hardware. | Hardware encryption module. |</w:t>
      </w:r>
    </w:p>
    <w:p w14:paraId="246BFF3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BI | Business Intelligence | Inteligência de negócios e métricas. | Business analytics and metrics. |</w:t>
      </w:r>
    </w:p>
    <w:p w14:paraId="5E2B2FE5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LGPD / GDPR | Leis de Proteção de Dados | Regulamentações de privacidade de dados. | Data protection laws. |</w:t>
      </w:r>
    </w:p>
    <w:p w14:paraId="39D941E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JSONL | JSON Lines Format | Formato de registro sequencial. | Sequential log format. |</w:t>
      </w:r>
    </w:p>
    <w:p w14:paraId="5EC193F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| API | Application Programming Interface | Interface de integração de serviços. | Integration interface for services. |</w:t>
      </w:r>
    </w:p>
    <w:p w14:paraId="4355E67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MFA | Multi-Factor Authentication | Autenticação em múltiplos fatores. | Multi-factor authentication. |</w:t>
      </w:r>
    </w:p>
    <w:p w14:paraId="51770925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78606F" w14:textId="77777777" w:rsidR="001C2552" w:rsidRPr="00203819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🧾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5️⃣ Vocabulário Padronizado / Standard Lexicon</w:t>
      </w:r>
    </w:p>
    <w:p w14:paraId="71019881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Termo final | Variantes corrigidas | Status |</w:t>
      </w:r>
    </w:p>
    <w:p w14:paraId="654473F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|--------------|----------------------|---------|</w:t>
      </w:r>
    </w:p>
    <w:p w14:paraId="0E21A22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**AutoDoctor+™** | Auto Doctor, AutoDoctor Plus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3B574ADA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**Vault Governance Engine™** | Governance Engine, Vault Governance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1EDF5102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**InsightBI™** | Insight BI, BI Predictor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78337BF6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**AutoPatch™** | Auto Patch, Patch Auto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6A277C15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**OmniChat™** | Omnichat, Omni Chat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07D02B3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**EthicalEngine™** | Ethic Core, Ethical Engine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5817956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**SecurityChecker™** | Checker Security, Security Check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1BCC87BC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**Vault Ledger™** | Ledger Execution, Vault Logs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10800AEC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**AutoEthics™** | Auto Ethic, Ethic Auto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1B2FA820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**AI Whisperer™** | AI Whisper, Whisper AI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0E51836F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**CognitiveBalancer™** | LoadBalancer AI, Balancer Cognitive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682BE87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| **AutoChecklist™** | Checklist Auto, List Auto | </w:t>
      </w:r>
      <w:r w:rsidRPr="001C255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Padronizado |</w:t>
      </w:r>
    </w:p>
    <w:p w14:paraId="77818DA4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293189" w14:textId="77777777" w:rsidR="001C2552" w:rsidRPr="00203819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## </w:t>
      </w:r>
      <w:r w:rsidRPr="0020381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🧰</w:t>
      </w:r>
      <w:r w:rsidRPr="00203819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6️⃣ Conceitos-Chave / Key Concepts</w:t>
      </w:r>
    </w:p>
    <w:p w14:paraId="0B9D7F83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Conceito | Explicação PT-BR | Explanation EN |</w:t>
      </w:r>
    </w:p>
    <w:p w14:paraId="3431870D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|-----------|------------------|----------------|</w:t>
      </w:r>
    </w:p>
    <w:p w14:paraId="6B16DBF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**Ciclo Cognitivo** | Conjunto de fases de percepção, processamento, aprendizado e resposta. | Full loop of perception, processing, learning and response. |</w:t>
      </w:r>
    </w:p>
    <w:p w14:paraId="6702195A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| **Governança Autônoma** | Capacidade de tomar decisões éticas sem supervisão externa. | Ability to take ethical decisions without external supervision. |</w:t>
      </w:r>
    </w:p>
    <w:p w14:paraId="5693848F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**Resiliência Adversarial** | Resistência a falhas e ataques neuronais. | Resistance to failures and adversarial attacks. |</w:t>
      </w:r>
    </w:p>
    <w:p w14:paraId="74514D3E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**Telemetria Cognitiva** | Monitoramento em tempo real do estado mental do sistema. | Real-time monitoring of system’s cognitive state. |</w:t>
      </w:r>
    </w:p>
    <w:p w14:paraId="6E0D47E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**Aprendizado Probabilístico** | Método baseado em ajuste de probabilidades e feedbacks. | Method based on probability adjustments and feedback. |</w:t>
      </w:r>
    </w:p>
    <w:p w14:paraId="0E8D0114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**Ledger Criptográfico** | Registro imutável com assinatura SHA512 / Blake3. | Immutable ledger with SHA512 / Blake3 signature. |</w:t>
      </w:r>
    </w:p>
    <w:p w14:paraId="526F15BC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| **Mesh Cognitiva Distribuída** | Rede que sincroniza instâncias de IA em tempo real. | Network that synchronizes AI instances in real time. |</w:t>
      </w:r>
    </w:p>
    <w:p w14:paraId="0AA1B35A" w14:textId="77777777" w:rsidR="001C2552" w:rsidRPr="001C2552" w:rsidRDefault="001C2552" w:rsidP="001C255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58E855" w14:textId="77777777" w:rsidR="001C2552" w:rsidRPr="00AE06CD" w:rsidRDefault="001C2552" w:rsidP="001C25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AE06CD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📎</w:t>
      </w:r>
      <w:r w:rsidRPr="00AE06CD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**Observação Final:**  </w:t>
      </w:r>
    </w:p>
    <w:p w14:paraId="4ED5F86B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Todos os termos revisados foram uniformizados para evitar ambiguidade.  </w:t>
      </w:r>
    </w:p>
    <w:p w14:paraId="01A7FE29" w14:textId="77777777" w:rsidR="001C2552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convenção oficial para nomes de módulos é **CamelCase + ™**, e para descrições técnicas o idioma principal é **inglês técnico padronizado** com tradução literal em PT-BR.</w:t>
      </w:r>
    </w:p>
    <w:p w14:paraId="74FBFE8A" w14:textId="1341CABF" w:rsidR="00A05367" w:rsidRPr="001C2552" w:rsidRDefault="001C2552" w:rsidP="001C2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25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==END TECHNICAL_DICTIONARY==</w:t>
      </w:r>
    </w:p>
    <w:p w14:paraId="3FD8F25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A4F600">
          <v:rect id="_x0000_i1030" style="width:0;height:1.5pt" o:hralign="center" o:hrstd="t" o:hr="t" fillcolor="#a0a0a0" stroked="f"/>
        </w:pict>
      </w:r>
    </w:p>
    <w:p w14:paraId="00D59900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M0==</w:t>
      </w:r>
    </w:p>
    <w:p w14:paraId="1D5B3A9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🧩 </w:t>
      </w:r>
      <w:r w:rsidRPr="00FB021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Módulo M0 — Vault Kernel Core™ / Primary Cognitive Core</w:t>
      </w:r>
    </w:p>
    <w:p w14:paraId="4FE479E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Inicializa estruturas neurais básicas do sistema, ativa conectores do Cognitive Mesh Orchestrator™ e estabelece energia cognitiva base (CE₀).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Opera em modo determinístico até a validação de hash global.</w:t>
      </w:r>
    </w:p>
    <w:p w14:paraId="0B260C65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Initializes basic neural structures, activates Cognitive Mesh Orchestrator™ connectors, and establishes base cognitive energy (CE₀).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Runs in deterministic mode until global hash validation.</w:t>
      </w:r>
    </w:p>
    <w:p w14:paraId="4DB63C95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Entradas / Inputs: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manifests, Vault status, Ethical Core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Saídas / Outputs: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Cognitive State = READY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Dependências: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M1, M3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Interações: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InsightBI™,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M0==</w:t>
      </w:r>
    </w:p>
    <w:p w14:paraId="633EFB51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5D7E23E8">
          <v:rect id="_x0000_i1031" style="width:0;height:1.5pt" o:hralign="center" o:hrstd="t" o:hr="t" fillcolor="#a0a0a0" stroked="f"/>
        </w:pict>
      </w:r>
    </w:p>
    <w:p w14:paraId="023C2E71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M1==</w:t>
      </w:r>
    </w:p>
    <w:p w14:paraId="59CE5AA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/ Name: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Environment Validator™</w:t>
      </w:r>
    </w:p>
    <w:p w14:paraId="5C77811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 todas as variáveis de ambiente (.env) e chaves de API antes do boot.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Validates all environment variables and API keys before boot.</w:t>
      </w:r>
    </w:p>
    <w:p w14:paraId="6FA065CF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Entradas: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.env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Secrets Vault Register™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env_report.json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M0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AutoDoctor+™, Vault Governance 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M1==</w:t>
      </w:r>
    </w:p>
    <w:p w14:paraId="776EAC35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B34672D">
          <v:rect id="_x0000_i1032" style="width:0;height:1.5pt" o:hralign="center" o:hrstd="t" o:hr="t" fillcolor="#a0a0a0" stroked="f"/>
        </w:pict>
      </w:r>
    </w:p>
    <w:p w14:paraId="6BD170C0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M2==</w:t>
      </w:r>
    </w:p>
    <w:p w14:paraId="5CDF6D8F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 Core™</w:t>
      </w:r>
    </w:p>
    <w:p w14:paraId="027AF1E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Gerencia login, logout, MFA e tokens seguros via Auth0 + Supabase.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Manages login, logout, MFA, and secure tokens via Auth0 + Supabase.</w:t>
      </w:r>
    </w:p>
    <w:p w14:paraId="419DD99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credenciais usuário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session_token.json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M2==</w:t>
      </w:r>
    </w:p>
    <w:p w14:paraId="5FB07C8C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46718C4">
          <v:rect id="_x0000_i1033" style="width:0;height:1.5pt" o:hralign="center" o:hrstd="t" o:hr="t" fillcolor="#a0a0a0" stroked="f"/>
        </w:pict>
      </w:r>
    </w:p>
    <w:p w14:paraId="10A6F4C8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M3==</w:t>
      </w:r>
    </w:p>
    <w:p w14:paraId="7009620A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Billing &amp; Stripe Engine™</w:t>
      </w:r>
    </w:p>
    <w:p w14:paraId="3302FB1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Controla planos, faturas e assinaturas Stripe.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Controls plans, invoices, and Stripe subscriptions.</w:t>
      </w:r>
    </w:p>
    <w:p w14:paraId="14686D84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Stripe, Vault Register™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billing_log.json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Ledger™, InsightBI™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M3==</w:t>
      </w:r>
    </w:p>
    <w:p w14:paraId="053E1C9A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2DF4DC">
          <v:rect id="_x0000_i1034" style="width:0;height:1.5pt" o:hralign="center" o:hrstd="t" o:hr="t" fillcolor="#a0a0a0" stroked="f"/>
        </w:pict>
      </w:r>
    </w:p>
    <w:p w14:paraId="3ADBE389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lastRenderedPageBreak/>
        <w:t>==BEGIN MODULE M4==</w:t>
      </w:r>
    </w:p>
    <w:p w14:paraId="20B4E353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Vault Safe Storage™</w:t>
      </w:r>
    </w:p>
    <w:p w14:paraId="5681B7D9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Armazena dados criptografados no Supabase Storage / AWS S3 com versionamento.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Stores encrypted data in Supabase Storage / AWS S3 with versioning.</w:t>
      </w:r>
    </w:p>
    <w:p w14:paraId="4976F1B9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arquivos upload, metadados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vault_object.json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Security Framework™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M4==</w:t>
      </w:r>
    </w:p>
    <w:p w14:paraId="732423A4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179E12">
          <v:rect id="_x0000_i1035" style="width:0;height:1.5pt" o:hralign="center" o:hrstd="t" o:hr="t" fillcolor="#a0a0a0" stroked="f"/>
        </w:pict>
      </w:r>
    </w:p>
    <w:p w14:paraId="4C7837D3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M5==</w:t>
      </w:r>
    </w:p>
    <w:p w14:paraId="3B026D33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AI Whisperer™</w:t>
      </w:r>
    </w:p>
    <w:p w14:paraId="6724054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Assistente cognitivo interno para interação natural com módulos Vault.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Internal cognitive assistant for natural interaction with Vault modules.</w:t>
      </w:r>
    </w:p>
    <w:p w14:paraId="6BEC81FC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prompt usuário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resposta contextual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M0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OmniChat™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M5==</w:t>
      </w:r>
    </w:p>
    <w:p w14:paraId="6B439C07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180602">
          <v:rect id="_x0000_i1036" style="width:0;height:1.5pt" o:hralign="center" o:hrstd="t" o:hr="t" fillcolor="#a0a0a0" stroked="f"/>
        </w:pict>
      </w:r>
    </w:p>
    <w:p w14:paraId="1BC59F92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M6==</w:t>
      </w:r>
    </w:p>
    <w:p w14:paraId="07877497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Pinecone Indexer™</w:t>
      </w:r>
    </w:p>
    <w:p w14:paraId="7290827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Executa busca semântica em documentos e prompts Vault.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Performs semantic search in Vault documents and prompts.</w:t>
      </w:r>
    </w:p>
    <w:p w14:paraId="2CE9351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Vault Register™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index.db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M6==</w:t>
      </w:r>
    </w:p>
    <w:p w14:paraId="09A69FEE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AB6307">
          <v:rect id="_x0000_i1037" style="width:0;height:1.5pt" o:hralign="center" o:hrstd="t" o:hr="t" fillcolor="#a0a0a0" stroked="f"/>
        </w:pict>
      </w:r>
    </w:p>
    <w:p w14:paraId="58522881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M7==</w:t>
      </w:r>
    </w:p>
    <w:p w14:paraId="62E8BBCC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Prompt Library™</w:t>
      </w:r>
    </w:p>
    <w:p w14:paraId="15796045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Biblioteca pessoal e compartilhada de prompts e fluxos IA.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Personal and shared library of AI prompts and flows.</w:t>
      </w:r>
    </w:p>
    <w:p w14:paraId="6C6F04C4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JSON de prompts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prompt_catalog.json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AI Whisperer™, Vault Register™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M7==</w:t>
      </w:r>
    </w:p>
    <w:p w14:paraId="7A16BAE7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302D763">
          <v:rect id="_x0000_i1038" style="width:0;height:1.5pt" o:hralign="center" o:hrstd="t" o:hr="t" fillcolor="#a0a0a0" stroked="f"/>
        </w:pict>
      </w:r>
    </w:p>
    <w:p w14:paraId="550D18BE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M8==</w:t>
      </w:r>
    </w:p>
    <w:p w14:paraId="727B0F5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Automation Flow Engine™</w:t>
      </w:r>
    </w:p>
    <w:p w14:paraId="76090A3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Integra Zapier, Make e n8n para automações sem código.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Integrates Zapier, Make and n8n for no-code automations.</w:t>
      </w:r>
    </w:p>
    <w:p w14:paraId="53D90EF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workflows usuário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execution_log.json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M7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M8==</w:t>
      </w:r>
    </w:p>
    <w:p w14:paraId="4920A5E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0DD49E">
          <v:rect id="_x0000_i1039" style="width:0;height:1.5pt" o:hralign="center" o:hrstd="t" o:hr="t" fillcolor="#a0a0a0" stroked="f"/>
        </w:pict>
      </w:r>
    </w:p>
    <w:p w14:paraId="048945EB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M9==</w:t>
      </w:r>
    </w:p>
    <w:p w14:paraId="214C084A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Influencer Panel™</w:t>
      </w:r>
    </w:p>
    <w:p w14:paraId="7CE6B00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Gerencia afiliados, métricas e recompensas cognitivas.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Manages affiliates, metrics, and cognitive rewards.</w:t>
      </w:r>
    </w:p>
    <w:p w14:paraId="38FC291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de campanhas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influencer_report.json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M8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PredictSales™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M9==</w:t>
      </w:r>
    </w:p>
    <w:p w14:paraId="3CC1B093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A2A191">
          <v:rect id="_x0000_i1040" style="width:0;height:1.5pt" o:hralign="center" o:hrstd="t" o:hr="t" fillcolor="#a0a0a0" stroked="f"/>
        </w:pict>
      </w:r>
    </w:p>
    <w:p w14:paraId="6D9FC0FB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M10==</w:t>
      </w:r>
    </w:p>
    <w:p w14:paraId="24BB4543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Firecrawl Crawler™</w:t>
      </w:r>
    </w:p>
    <w:p w14:paraId="3F5CDA5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PT-BR: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Coleta dados externos com análise cognitiva contextual.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Collects external data with contextual cognitive analysis.</w:t>
      </w:r>
    </w:p>
    <w:p w14:paraId="6831A5A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URLs, feeds RSS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crawl_data.json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TrendRadar™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M10==</w:t>
      </w:r>
    </w:p>
    <w:p w14:paraId="53ADEF22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1D0E4A">
          <v:rect id="_x0000_i1041" style="width:0;height:1.5pt" o:hralign="center" o:hrstd="t" o:hr="t" fillcolor="#a0a0a0" stroked="f"/>
        </w:pict>
      </w:r>
    </w:p>
    <w:p w14:paraId="52BBCCE8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M11==</w:t>
      </w:r>
    </w:p>
    <w:p w14:paraId="09B0CD2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Vault Monitor™</w:t>
      </w:r>
    </w:p>
    <w:p w14:paraId="5EBB2815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Monitora uso em tempo real, alerta sobre anomalías ou quedas de performance.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Real-time monitor that alerts on anomalies or performance drops.</w:t>
      </w:r>
    </w:p>
    <w:p w14:paraId="4CFDA271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logs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monitor_report.json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M10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M11==</w:t>
      </w:r>
    </w:p>
    <w:p w14:paraId="394DA9B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BA2C2F">
          <v:rect id="_x0000_i1042" style="width:0;height:1.5pt" o:hralign="center" o:hrstd="t" o:hr="t" fillcolor="#a0a0a0" stroked="f"/>
        </w:pict>
      </w:r>
    </w:p>
    <w:p w14:paraId="73746ABA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M12==</w:t>
      </w:r>
    </w:p>
    <w:p w14:paraId="542F69F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Logger™</w:t>
      </w:r>
    </w:p>
    <w:p w14:paraId="3A000C81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Registra telemetria explicável de todos os eventos Vault Core™.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Logs explainable telemetry for all Vault Core™ events.</w:t>
      </w:r>
    </w:p>
    <w:p w14:paraId="2EEC956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InsightBI™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telemetry.log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M11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M12==</w:t>
      </w:r>
    </w:p>
    <w:p w14:paraId="452CFA92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3DF837">
          <v:rect id="_x0000_i1043" style="width:0;height:1.5pt" o:hralign="center" o:hrstd="t" o:hr="t" fillcolor="#a0a0a0" stroked="f"/>
        </w:pict>
      </w:r>
    </w:p>
    <w:p w14:paraId="69957E91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M13==</w:t>
      </w:r>
    </w:p>
    <w:p w14:paraId="27255E1D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InsightBI Predictor™</w:t>
      </w:r>
    </w:p>
    <w:p w14:paraId="5F98456A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Prediz tendências com base em dados do Vault Ledger™.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Predicts business trends based on Vault Ledger™ data.</w:t>
      </w:r>
    </w:p>
    <w:p w14:paraId="6FABED44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Entradas: ledger.jsonl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forecast_report.json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M12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PredictSales™, TrustEngine™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M13==</w:t>
      </w:r>
    </w:p>
    <w:p w14:paraId="31BA29EA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683A9C">
          <v:rect id="_x0000_i1044" style="width:0;height:1.5pt" o:hralign="center" o:hrstd="t" o:hr="t" fillcolor="#a0a0a0" stroked="f"/>
        </w:pict>
      </w:r>
    </w:p>
    <w:p w14:paraId="4DE6B22D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M14==</w:t>
      </w:r>
    </w:p>
    <w:p w14:paraId="264E3CB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AutoRecover™</w:t>
      </w:r>
    </w:p>
    <w:p w14:paraId="227C268D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 rotinas de auto-recuperação em caso de falhas cognitivas.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self-recovery routines on cognitive failures.</w:t>
      </w:r>
    </w:p>
    <w:p w14:paraId="0FDFC28C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alertas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recovery_status.json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M12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M14==</w:t>
      </w:r>
    </w:p>
    <w:p w14:paraId="163727BD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9D4A57">
          <v:rect id="_x0000_i1045" style="width:0;height:1.5pt" o:hralign="center" o:hrstd="t" o:hr="t" fillcolor="#a0a0a0" stroked="f"/>
        </w:pict>
      </w:r>
    </w:p>
    <w:p w14:paraId="5CFC3DF2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M15==</w:t>
      </w:r>
    </w:p>
    <w:p w14:paraId="53E16745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PredictSales™</w:t>
      </w:r>
    </w:p>
    <w:p w14:paraId="0943B3A9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IA para pontuação de leads e fechamentos.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AI model for lead scoring and sales closure.</w:t>
      </w:r>
    </w:p>
    <w:p w14:paraId="05501BF6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InsightBI™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leadscore.json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OmniChat™,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M15==</w:t>
      </w:r>
    </w:p>
    <w:p w14:paraId="6D4D5D5E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39B304">
          <v:rect id="_x0000_i1046" style="width:0;height:1.5pt" o:hralign="center" o:hrstd="t" o:hr="t" fillcolor="#a0a0a0" stroked="f"/>
        </w:pict>
      </w:r>
    </w:p>
    <w:p w14:paraId="4C03D768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M16==</w:t>
      </w:r>
    </w:p>
    <w:p w14:paraId="4A6B9F26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TrustEngine™</w:t>
      </w:r>
    </w:p>
    <w:p w14:paraId="1DC5640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Qualifica intenções de usuário por análise semântica.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Qualifies user intent via semantic analysis.</w:t>
      </w:r>
    </w:p>
    <w:p w14:paraId="389A1CC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texto, histórico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trust_index.json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Interações: PredictSales™, OmniChat™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M16==</w:t>
      </w:r>
    </w:p>
    <w:p w14:paraId="0B4E0044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A9557E6">
          <v:rect id="_x0000_i1047" style="width:0;height:1.5pt" o:hralign="center" o:hrstd="t" o:hr="t" fillcolor="#a0a0a0" stroked="f"/>
        </w:pict>
      </w:r>
    </w:p>
    <w:p w14:paraId="4A6CF69C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M17==</w:t>
      </w:r>
    </w:p>
    <w:p w14:paraId="513DAA91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OmniChat™</w:t>
      </w:r>
    </w:p>
    <w:p w14:paraId="45C56C1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Gerencia conversa multicanal entre usuários e Vault Core™.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Manages multichannel conversation between users and Vault Core™.</w:t>
      </w:r>
    </w:p>
    <w:p w14:paraId="41D0B261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mensagens usuário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respostas adaptadas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M16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PredictSales™, GeoWriter™, AutoImage™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M17==</w:t>
      </w:r>
    </w:p>
    <w:p w14:paraId="7E580F0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59FC47">
          <v:rect id="_x0000_i1048" style="width:0;height:1.5pt" o:hralign="center" o:hrstd="t" o:hr="t" fillcolor="#a0a0a0" stroked="f"/>
        </w:pict>
      </w:r>
    </w:p>
    <w:p w14:paraId="13454694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M18==</w:t>
      </w:r>
    </w:p>
    <w:p w14:paraId="63B156B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GeoWriter™</w:t>
      </w:r>
    </w:p>
    <w:p w14:paraId="25594244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 conteúdo adaptado à região geográfica do usuário.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Generates localized content based on user region.</w:t>
      </w:r>
    </w:p>
    <w:p w14:paraId="6C4FE79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contexto linguístico/geográfico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texto GeoAdaptado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M17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AutoImage™, TrendRadar™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M18==</w:t>
      </w:r>
    </w:p>
    <w:p w14:paraId="50758C16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3014F2">
          <v:rect id="_x0000_i1049" style="width:0;height:1.5pt" o:hralign="center" o:hrstd="t" o:hr="t" fillcolor="#a0a0a0" stroked="f"/>
        </w:pict>
      </w:r>
    </w:p>
    <w:p w14:paraId="488C1337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M19==</w:t>
      </w:r>
    </w:p>
    <w:p w14:paraId="40C9FC0C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AutoImage™</w:t>
      </w:r>
    </w:p>
    <w:p w14:paraId="1FD734C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 imagens contextuais para respostas ou publicações.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Generates contextual images for responses or posts.</w:t>
      </w:r>
    </w:p>
    <w:p w14:paraId="1E0F5BC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texto/prompt visual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imagens .webp/.png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M18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TrendRadar™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M19==</w:t>
      </w:r>
    </w:p>
    <w:p w14:paraId="4E41AE33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8A069FE">
          <v:rect id="_x0000_i1050" style="width:0;height:1.5pt" o:hralign="center" o:hrstd="t" o:hr="t" fillcolor="#a0a0a0" stroked="f"/>
        </w:pict>
      </w:r>
    </w:p>
    <w:p w14:paraId="48C4B57D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M20==</w:t>
      </w:r>
    </w:p>
    <w:p w14:paraId="3D7369E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TrendRadar™</w:t>
      </w:r>
    </w:p>
    <w:p w14:paraId="0FB1C50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 tópicos em alta nas redes para campanhas cognitivas.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Detects trending topics for cognitive campaigns.</w:t>
      </w:r>
    </w:p>
    <w:p w14:paraId="31E0E47B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feeds sociais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</w:t>
      </w:r>
      <w:r w:rsidRPr="00FB021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trend_topics.json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AutoImage™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M20==</w:t>
      </w:r>
    </w:p>
    <w:p w14:paraId="1BA9FFFA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0F2C8F">
          <v:rect id="_x0000_i1051" style="width:0;height:1.5pt" o:hralign="center" o:hrstd="t" o:hr="t" fillcolor="#a0a0a0" stroked="f"/>
        </w:pict>
      </w:r>
    </w:p>
    <w:p w14:paraId="63CDE39F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M21==</w:t>
      </w:r>
    </w:p>
    <w:p w14:paraId="6CA247BD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DataSanitizer™</w:t>
      </w:r>
    </w:p>
    <w:p w14:paraId="28A71CF7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 limpeza e normalização de dados antes</w:t>
      </w:r>
    </w:p>
    <w:p w14:paraId="2E0EFA96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 processamento.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data cleaning and normalization before cognitive processing.</w:t>
      </w:r>
    </w:p>
    <w:p w14:paraId="0FB01194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brutos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dataset_normalizado.json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M12, M13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AutoDoctor+™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M21==</w:t>
      </w:r>
    </w:p>
    <w:p w14:paraId="709F205F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2D4A63">
          <v:rect id="_x0000_i1052" style="width:0;height:1.5pt" o:hralign="center" o:hrstd="t" o:hr="t" fillcolor="#a0a0a0" stroked="f"/>
        </w:pict>
      </w:r>
    </w:p>
    <w:p w14:paraId="23A9D2E7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M22==</w:t>
      </w:r>
    </w:p>
    <w:p w14:paraId="450C9B1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AutoValidator™</w:t>
      </w:r>
    </w:p>
    <w:p w14:paraId="0FA6C3E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 consistência lógica entre módulos, detectando loops ou estados inválidos.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logical consistency validation between modules.</w:t>
      </w:r>
    </w:p>
    <w:p w14:paraId="0BB5789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estados cognitivos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validation_report.json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M21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LedgerExecution™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M22==</w:t>
      </w:r>
    </w:p>
    <w:p w14:paraId="4BE0EBC3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8B62AE">
          <v:rect id="_x0000_i1053" style="width:0;height:1.5pt" o:hralign="center" o:hrstd="t" o:hr="t" fillcolor="#a0a0a0" stroked="f"/>
        </w:pict>
      </w:r>
    </w:p>
    <w:p w14:paraId="0EC171AF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==BEGIN MODULE M23==</w:t>
      </w:r>
    </w:p>
    <w:p w14:paraId="2E32F1E2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CognitiveBalancer™</w:t>
      </w:r>
    </w:p>
    <w:p w14:paraId="7376447D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Equilibra carga cognitiva entre núcleos Vault Core™ ativos.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Balances cognitive load between active Vault Core™ nodes.</w:t>
      </w:r>
    </w:p>
    <w:p w14:paraId="1B2E6400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CPU/GPU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cebalance.json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M22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EnergyManager™, Orchestrator™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M23==</w:t>
      </w:r>
    </w:p>
    <w:p w14:paraId="5DBF1FC0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554EDB">
          <v:rect id="_x0000_i1054" style="width:0;height:1.5pt" o:hralign="center" o:hrstd="t" o:hr="t" fillcolor="#a0a0a0" stroked="f"/>
        </w:pict>
      </w:r>
    </w:p>
    <w:p w14:paraId="0831FB18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M24==</w:t>
      </w:r>
    </w:p>
    <w:p w14:paraId="007A823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EnergyManager™</w:t>
      </w:r>
    </w:p>
    <w:p w14:paraId="76E332AD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Controla distribuição de energia cognitiva entre módulos ativos.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Controls cognitive energy distribution among active modules.</w:t>
      </w:r>
    </w:p>
    <w:p w14:paraId="051C12DC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cebalance.json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energy_map.json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M24==</w:t>
      </w:r>
    </w:p>
    <w:p w14:paraId="210C3241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BEF063">
          <v:rect id="_x0000_i1055" style="width:0;height:1.5pt" o:hralign="center" o:hrstd="t" o:hr="t" fillcolor="#a0a0a0" stroked="f"/>
        </w:pict>
      </w:r>
    </w:p>
    <w:p w14:paraId="6BF0A128" w14:textId="77777777" w:rsidR="00FB0210" w:rsidRPr="00FB0210" w:rsidRDefault="00FB0210" w:rsidP="00FB0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M25==</w:t>
      </w:r>
    </w:p>
    <w:p w14:paraId="0963688E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FB021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FB02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AuditTrail™</w:t>
      </w:r>
    </w:p>
    <w:p w14:paraId="45AECE27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 trilha criptográfica de cada decisão do sistema.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Generates cryptographic audit trail for each system decision.</w:t>
      </w:r>
    </w:p>
    <w:p w14:paraId="5E277B58" w14:textId="77777777" w:rsidR="00FB0210" w:rsidRPr="00FB0210" w:rsidRDefault="00FB0210" w:rsidP="00FB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eventos éticos, logs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audit_trail_[timestamp].json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M22, M23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Governance™, LedgerExecution™</w:t>
      </w: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M25==</w:t>
      </w:r>
    </w:p>
    <w:p w14:paraId="2BB3BC42" w14:textId="77777777" w:rsidR="00FB0210" w:rsidRPr="00FB0210" w:rsidRDefault="00FB0210" w:rsidP="00FB02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02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18F516">
          <v:rect id="_x0000_i1056" style="width:0;height:1.5pt" o:hralign="center" o:hrstd="t" o:hr="t" fillcolor="#a0a0a0" stroked="f"/>
        </w:pict>
      </w:r>
    </w:p>
    <w:p w14:paraId="2190E15A" w14:textId="5EC13D94" w:rsidR="00592682" w:rsidRDefault="00592682" w:rsidP="007D5948"/>
    <w:p w14:paraId="0EE27029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 </w:t>
      </w: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⚙️🧠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Prosseguindo com o </w:t>
      </w:r>
      <w:r w:rsidRPr="00063FA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📘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Bloco 2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documento técnico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VAULT PRO TOOLS™ —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CORE V13.0R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cobrindo os módulos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M26 a M55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seguindo o mesmo padrão bilíngue técnico Bolt.new™, adaptado para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Core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FF586CD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A8E76A0">
          <v:rect id="_x0000_i1089" style="width:0;height:1.5pt" o:hralign="center" o:hrstd="t" o:hr="t" fillcolor="#a0a0a0" stroked="f"/>
        </w:pict>
      </w:r>
    </w:p>
    <w:p w14:paraId="294118E7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M26==</w:t>
      </w:r>
    </w:p>
    <w:p w14:paraId="416512C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InsightBI Predictor™</w:t>
      </w:r>
    </w:p>
    <w:p w14:paraId="5D8D893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Prediz tendências de negócio, comportamento de usuários e fluxos de receita a partir dos dados do Vault Ledger™ e registros InsightBI™.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Predicts business trends, user behavior and revenue flows based on Vault Ledger™ and InsightBI™ records.</w:t>
      </w:r>
    </w:p>
    <w:p w14:paraId="19D5328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 / Inputs: ledger.jsonl, Vault metrics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 / Outputs: forecast_report.json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M25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PredictSales™, TrustEngine™,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M26==</w:t>
      </w:r>
    </w:p>
    <w:p w14:paraId="22FF7BEC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669914B">
          <v:rect id="_x0000_i1090" style="width:0;height:1.5pt" o:hralign="center" o:hrstd="t" o:hr="t" fillcolor="#a0a0a0" stroked="f"/>
        </w:pict>
      </w:r>
    </w:p>
    <w:p w14:paraId="3E41C648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M27==</w:t>
      </w:r>
    </w:p>
    <w:p w14:paraId="7C607EC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AutoRecover™</w:t>
      </w:r>
    </w:p>
    <w:p w14:paraId="1CEDD66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rotinas automáticas de recuperação total em caso de falhas cognitivas ou de rede.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Performs automatic full recovery routines upon cognitive or network failures.</w:t>
      </w:r>
    </w:p>
    <w:p w14:paraId="6B478D3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alertas AutoDoctor+™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recovery_status.json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M22, M25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AutoDoctor+™,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M27==</w:t>
      </w:r>
    </w:p>
    <w:p w14:paraId="3301D96A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F7DAC9">
          <v:rect id="_x0000_i1091" style="width:0;height:1.5pt" o:hralign="center" o:hrstd="t" o:hr="t" fillcolor="#a0a0a0" stroked="f"/>
        </w:pict>
      </w:r>
    </w:p>
    <w:p w14:paraId="68FE8E59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M28==</w:t>
      </w:r>
    </w:p>
    <w:p w14:paraId="08A7DA2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PredictSales™</w:t>
      </w:r>
    </w:p>
    <w:p w14:paraId="2A69D521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Modelo de IA preditivo para pontuação de leads e fechamento de vendas.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lastRenderedPageBreak/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Predictive AI model for lead scoring and sales closure.</w:t>
      </w:r>
    </w:p>
    <w:p w14:paraId="3922123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dados InsightBI™, TrustEngine™ scores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leadscore.json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M26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OmniChat™, AutoDoctor+™, Billing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M28==</w:t>
      </w:r>
    </w:p>
    <w:p w14:paraId="6B222099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914A7B">
          <v:rect id="_x0000_i1092" style="width:0;height:1.5pt" o:hralign="center" o:hrstd="t" o:hr="t" fillcolor="#a0a0a0" stroked="f"/>
        </w:pict>
      </w:r>
    </w:p>
    <w:p w14:paraId="17496C25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M29==</w:t>
      </w:r>
    </w:p>
    <w:p w14:paraId="76C683E8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TrustEngine™</w:t>
      </w:r>
    </w:p>
    <w:p w14:paraId="38BF4B8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Analisa a intenção do usuário e qualifica o nível de confiança com base em contexto semântico.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Analyzes user intent and qualifies trust level based on semantic context.</w:t>
      </w:r>
    </w:p>
    <w:p w14:paraId="1DC1316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histórico de conversas, prompts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trust_index.json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PredictSales™, OmniChat™, GeoWriter™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M29==</w:t>
      </w:r>
    </w:p>
    <w:p w14:paraId="17919244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DE31519">
          <v:rect id="_x0000_i1093" style="width:0;height:1.5pt" o:hralign="center" o:hrstd="t" o:hr="t" fillcolor="#a0a0a0" stroked="f"/>
        </w:pict>
      </w:r>
    </w:p>
    <w:p w14:paraId="46A4FD9D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M30==</w:t>
      </w:r>
    </w:p>
    <w:p w14:paraId="42A251B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OmniChat™</w:t>
      </w:r>
    </w:p>
    <w:p w14:paraId="6826BA77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Gerencia toda a comunicação multicanal (chat, e-mail, voz, API) entre usuários e o Vault Core™.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Manages multichannel communication (chat, email, voice, API) between users and Vault Core™.</w:t>
      </w:r>
    </w:p>
    <w:p w14:paraId="30CC5C4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mensagens de usuário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respostas adaptadas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M29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PredictSales™, GeoWriter™, AutoImage™, EmotionAnalyzer™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M30==</w:t>
      </w:r>
    </w:p>
    <w:p w14:paraId="2AFC9244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AD0D56">
          <v:rect id="_x0000_i1094" style="width:0;height:1.5pt" o:hralign="center" o:hrstd="t" o:hr="t" fillcolor="#a0a0a0" stroked="f"/>
        </w:pict>
      </w:r>
    </w:p>
    <w:p w14:paraId="36841451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lastRenderedPageBreak/>
        <w:t>==BEGIN MODULE M31==</w:t>
      </w:r>
    </w:p>
    <w:p w14:paraId="040C4A8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GeoWriter™</w:t>
      </w:r>
    </w:p>
    <w:p w14:paraId="66950F5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Gera conteúdos escritos otimizados para localização e linguagem do usuário.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br/>
        <w:t>Generates written content optimized for user’s language and region.</w:t>
      </w:r>
    </w:p>
    <w:p w14:paraId="7F7A49B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contexto geográfico, idioma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texto adaptado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M30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AutoImage™, TrendRadar™,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M31==</w:t>
      </w:r>
    </w:p>
    <w:p w14:paraId="116A7B13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E5915C">
          <v:rect id="_x0000_i1095" style="width:0;height:1.5pt" o:hralign="center" o:hrstd="t" o:hr="t" fillcolor="#a0a0a0" stroked="f"/>
        </w:pict>
      </w:r>
    </w:p>
    <w:p w14:paraId="3D0044F8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M32==</w:t>
      </w:r>
    </w:p>
    <w:p w14:paraId="4E62B95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AutoImage™</w:t>
      </w:r>
    </w:p>
    <w:p w14:paraId="3C6DBB0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Gera imagens contextuais para campanhas e respostas, utilizando prompts visuais integrados.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Generates contextual images for campaigns and responses using integrated visual prompts.</w:t>
      </w:r>
    </w:p>
    <w:p w14:paraId="58AD467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prompts visuais, descrições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Saídas: imagens </w:t>
      </w:r>
      <w:r w:rsidRPr="00063FA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.webp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063FA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.png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M31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TrendRadar™,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M32==</w:t>
      </w:r>
    </w:p>
    <w:p w14:paraId="0A747F20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06263A">
          <v:rect id="_x0000_i1096" style="width:0;height:1.5pt" o:hralign="center" o:hrstd="t" o:hr="t" fillcolor="#a0a0a0" stroked="f"/>
        </w:pict>
      </w:r>
    </w:p>
    <w:p w14:paraId="323D9DD5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M33==</w:t>
      </w:r>
    </w:p>
    <w:p w14:paraId="00DCB87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TrendRadar™</w:t>
      </w:r>
    </w:p>
    <w:p w14:paraId="2E9E718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Identifica tendências de mercado e temas emergentes para direcionar automações cognitivas.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Identifies market trends and emerging topics to guide cognitive automations.</w:t>
      </w:r>
    </w:p>
    <w:p w14:paraId="0F75DA8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redes sociais, feeds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trend_report.json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Dependências: M26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AutoImage™, PredictSales™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M33==</w:t>
      </w:r>
    </w:p>
    <w:p w14:paraId="374E3365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F55491">
          <v:rect id="_x0000_i1097" style="width:0;height:1.5pt" o:hralign="center" o:hrstd="t" o:hr="t" fillcolor="#a0a0a0" stroked="f"/>
        </w:pict>
      </w:r>
    </w:p>
    <w:p w14:paraId="4E16758E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M34==</w:t>
      </w:r>
    </w:p>
    <w:p w14:paraId="4EA8B23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DataSanitizer™</w:t>
      </w:r>
    </w:p>
    <w:p w14:paraId="38CA85F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Realiza higienização, normalização e conformidade semântica dos dados antes do processamento cognitivo.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Performs data sanitization, normalization and semantic compliance before cognitive processing.</w:t>
      </w:r>
    </w:p>
    <w:p w14:paraId="4C82D46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datasets brutos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normalized_dataset.json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M25, M26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InsightBI™, AutoDoctor+™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M34==</w:t>
      </w:r>
    </w:p>
    <w:p w14:paraId="521AAA83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B9FBD2">
          <v:rect id="_x0000_i1098" style="width:0;height:1.5pt" o:hralign="center" o:hrstd="t" o:hr="t" fillcolor="#a0a0a0" stroked="f"/>
        </w:pict>
      </w:r>
    </w:p>
    <w:p w14:paraId="640C478B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M35==</w:t>
      </w:r>
    </w:p>
    <w:p w14:paraId="4621852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AutoValidator™</w:t>
      </w:r>
    </w:p>
    <w:p w14:paraId="0EFED57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Verifica consistência lógica e semântica entre módulos ativos, evitando loops ou conflitos de decisão.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Checks logical and semantic consistency between active modules to prevent loops or conflicts.</w:t>
      </w:r>
    </w:p>
    <w:p w14:paraId="6150AA1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estados cognitivos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validation_report.json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M34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LedgerExecution™, AutoDoctor+™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M35==</w:t>
      </w:r>
    </w:p>
    <w:p w14:paraId="6E9B4A50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FE6327">
          <v:rect id="_x0000_i1099" style="width:0;height:1.5pt" o:hralign="center" o:hrstd="t" o:hr="t" fillcolor="#a0a0a0" stroked="f"/>
        </w:pict>
      </w:r>
    </w:p>
    <w:p w14:paraId="567EE436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M36==</w:t>
      </w:r>
    </w:p>
    <w:p w14:paraId="5D05BCE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CognitiveBalancer™</w:t>
      </w:r>
    </w:p>
    <w:p w14:paraId="402D39E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Equilibra a carga de processamento entre núcleos Vault Core™ distribuídos.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Balances processing load across distributed Vault Core™ nodes.</w:t>
      </w:r>
    </w:p>
    <w:p w14:paraId="2213CF3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InsightBI™, CPU usage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cebalance.json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EnergyManager™, Orchestrator™,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M36==</w:t>
      </w:r>
    </w:p>
    <w:p w14:paraId="6D00C7C4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2ED463">
          <v:rect id="_x0000_i1100" style="width:0;height:1.5pt" o:hralign="center" o:hrstd="t" o:hr="t" fillcolor="#a0a0a0" stroked="f"/>
        </w:pict>
      </w:r>
    </w:p>
    <w:p w14:paraId="51FCAE27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M37==</w:t>
      </w:r>
    </w:p>
    <w:p w14:paraId="65B1E30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EnergyManager™</w:t>
      </w:r>
    </w:p>
    <w:p w14:paraId="7460AEE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Administra energia cognitiva entre módulos, priorizando fluxos críticos e mantendo eficiência.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Manages cognitive energy across modules, prioritizing critical flows and maintaining efficiency.</w:t>
      </w:r>
    </w:p>
    <w:p w14:paraId="3C23E3A9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cebalance.json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energy_map.json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M37==</w:t>
      </w:r>
    </w:p>
    <w:p w14:paraId="47E1A655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96D8AC">
          <v:rect id="_x0000_i1101" style="width:0;height:1.5pt" o:hralign="center" o:hrstd="t" o:hr="t" fillcolor="#a0a0a0" stroked="f"/>
        </w:pict>
      </w:r>
    </w:p>
    <w:p w14:paraId="36B6DFD9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M38==</w:t>
      </w:r>
    </w:p>
    <w:p w14:paraId="20B660E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AuditTrail™</w:t>
      </w:r>
    </w:p>
    <w:p w14:paraId="0FB1167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Gera trilha de auditoria criptográfica para cada decisão do sistema Vault Core™.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Generates cryptographic audit trail for every Vault Core™ decision.</w:t>
      </w:r>
    </w:p>
    <w:p w14:paraId="17B7160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eventos, Ledger logs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audit_trail.jsonl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M23, M35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Vault Register™,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M38==</w:t>
      </w:r>
    </w:p>
    <w:p w14:paraId="65D461EE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02F7F4">
          <v:rect id="_x0000_i1102" style="width:0;height:1.5pt" o:hralign="center" o:hrstd="t" o:hr="t" fillcolor="#a0a0a0" stroked="f"/>
        </w:pict>
      </w:r>
    </w:p>
    <w:p w14:paraId="1FBDD66F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==BEGIN MODULE M39==</w:t>
      </w:r>
    </w:p>
    <w:p w14:paraId="50D8142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Governance Engine™</w:t>
      </w:r>
    </w:p>
    <w:p w14:paraId="0C8AD080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Supervisiona decisões éticas e de conformidade, garantindo aderência LGPD/GDPR.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Supervises ethical and compliance decisions ensuring LGPD/GDPR adherence.</w:t>
      </w:r>
    </w:p>
    <w:p w14:paraId="446D8349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audit_trail.jsonl, AutoDoctor+™ reports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governance_log.json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M38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Ethical Engine™, Vault Register™,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M39==</w:t>
      </w:r>
    </w:p>
    <w:p w14:paraId="3852579E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AEF31B1">
          <v:rect id="_x0000_i1103" style="width:0;height:1.5pt" o:hralign="center" o:hrstd="t" o:hr="t" fillcolor="#a0a0a0" stroked="f"/>
        </w:pict>
      </w:r>
    </w:p>
    <w:p w14:paraId="49F828E8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M40==</w:t>
      </w:r>
    </w:p>
    <w:p w14:paraId="5046245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AutoPatch™</w:t>
      </w:r>
    </w:p>
    <w:p w14:paraId="2DEC480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Aplica correções cognitivas automáticas sem interromper a execução dos módulos.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Applies cognitive patches automatically without interrupting module execution.</w:t>
      </w:r>
    </w:p>
    <w:p w14:paraId="5C9470D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patch_logs, AutoDoctor+™ alerts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patch_report.json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M27, M35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Security Framework™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M40==</w:t>
      </w:r>
    </w:p>
    <w:p w14:paraId="45B9AD57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5523C46">
          <v:rect id="_x0000_i1104" style="width:0;height:1.5pt" o:hralign="center" o:hrstd="t" o:hr="t" fillcolor="#a0a0a0" stroked="f"/>
        </w:pict>
      </w:r>
    </w:p>
    <w:p w14:paraId="7F3BB626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M41==</w:t>
      </w:r>
    </w:p>
    <w:p w14:paraId="30C7BDF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DeployController™</w:t>
      </w:r>
    </w:p>
    <w:p w14:paraId="79CEEDB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Gerencia o processo de publicação segura de atualizações cognitivas.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Manages the secure deployment of cognitive updates.</w:t>
      </w:r>
    </w:p>
    <w:p w14:paraId="1282688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build files, manifests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deploy_status.json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M40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AutoDeployer™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M41==</w:t>
      </w:r>
    </w:p>
    <w:p w14:paraId="2FF12EB4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EDF35A0">
          <v:rect id="_x0000_i1105" style="width:0;height:1.5pt" o:hralign="center" o:hrstd="t" o:hr="t" fillcolor="#a0a0a0" stroked="f"/>
        </w:pict>
      </w:r>
    </w:p>
    <w:p w14:paraId="52998E8C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M42==</w:t>
      </w:r>
    </w:p>
    <w:p w14:paraId="67FE84E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AutoDeployer™</w:t>
      </w:r>
    </w:p>
    <w:p w14:paraId="2A3E3970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o deploy automatizado dos módulos validados pelo AutoValidator™.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automated deployment of modules validated by AutoValidator™.</w:t>
      </w:r>
    </w:p>
    <w:p w14:paraId="302E402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validation_report.json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deploy_log.json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M41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LedgerExecution™,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M42==</w:t>
      </w:r>
    </w:p>
    <w:p w14:paraId="795FD010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19200D">
          <v:rect id="_x0000_i1106" style="width:0;height:1.5pt" o:hralign="center" o:hrstd="t" o:hr="t" fillcolor="#a0a0a0" stroked="f"/>
        </w:pict>
      </w:r>
    </w:p>
    <w:p w14:paraId="6BBDE2FB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M43==</w:t>
      </w:r>
    </w:p>
    <w:p w14:paraId="6EB9AA0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EvaluationEngine™</w:t>
      </w:r>
    </w:p>
    <w:p w14:paraId="63BD79B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Calcula métricas de performance e eficiência cognitiva após cada ciclo de execução.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Calculates cognitive performance and efficiency metrics after each execution cycle.</w:t>
      </w:r>
    </w:p>
    <w:p w14:paraId="76F3E00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logs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evaluation_report.json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M42, M25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InsightBI™, AutoDoctor+™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M43==</w:t>
      </w:r>
    </w:p>
    <w:p w14:paraId="04E5AE35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EF8643">
          <v:rect id="_x0000_i1107" style="width:0;height:1.5pt" o:hralign="center" o:hrstd="t" o:hr="t" fillcolor="#a0a0a0" stroked="f"/>
        </w:pict>
      </w:r>
    </w:p>
    <w:p w14:paraId="7A58D5EE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M44==</w:t>
      </w:r>
    </w:p>
    <w:p w14:paraId="3D1411E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PredictiveGovernor™</w:t>
      </w:r>
    </w:p>
    <w:p w14:paraId="45FEDFD8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Prevê riscos operacionais e éticos antes de falhas críticas.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Predicts operational and ethical risks before critical failures.</w:t>
      </w:r>
    </w:p>
    <w:p w14:paraId="5DDE4C0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evaluation_report.json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risk_forecast.json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M43, M39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Interações: Governance Engine™, AutoDoctor+™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M44==</w:t>
      </w:r>
    </w:p>
    <w:p w14:paraId="34171A88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FE95A1">
          <v:rect id="_x0000_i1108" style="width:0;height:1.5pt" o:hralign="center" o:hrstd="t" o:hr="t" fillcolor="#a0a0a0" stroked="f"/>
        </w:pict>
      </w:r>
    </w:p>
    <w:p w14:paraId="7561AE84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M45==</w:t>
      </w:r>
    </w:p>
    <w:p w14:paraId="3F70F95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LedgerReplicator™</w:t>
      </w:r>
    </w:p>
    <w:p w14:paraId="6C1B1E8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Replica o Vault Ledger™ em múltiplos nós para redundância e segurança.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Replicates Vault Ledger™ across multiple nodes for redundancy and security.</w:t>
      </w:r>
    </w:p>
    <w:p w14:paraId="6770092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ledger.jsonl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ledger_backup_[timestamp].jsonl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M23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M45==</w:t>
      </w:r>
    </w:p>
    <w:p w14:paraId="501BCF72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BEFA70">
          <v:rect id="_x0000_i1109" style="width:0;height:1.5pt" o:hralign="center" o:hrstd="t" o:hr="t" fillcolor="#a0a0a0" stroked="f"/>
        </w:pict>
      </w:r>
    </w:p>
    <w:p w14:paraId="55F21DAE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M46==</w:t>
      </w:r>
    </w:p>
    <w:p w14:paraId="4469912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AutoRecoveryOrchestrator™</w:t>
      </w:r>
    </w:p>
    <w:p w14:paraId="20F3339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Gerencia a recuperação total do sistema em falhas críticas, usando snapshots do Vault.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Manages full system recovery after critical failures using Vault snapshots.</w:t>
      </w:r>
    </w:p>
    <w:p w14:paraId="2D0E9281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backups Vault, logs replicadores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recovery_report.json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M27, M45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AutoDoctor+™, Vault Register™,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M46==</w:t>
      </w:r>
    </w:p>
    <w:p w14:paraId="23171B42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9A4FF7">
          <v:rect id="_x0000_i1110" style="width:0;height:1.5pt" o:hralign="center" o:hrstd="t" o:hr="t" fillcolor="#a0a0a0" stroked="f"/>
        </w:pict>
      </w:r>
    </w:p>
    <w:p w14:paraId="487D75E3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M47==</w:t>
      </w:r>
    </w:p>
    <w:p w14:paraId="1020672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AlertRouter™</w:t>
      </w:r>
    </w:p>
    <w:p w14:paraId="4622D76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Roteia alertas técnicos e cognitivos entre módulos e operadores.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Routes technical and cognitive alerts between modules and operators.</w:t>
      </w:r>
    </w:p>
    <w:p w14:paraId="41AF65A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Entradas: AutoDoctor+™, Governance logs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routed_alerts.json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M22, M27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OmniChat™,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M47==</w:t>
      </w:r>
    </w:p>
    <w:p w14:paraId="00DAED6B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FA6FD3">
          <v:rect id="_x0000_i1111" style="width:0;height:1.5pt" o:hralign="center" o:hrstd="t" o:hr="t" fillcolor="#a0a0a0" stroked="f"/>
        </w:pict>
      </w:r>
    </w:p>
    <w:p w14:paraId="69D2D51F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M48==</w:t>
      </w:r>
    </w:p>
    <w:p w14:paraId="5846E964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MetricsCollector™</w:t>
      </w:r>
    </w:p>
    <w:p w14:paraId="3374928C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Agrega métricas cognitivas e sistêmicas para geração de relatórios InsightBI™.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Aggregates cognitive and systemic metrics for InsightBI™ reports.</w:t>
      </w:r>
    </w:p>
    <w:p w14:paraId="1A26C9F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logs AutoDoctor+™, EvaluationEngine™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metrics_summary.json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M43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Vault Register™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M48==</w:t>
      </w:r>
    </w:p>
    <w:p w14:paraId="5D1E0E85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3A0DB3A">
          <v:rect id="_x0000_i1112" style="width:0;height:1.5pt" o:hralign="center" o:hrstd="t" o:hr="t" fillcolor="#a0a0a0" stroked="f"/>
        </w:pict>
      </w:r>
    </w:p>
    <w:p w14:paraId="651FFAB3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M49==</w:t>
      </w:r>
    </w:p>
    <w:p w14:paraId="16E1A4E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NeuralCalibrator™</w:t>
      </w:r>
    </w:p>
    <w:p w14:paraId="69811A9F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Ajusta parâmetros neurais dos módulos Vault Core™ para maximizar estabilidade.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Adjusts Vault Core™ neural parameters to maximize stability.</w:t>
      </w:r>
    </w:p>
    <w:p w14:paraId="18E72FA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e energia cognitiva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calibration_report.json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M37, M48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EnergyManager™, CognitiveBalancer™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M49==</w:t>
      </w:r>
    </w:p>
    <w:p w14:paraId="781B4CF0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07174A">
          <v:rect id="_x0000_i1113" style="width:0;height:1.5pt" o:hralign="center" o:hrstd="t" o:hr="t" fillcolor="#a0a0a0" stroked="f"/>
        </w:pict>
      </w:r>
    </w:p>
    <w:p w14:paraId="4A639364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M50==</w:t>
      </w:r>
    </w:p>
    <w:p w14:paraId="691A351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CognitiveSnapshot™</w:t>
      </w:r>
    </w:p>
    <w:p w14:paraId="2D72FA43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Cria snapshots cognitivos de estado completo do sistema para restauração futura.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Creates complete cognitive state snapshots for future restoration.</w:t>
      </w:r>
    </w:p>
    <w:p w14:paraId="2EF7A672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estados ativos M0–M49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snapshot_[timestamp].vault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M48, M46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Engine™, LedgerReplicator™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M50==</w:t>
      </w:r>
    </w:p>
    <w:p w14:paraId="6DB92F8A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1535D8">
          <v:rect id="_x0000_i1114" style="width:0;height:1.5pt" o:hralign="center" o:hrstd="t" o:hr="t" fillcolor="#a0a0a0" stroked="f"/>
        </w:pict>
      </w:r>
    </w:p>
    <w:p w14:paraId="7461AFF3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M51==</w:t>
      </w:r>
    </w:p>
    <w:p w14:paraId="62A7EFF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DataExpander™</w:t>
      </w:r>
    </w:p>
    <w:p w14:paraId="5FAEC0B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Amplia datasets cognitivos com fontes externas seguras e metadados internos.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Expands cognitive datasets using secure external sources and internal metadata.</w:t>
      </w:r>
    </w:p>
    <w:p w14:paraId="4E23CD00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feeds públicos, Vault Register™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dataset_expanded.json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M34, M26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TrendRadar™, Governance 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M51==</w:t>
      </w:r>
    </w:p>
    <w:p w14:paraId="4E7C4C65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BF6FA4">
          <v:rect id="_x0000_i1115" style="width:0;height:1.5pt" o:hralign="center" o:hrstd="t" o:hr="t" fillcolor="#a0a0a0" stroked="f"/>
        </w:pict>
      </w:r>
    </w:p>
    <w:p w14:paraId="118B9EE7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M52==</w:t>
      </w:r>
    </w:p>
    <w:p w14:paraId="345BC01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SemanticIndexer™</w:t>
      </w:r>
    </w:p>
    <w:p w14:paraId="3EE4E05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Cria índices semânticos para busca e aprendizado contextual.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Creates semantic indexes for search and contextual learning.</w:t>
      </w:r>
    </w:p>
    <w:p w14:paraId="6D80177D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outputs DataExpander™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semantic_index.db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M51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TrustEngine™, InsightBI™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M52==</w:t>
      </w:r>
    </w:p>
    <w:p w14:paraId="66121017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2ACE0D">
          <v:rect id="_x0000_i1116" style="width:0;height:1.5pt" o:hralign="center" o:hrstd="t" o:hr="t" fillcolor="#a0a0a0" stroked="f"/>
        </w:pict>
      </w:r>
    </w:p>
    <w:p w14:paraId="5E0041F5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M53==</w:t>
      </w:r>
    </w:p>
    <w:p w14:paraId="4AEF3AA8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KnowledgeGraph Builder™</w:t>
      </w:r>
    </w:p>
    <w:p w14:paraId="56AA1306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Constrói grafo de conhecimento relacional entre entidades cognitivas.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Builds relational knowledge graphs between cognitive entities.</w:t>
      </w:r>
    </w:p>
    <w:p w14:paraId="55A8BEC5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semantic_index.db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graph_kg.json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M52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Governance Engine™, Ethical Core™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M53==</w:t>
      </w:r>
    </w:p>
    <w:p w14:paraId="45AB737E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2FC301">
          <v:rect id="_x0000_i1117" style="width:0;height:1.5pt" o:hralign="center" o:hrstd="t" o:hr="t" fillcolor="#a0a0a0" stroked="f"/>
        </w:pict>
      </w:r>
    </w:p>
    <w:p w14:paraId="5D7A8023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M54==</w:t>
      </w:r>
    </w:p>
    <w:p w14:paraId="3F92B6FA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CognitiveTranslator™</w:t>
      </w:r>
    </w:p>
    <w:p w14:paraId="7A825CC0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tradução neural multilíngue com preservação de contexto e nuances.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multilingual neural translation preserving context and nuances.</w:t>
      </w:r>
    </w:p>
    <w:p w14:paraId="762D19F9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textos multilíngues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translated_output.json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M31, M52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GeoWriter™, OmniChat™, TrustEngine™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M54==</w:t>
      </w:r>
    </w:p>
    <w:p w14:paraId="3B4A58C6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358E7FC">
          <v:rect id="_x0000_i1118" style="width:0;height:1.5pt" o:hralign="center" o:hrstd="t" o:hr="t" fillcolor="#a0a0a0" stroked="f"/>
        </w:pict>
      </w:r>
    </w:p>
    <w:p w14:paraId="2E3C6C63" w14:textId="77777777" w:rsidR="00063FAB" w:rsidRPr="00063FAB" w:rsidRDefault="00063FAB" w:rsidP="00063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M55==</w:t>
      </w:r>
    </w:p>
    <w:p w14:paraId="5F16DE3E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063FA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AdaptiveNarrator™</w:t>
      </w:r>
    </w:p>
    <w:p w14:paraId="0B58C6EB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Gera narrativas dinâmicas e personalizadas com base em perfil e emoção do usuário.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63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Generates dynamic, personalized narratives based on user profile and emotion.</w:t>
      </w:r>
    </w:p>
    <w:p w14:paraId="67D3E967" w14:textId="77777777" w:rsidR="00063FAB" w:rsidRPr="00063FAB" w:rsidRDefault="00063FAB" w:rsidP="0006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CognitiveTranslator™, TrustEngine™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storyline.json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M54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OmniChat™, PredictSales™, EmotionAnalyzer™</w:t>
      </w: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M55==</w:t>
      </w:r>
    </w:p>
    <w:p w14:paraId="47AE11EC" w14:textId="77777777" w:rsidR="00063FAB" w:rsidRPr="00063FAB" w:rsidRDefault="00063FAB" w:rsidP="00063F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FA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4C89AAB">
          <v:rect id="_x0000_i1119" style="width:0;height:1.5pt" o:hralign="center" o:hrstd="t" o:hr="t" fillcolor="#a0a0a0" stroked="f"/>
        </w:pict>
      </w:r>
    </w:p>
    <w:p w14:paraId="0DF53B44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Excelente </w:t>
      </w: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⚙️🧠</w:t>
      </w:r>
    </w:p>
    <w:p w14:paraId="13EF5FC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Prosseguindo com o </w:t>
      </w:r>
      <w:r w:rsidRPr="0081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📘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Bloco 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documento técnico completo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PRO TOOLS™ — CORE V13.0R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Cognitive Engineering Level 12 | Vault Core Engine™ Architecture v13.0R</w:t>
      </w:r>
    </w:p>
    <w:p w14:paraId="6139C7A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bloco estão descritos os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Módulos M56 a M81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compõem o núcleo emocional, de aprendizado contínuo, governança avançada e automação cognitiva de alto nível.</w:t>
      </w:r>
    </w:p>
    <w:p w14:paraId="00AD4FA0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1A475C">
          <v:rect id="_x0000_i1151" style="width:0;height:1.5pt" o:hralign="center" o:hrstd="t" o:hr="t" fillcolor="#a0a0a0" stroked="f"/>
        </w:pict>
      </w:r>
    </w:p>
    <w:p w14:paraId="13D46D91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M56==</w:t>
      </w:r>
    </w:p>
    <w:p w14:paraId="577C0F3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EmotionAnalyzer™</w:t>
      </w:r>
    </w:p>
    <w:p w14:paraId="4D61B26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Analisa o tom emocional das interações com usuários e adapta respostas conforme sentimento detectado (positivo, neutro, negativo, empático).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Analyzes the emotional tone of user interactions and adapts responses according to detected sentiment (positive, neutral, negative, empathic).</w:t>
      </w:r>
    </w:p>
    <w:p w14:paraId="3804DDCC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 / Inputs: mensagens OmniChat™, logs AutoDoctor+™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 / Outputs: emotion_score.json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M30, M55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AdaptiveNarrator™, InsightBI™, TrustEngine™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M56==</w:t>
      </w:r>
    </w:p>
    <w:p w14:paraId="2DBDBB8B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305B3B">
          <v:rect id="_x0000_i1152" style="width:0;height:1.5pt" o:hralign="center" o:hrstd="t" o:hr="t" fillcolor="#a0a0a0" stroked="f"/>
        </w:pict>
      </w:r>
    </w:p>
    <w:p w14:paraId="62D09491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M57==</w:t>
      </w:r>
    </w:p>
    <w:p w14:paraId="76E06D0B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ContextMemory™</w:t>
      </w:r>
    </w:p>
    <w:p w14:paraId="1AC42E31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Mantém memória contextual de longo prazo para personalização e continuidade das interações.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Maintains long-term contextual memory for personalization and continuity in interactions.</w:t>
      </w:r>
    </w:p>
    <w:p w14:paraId="732CD68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EmotionAnalyzer™, OmniChat™ logs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context_memory.db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M56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AdaptiveNarrator™, InsightBI™, TrustEngine™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M57==</w:t>
      </w:r>
    </w:p>
    <w:p w14:paraId="1A2FEDBD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28B2DC">
          <v:rect id="_x0000_i1153" style="width:0;height:1.5pt" o:hralign="center" o:hrstd="t" o:hr="t" fillcolor="#a0a0a0" stroked="f"/>
        </w:pict>
      </w:r>
    </w:p>
    <w:p w14:paraId="3BC031B8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==BEGIN MODULE M58==</w:t>
      </w:r>
    </w:p>
    <w:p w14:paraId="5740335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LearningLoop™</w:t>
      </w:r>
    </w:p>
    <w:p w14:paraId="54FD6B3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ciclos contínuos de aprendizado sobre dados históricos e recentes.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Performs continuous learning cycles on historical and recent data.</w:t>
      </w:r>
    </w:p>
    <w:p w14:paraId="1907E193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context_memory.db, graph_kg.json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learning_model.bin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M57, M53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AutoDoctor+™, Vault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M58==</w:t>
      </w:r>
    </w:p>
    <w:p w14:paraId="5E6572C8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628641">
          <v:rect id="_x0000_i1154" style="width:0;height:1.5pt" o:hralign="center" o:hrstd="t" o:hr="t" fillcolor="#a0a0a0" stroked="f"/>
        </w:pict>
      </w:r>
    </w:p>
    <w:p w14:paraId="74F14D34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M59==</w:t>
      </w:r>
    </w:p>
    <w:p w14:paraId="682BA8F7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ModelOptimizer™</w:t>
      </w:r>
    </w:p>
    <w:p w14:paraId="6DFE0D47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Otimiza pesos e hiperparâmetros dos modelos cognitivos treinados.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Optimizes weights and hyperparameters of trained cognitive models.</w:t>
      </w:r>
    </w:p>
    <w:p w14:paraId="46505F2B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learning_model.bin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optimized_model.bin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M58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AutoDoctor+™, Vault Register™, EnergyManager™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M59==</w:t>
      </w:r>
    </w:p>
    <w:p w14:paraId="145FD090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C52767">
          <v:rect id="_x0000_i1155" style="width:0;height:1.5pt" o:hralign="center" o:hrstd="t" o:hr="t" fillcolor="#a0a0a0" stroked="f"/>
        </w:pict>
      </w:r>
    </w:p>
    <w:p w14:paraId="3AD0D2EB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M60==</w:t>
      </w:r>
    </w:p>
    <w:p w14:paraId="78385A7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VersionController™</w:t>
      </w:r>
    </w:p>
    <w:p w14:paraId="24F33996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Gerencia versões de modelos cognitivos e módulos de execução, mantendo rastreabilidade e rollback seguro.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Manages versions of cognitive models and execution modules, maintaining traceability and safe rollback.</w:t>
      </w:r>
    </w:p>
    <w:p w14:paraId="21F4E55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optimized_model.bin, Vault metadata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version_manifest.json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M59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Interações: Vault Register™, LedgerExecution™,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M60==</w:t>
      </w:r>
    </w:p>
    <w:p w14:paraId="4B1011A0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8598AD">
          <v:rect id="_x0000_i1156" style="width:0;height:1.5pt" o:hralign="center" o:hrstd="t" o:hr="t" fillcolor="#a0a0a0" stroked="f"/>
        </w:pict>
      </w:r>
    </w:p>
    <w:p w14:paraId="42811618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M61==</w:t>
      </w:r>
    </w:p>
    <w:p w14:paraId="6D3970E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CognitiveReplicator™</w:t>
      </w:r>
    </w:p>
    <w:p w14:paraId="4FAE4EF9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Replica padrões cognitivos entre instâncias do Vault Core™ para uniformizar decisões e coerência neural.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Replicates cognitive patterns across Vault Core™ instances to uniformize decisions and neural coherence.</w:t>
      </w:r>
    </w:p>
    <w:p w14:paraId="6D1891A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optimized_model.bin, context_memory.db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replicated_patterns.json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M59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CognitiveBalancer™, Vault Register™,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M61==</w:t>
      </w:r>
    </w:p>
    <w:p w14:paraId="62999747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33EDAE0">
          <v:rect id="_x0000_i1157" style="width:0;height:1.5pt" o:hralign="center" o:hrstd="t" o:hr="t" fillcolor="#a0a0a0" stroked="f"/>
        </w:pict>
      </w:r>
    </w:p>
    <w:p w14:paraId="394D5B55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M62==</w:t>
      </w:r>
    </w:p>
    <w:p w14:paraId="67B58BD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NeuralSynchronizer™</w:t>
      </w:r>
    </w:p>
    <w:p w14:paraId="3AC3A22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Sincroniza pesos e conexões neurais entre núcleos cognitivos ativos.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Synchronizes neural weights and connections between active cognitive cores.</w:t>
      </w:r>
    </w:p>
    <w:p w14:paraId="7E2FCE0F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replicated_patterns.json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sync_report.json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M61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Cognitive Mesh Orchestrator™, AutoDoctor+™,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M62==</w:t>
      </w:r>
    </w:p>
    <w:p w14:paraId="0B01223E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5F756D">
          <v:rect id="_x0000_i1158" style="width:0;height:1.5pt" o:hralign="center" o:hrstd="t" o:hr="t" fillcolor="#a0a0a0" stroked="f"/>
        </w:pict>
      </w:r>
    </w:p>
    <w:p w14:paraId="458B63B0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M63==</w:t>
      </w:r>
    </w:p>
    <w:p w14:paraId="0F7C358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EnergyOptimizer™</w:t>
      </w:r>
    </w:p>
    <w:p w14:paraId="2B1D2BD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Ajusta dinamicamente a distribuição de energia cognitiva com base em carga e prioridade de execução.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lastRenderedPageBreak/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Dynamically adjusts cognitive energy distribution based on load and execution priority.</w:t>
      </w:r>
    </w:p>
    <w:p w14:paraId="1926D33C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EnergyManager™, NeuralSynchronizer™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energy_plan.json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M37, M62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M63==</w:t>
      </w:r>
    </w:p>
    <w:p w14:paraId="01826444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28BD54">
          <v:rect id="_x0000_i1159" style="width:0;height:1.5pt" o:hralign="center" o:hrstd="t" o:hr="t" fillcolor="#a0a0a0" stroked="f"/>
        </w:pict>
      </w:r>
    </w:p>
    <w:p w14:paraId="024D326A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M64==</w:t>
      </w:r>
    </w:p>
    <w:p w14:paraId="6693B857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CognitiveCompressor™</w:t>
      </w:r>
    </w:p>
    <w:p w14:paraId="4C13D0E9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Compacta representações neurais para reduzir latência e consumo de memória sem perda de precisão.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Compresses neural representations to reduce latency and memory usage without accuracy loss.</w:t>
      </w:r>
    </w:p>
    <w:p w14:paraId="2F424A1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learning_model.bin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compressed_model.bin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M59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VersionController™, Vault Register™,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M64==</w:t>
      </w:r>
    </w:p>
    <w:p w14:paraId="1D205CB3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F3F430">
          <v:rect id="_x0000_i1160" style="width:0;height:1.5pt" o:hralign="center" o:hrstd="t" o:hr="t" fillcolor="#a0a0a0" stroked="f"/>
        </w:pict>
      </w:r>
    </w:p>
    <w:p w14:paraId="7D90EF6D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M65==</w:t>
      </w:r>
    </w:p>
    <w:p w14:paraId="3C3E35D7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AutoScaler™</w:t>
      </w:r>
    </w:p>
    <w:p w14:paraId="39A43BB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Escala automaticamente os recursos cognitivos de acordo com demanda e predição de carga.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Automatically scales cognitive resources based on demand and load prediction.</w:t>
      </w:r>
    </w:p>
    <w:p w14:paraId="6C93C7A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energy_plan.json, InsightBI™ forecast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scaling_report.json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Engine™, Security Framework™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M65==</w:t>
      </w:r>
    </w:p>
    <w:p w14:paraId="7C601CC6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EBC9E0">
          <v:rect id="_x0000_i1161" style="width:0;height:1.5pt" o:hralign="center" o:hrstd="t" o:hr="t" fillcolor="#a0a0a0" stroked="f"/>
        </w:pict>
      </w:r>
    </w:p>
    <w:p w14:paraId="0E3CCB8C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==BEGIN MODULE M66==</w:t>
      </w:r>
    </w:p>
    <w:p w14:paraId="4D5977D3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TemporalAnalyzer™</w:t>
      </w:r>
    </w:p>
    <w:p w14:paraId="7C56BBC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Analisa padrões temporais das decisões e ajusta janelas de predição.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Analyzes temporal decision patterns and adjusts prediction windows.</w:t>
      </w:r>
    </w:p>
    <w:p w14:paraId="266FCC1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ledger.jsonl, evaluation_report.json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temporal_patterns.json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PredictiveGovernor™,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M66==</w:t>
      </w:r>
    </w:p>
    <w:p w14:paraId="29F56ABE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AC91A1">
          <v:rect id="_x0000_i1162" style="width:0;height:1.5pt" o:hralign="center" o:hrstd="t" o:hr="t" fillcolor="#a0a0a0" stroked="f"/>
        </w:pict>
      </w:r>
    </w:p>
    <w:p w14:paraId="470CD370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M67==</w:t>
      </w:r>
    </w:p>
    <w:p w14:paraId="5218566A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DataBridge™</w:t>
      </w:r>
    </w:p>
    <w:p w14:paraId="0AB7FB79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Cria uma ponte segura entre dados locais e a nuvem cognitiva Bolt.new™.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Creates a secure bridge between local data and the Bolt.new™ cognitive cloud.</w:t>
      </w:r>
    </w:p>
    <w:p w14:paraId="4F37181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locais, chaves de sessão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secure_stream.json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M24, M40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SecurityChecker™,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M67==</w:t>
      </w:r>
    </w:p>
    <w:p w14:paraId="0FA3061E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35BC60D">
          <v:rect id="_x0000_i1163" style="width:0;height:1.5pt" o:hralign="center" o:hrstd="t" o:hr="t" fillcolor="#a0a0a0" stroked="f"/>
        </w:pict>
      </w:r>
    </w:p>
    <w:p w14:paraId="7C2E5A60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M68==</w:t>
      </w:r>
    </w:p>
    <w:p w14:paraId="194E1EE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PredictiveCache™</w:t>
      </w:r>
    </w:p>
    <w:p w14:paraId="6504012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Armazena previsões e respostas de alta frequência para reduzir tempo de inferência.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Stores high-frequency predictions and responses to reduce inference time.</w:t>
      </w:r>
    </w:p>
    <w:p w14:paraId="65ACCCFE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resultados InsightBI™, PredictSales™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cache_predictive.db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M26, M28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OmniChat™, Vault Register™,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M68==</w:t>
      </w:r>
    </w:p>
    <w:p w14:paraId="31412356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2C99E3C">
          <v:rect id="_x0000_i1164" style="width:0;height:1.5pt" o:hralign="center" o:hrstd="t" o:hr="t" fillcolor="#a0a0a0" stroked="f"/>
        </w:pict>
      </w:r>
    </w:p>
    <w:p w14:paraId="2AF565C6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M69==</w:t>
      </w:r>
    </w:p>
    <w:p w14:paraId="234E1401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SecureChannel™</w:t>
      </w:r>
    </w:p>
    <w:p w14:paraId="0562314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Garante comunicação criptografada ponta a ponta entre módulos cognitivos.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Ensures end-to-end encrypted communication between cognitive modules.</w:t>
      </w:r>
    </w:p>
    <w:p w14:paraId="23081149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tokens TLS/HSM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secure_tunnel.log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M67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SecurityChecker™, LedgerExecution™,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M69==</w:t>
      </w:r>
    </w:p>
    <w:p w14:paraId="078BD75E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C868DF">
          <v:rect id="_x0000_i1165" style="width:0;height:1.5pt" o:hralign="center" o:hrstd="t" o:hr="t" fillcolor="#a0a0a0" stroked="f"/>
        </w:pict>
      </w:r>
    </w:p>
    <w:p w14:paraId="1AD1ED52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M70==</w:t>
      </w:r>
    </w:p>
    <w:p w14:paraId="028A10C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AnomalyDetector™</w:t>
      </w:r>
    </w:p>
    <w:p w14:paraId="05B329D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Detecta comportamentos anômalos e eventos fora do padrão dentro do fluxo cognitivo.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Detects anomalous behaviors and outlier events within cognitive flow.</w:t>
      </w:r>
    </w:p>
    <w:p w14:paraId="45580A4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AutoDoctor+,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anomaly_report.json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M22, M48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Vault Register™, AutoDoctor+™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M70==</w:t>
      </w:r>
    </w:p>
    <w:p w14:paraId="5D8E031E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6BFD45">
          <v:rect id="_x0000_i1166" style="width:0;height:1.5pt" o:hralign="center" o:hrstd="t" o:hr="t" fillcolor="#a0a0a0" stroked="f"/>
        </w:pict>
      </w:r>
    </w:p>
    <w:p w14:paraId="2C1A8A90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M71==</w:t>
      </w:r>
    </w:p>
    <w:p w14:paraId="11428909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RiskAssessor™</w:t>
      </w:r>
    </w:p>
    <w:p w14:paraId="408FE620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Calcula índices de risco operacional, de compliance e ético.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Calculates operational, compliance, and ethical risk indexes.</w:t>
      </w:r>
    </w:p>
    <w:p w14:paraId="6B7C3AE1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anomaly_report.json, governance_log.json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risk_index.json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M70, M39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Interações: PredictiveGovernor™, Governance Engine™,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M71==</w:t>
      </w:r>
    </w:p>
    <w:p w14:paraId="17EBC11A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DFF3C4">
          <v:rect id="_x0000_i1167" style="width:0;height:1.5pt" o:hralign="center" o:hrstd="t" o:hr="t" fillcolor="#a0a0a0" stroked="f"/>
        </w:pict>
      </w:r>
    </w:p>
    <w:p w14:paraId="4A5BC38F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M72==</w:t>
      </w:r>
    </w:p>
    <w:p w14:paraId="3D6A18DF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InsightRouter™</w:t>
      </w:r>
    </w:p>
    <w:p w14:paraId="2A48E746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Distribui insights preditivos e analíticos entre módulos e dashboards.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Routes predictive and analytical insights between modules and dashboards.</w:t>
      </w:r>
    </w:p>
    <w:p w14:paraId="49DD2E1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dados InsightBI™, evaluation_report.json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insight_routing.json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M43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OmniChat™, PredictSales™,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M72==</w:t>
      </w:r>
    </w:p>
    <w:p w14:paraId="453EE587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978CC7">
          <v:rect id="_x0000_i1168" style="width:0;height:1.5pt" o:hralign="center" o:hrstd="t" o:hr="t" fillcolor="#a0a0a0" stroked="f"/>
        </w:pict>
      </w:r>
    </w:p>
    <w:p w14:paraId="18F84177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M73==</w:t>
      </w:r>
    </w:p>
    <w:p w14:paraId="06F4286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AutoTuner™</w:t>
      </w:r>
    </w:p>
    <w:p w14:paraId="5FBEDDC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Ajusta automaticamente parâmetros de execução baseando-se no desempenho cognitivo real.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Automatically tunes execution parameters based on real cognitive performance.</w:t>
      </w:r>
    </w:p>
    <w:p w14:paraId="384EAD0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metrics_summary.json, evaluation_report.json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tuning_report.json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M48, M43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AutoDoctor+™, Governance Engine™,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M73==</w:t>
      </w:r>
    </w:p>
    <w:p w14:paraId="3D51A76F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00A1AF">
          <v:rect id="_x0000_i1169" style="width:0;height:1.5pt" o:hralign="center" o:hrstd="t" o:hr="t" fillcolor="#a0a0a0" stroked="f"/>
        </w:pict>
      </w:r>
    </w:p>
    <w:p w14:paraId="009133C1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t>==BEGIN MODULE M74==</w:t>
      </w:r>
    </w:p>
    <w:p w14:paraId="5D7B3234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LoadBalancerAI™</w:t>
      </w:r>
    </w:p>
    <w:p w14:paraId="5A41CC7B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Distribui requisições entre núcleos cognitivos, otimizando latência e throughput.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Distributes requests among cognitive cores optimizing latency and throughput.</w:t>
      </w:r>
    </w:p>
    <w:p w14:paraId="294E7CF3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lastRenderedPageBreak/>
        <w:t>Entradas: metrics_summary.json, scaling_report.json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balance_table.json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M65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EnergyManager™, AutoScaler™, Governance Engine™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M74==</w:t>
      </w:r>
    </w:p>
    <w:p w14:paraId="431C5031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4785ED">
          <v:rect id="_x0000_i1170" style="width:0;height:1.5pt" o:hralign="center" o:hrstd="t" o:hr="t" fillcolor="#a0a0a0" stroked="f"/>
        </w:pict>
      </w:r>
    </w:p>
    <w:p w14:paraId="303D4071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M75==</w:t>
      </w:r>
    </w:p>
    <w:p w14:paraId="38DE045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NeuralInspector™</w:t>
      </w:r>
    </w:p>
    <w:p w14:paraId="38588C64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Inspeciona pesos e conexões neurais detectando degradações ou desvios de aprendizado.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Inspects neural weights and connections detecting degradation or learning drift.</w:t>
      </w:r>
    </w:p>
    <w:p w14:paraId="380EA08F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modelos ativos, logs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inspection_report.json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M59, M48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AutoDoctor+™, Governance Engine™,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M75==</w:t>
      </w:r>
    </w:p>
    <w:p w14:paraId="24326BB0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E9964A">
          <v:rect id="_x0000_i1171" style="width:0;height:1.5pt" o:hralign="center" o:hrstd="t" o:hr="t" fillcolor="#a0a0a0" stroked="f"/>
        </w:pict>
      </w:r>
    </w:p>
    <w:p w14:paraId="3D59FB55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M76==</w:t>
      </w:r>
    </w:p>
    <w:p w14:paraId="400BAECA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MetaController™</w:t>
      </w:r>
    </w:p>
    <w:p w14:paraId="1B3D5D1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Supervisiona os controladores de escala e balanceamento, mantendo coerência e priorização cognitiva.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Supervises scaling and balancing controllers, maintaining cognitive coherence and prioritization.</w:t>
      </w:r>
    </w:p>
    <w:p w14:paraId="1C290FC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balance_table.json, scaling_report.json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meta_control.json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M65, M74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Vault Register™, EnergyManager™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M76==</w:t>
      </w:r>
    </w:p>
    <w:p w14:paraId="6E4FFA25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374969">
          <v:rect id="_x0000_i1172" style="width:0;height:1.5pt" o:hralign="center" o:hrstd="t" o:hr="t" fillcolor="#a0a0a0" stroked="f"/>
        </w:pict>
      </w:r>
    </w:p>
    <w:p w14:paraId="0D3C5302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M77==</w:t>
      </w:r>
    </w:p>
    <w:p w14:paraId="5E49270D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PredictiveScheduler™</w:t>
      </w:r>
    </w:p>
    <w:p w14:paraId="376C07D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Agenda execuções futuras com base em padrões de uso e demanda preditiva.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Schedules future executions based on usage and predictive demand patterns.</w:t>
      </w:r>
    </w:p>
    <w:p w14:paraId="4674E4EC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temporal_patterns.json, insight_routing.json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schedule_plan.json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M66, M72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Governance Engine™, Vault Register™,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M77==</w:t>
      </w:r>
    </w:p>
    <w:p w14:paraId="0D7EFF37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080149">
          <v:rect id="_x0000_i1173" style="width:0;height:1.5pt" o:hralign="center" o:hrstd="t" o:hr="t" fillcolor="#a0a0a0" stroked="f"/>
        </w:pict>
      </w:r>
    </w:p>
    <w:p w14:paraId="5C118D69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M78==</w:t>
      </w:r>
    </w:p>
    <w:p w14:paraId="286AEA56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ResourceGuardian™</w:t>
      </w:r>
    </w:p>
    <w:p w14:paraId="28AC9C04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Monitora recursos físicos e bloqueia sobrecarga, vazamentos ou anomalias.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Monitors physical resources and blocks overloads, leaks or anomalies.</w:t>
      </w:r>
    </w:p>
    <w:p w14:paraId="00EA16D4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métricas EnergyManager™, AutoDoctor+™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resource_guard_log.json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M63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SecurityChecker™, Governance Engine™,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M78==</w:t>
      </w:r>
    </w:p>
    <w:p w14:paraId="2F7A8088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261394">
          <v:rect id="_x0000_i1174" style="width:0;height:1.5pt" o:hralign="center" o:hrstd="t" o:hr="t" fillcolor="#a0a0a0" stroked="f"/>
        </w:pict>
      </w:r>
    </w:p>
    <w:p w14:paraId="09A1C01F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M79==</w:t>
      </w:r>
    </w:p>
    <w:p w14:paraId="1D5414A8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AutoDocumenter™</w:t>
      </w:r>
    </w:p>
    <w:p w14:paraId="3DA93361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Gera documentação automática de módulos, fluxos e parâmetros para auditoria e governança.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Generates automatic documentation of modules, flows and parameters for audit and governance.</w:t>
      </w:r>
    </w:p>
    <w:p w14:paraId="1F24F73B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metadata Vault Register™, ledger.jsonl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documentation_pack.zip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M38, M23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Governance Engine™, AutoDoctor+™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M79==</w:t>
      </w:r>
    </w:p>
    <w:p w14:paraId="682D4C47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C9E83C">
          <v:rect id="_x0000_i1175" style="width:0;height:1.5pt" o:hralign="center" o:hrstd="t" o:hr="t" fillcolor="#a0a0a0" stroked="f"/>
        </w:pict>
      </w:r>
    </w:p>
    <w:p w14:paraId="2CD42253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pt-BR"/>
          <w14:ligatures w14:val="none"/>
        </w:rPr>
        <w:lastRenderedPageBreak/>
        <w:t>==BEGIN MODULE M80==</w:t>
      </w:r>
    </w:p>
    <w:p w14:paraId="61359E85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SimulationCore™</w:t>
      </w:r>
    </w:p>
    <w:p w14:paraId="610F4262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simulações de cenários antes de alterações reais no sistema.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Executes scenario simulations before real system changes.</w:t>
      </w:r>
    </w:p>
    <w:p w14:paraId="2172A34A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modelos, métricas InsightBI™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simulation_report.json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M59, M43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PredictiveGovernor™,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M80==</w:t>
      </w:r>
    </w:p>
    <w:p w14:paraId="45EF00C2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DF2CFA">
          <v:rect id="_x0000_i1176" style="width:0;height:1.5pt" o:hralign="center" o:hrstd="t" o:hr="t" fillcolor="#a0a0a0" stroked="f"/>
        </w:pict>
      </w:r>
    </w:p>
    <w:p w14:paraId="7CFCF920" w14:textId="77777777" w:rsidR="00812B88" w:rsidRPr="00812B88" w:rsidRDefault="00812B88" w:rsidP="00812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M81==</w:t>
      </w:r>
    </w:p>
    <w:p w14:paraId="0FEE3AFC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12B88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AutoEthics™</w:t>
      </w:r>
    </w:p>
    <w:p w14:paraId="4159A0DA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Analisa implicações éticas de ações cognitivas e recomenda ajustes preventivos.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1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Analyzes ethical implications of cognitive actions and recommends preventive adjustments.</w:t>
      </w:r>
    </w:p>
    <w:p w14:paraId="267C93BA" w14:textId="77777777" w:rsidR="00812B88" w:rsidRPr="00812B88" w:rsidRDefault="00812B88" w:rsidP="0081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governance_log.json, simulation_report.json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ethics_recommendation.json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M39, M80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Ethical Engine™, Governance Engine™, Vault Register™</w:t>
      </w: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M81==</w:t>
      </w:r>
    </w:p>
    <w:p w14:paraId="143C19D2" w14:textId="77777777" w:rsidR="00812B88" w:rsidRPr="00812B88" w:rsidRDefault="00812B88" w:rsidP="00812B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2B8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CD2AF1">
          <v:rect id="_x0000_i1177" style="width:0;height:1.5pt" o:hralign="center" o:hrstd="t" o:hr="t" fillcolor="#a0a0a0" stroked="f"/>
        </w:pict>
      </w:r>
    </w:p>
    <w:p w14:paraId="243AA2F8" w14:textId="77777777" w:rsidR="00063FAB" w:rsidRDefault="00063FAB" w:rsidP="007D5948"/>
    <w:p w14:paraId="0F49B5C0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 </w:t>
      </w: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⚙️🧠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seguir apresento o </w:t>
      </w:r>
      <w:r w:rsidRPr="00BD55B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📘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Bloco 4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documento técnico completo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PRO TOOLS™ — CORE V13.0R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Cognitive Engineering Level 12 | Vault Core Engine™ Architecture v13.0R</w:t>
      </w:r>
    </w:p>
    <w:p w14:paraId="19CE3E59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bloco encerra a documentação, cobrindo os módulos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M82–M96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Framework de Segurança Cognitiva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Sequência de Deploy Autônomo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Governança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Ledger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Rodapé final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83AADA2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29D9EA">
          <v:rect id="_x0000_i1205" style="width:0;height:1.5pt" o:hralign="center" o:hrstd="t" o:hr="t" fillcolor="#a0a0a0" stroked="f"/>
        </w:pict>
      </w:r>
    </w:p>
    <w:p w14:paraId="1E23D667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M82==</w:t>
      </w:r>
    </w:p>
    <w:p w14:paraId="5FE4E9E2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SelfLearner AI™</w:t>
      </w:r>
    </w:p>
    <w:p w14:paraId="6BED7357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ciclos de autoaprendizado supervisionado com base em histórico de desempenho e feedback humano, aprimorando continuamente os modelos cognitivos.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Performs supervised self-learning cycles based on performance history and human feedback, continuously improving cognitive models.</w:t>
      </w:r>
    </w:p>
    <w:p w14:paraId="0F6ED48F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learning_model.bin, feedbacks InsightBI™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selflearn_update.json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M58, M59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InsightBI™, AutoDoctor+™, Governance Engine™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M82==</w:t>
      </w:r>
    </w:p>
    <w:p w14:paraId="29DD207B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99BF18">
          <v:rect id="_x0000_i1206" style="width:0;height:1.5pt" o:hralign="center" o:hrstd="t" o:hr="t" fillcolor="#a0a0a0" stroked="f"/>
        </w:pict>
      </w:r>
    </w:p>
    <w:p w14:paraId="2333E0CF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M83==</w:t>
      </w:r>
    </w:p>
    <w:p w14:paraId="18441BAD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EvolutionController™</w:t>
      </w:r>
    </w:p>
    <w:p w14:paraId="07E6715A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Coordena mutações seguras e evoluções incrementais dos algoritmos cognitivos, garantindo estabilidade.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Coordinates safe mutations and incremental evolutions of cognitive algorithms ensuring stability.</w:t>
      </w:r>
    </w:p>
    <w:p w14:paraId="2E973155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selflearn_update.json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evolution_report.json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M82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AutoDoctor+™, Governance Engine™,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M83==</w:t>
      </w:r>
    </w:p>
    <w:p w14:paraId="794C6716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E44FACD">
          <v:rect id="_x0000_i1207" style="width:0;height:1.5pt" o:hralign="center" o:hrstd="t" o:hr="t" fillcolor="#a0a0a0" stroked="f"/>
        </w:pict>
      </w:r>
    </w:p>
    <w:p w14:paraId="031BB5B3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M84==</w:t>
      </w:r>
    </w:p>
    <w:p w14:paraId="59164D7F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AutoGovernance™</w:t>
      </w:r>
    </w:p>
    <w:p w14:paraId="47A7E731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Aplica políticas de autogovernança com base em métricas éticas, preditivas e de risco operacional.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Applies self-governance policies based on ethical, predictive, and operational risk metrics.</w:t>
      </w:r>
    </w:p>
    <w:p w14:paraId="0F5D1C6B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governance_log.json, risk_index.json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governance_policy.json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Dependências: M39, M71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Ethical Engine™,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M84==</w:t>
      </w:r>
    </w:p>
    <w:p w14:paraId="0217F1A4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56405A">
          <v:rect id="_x0000_i1208" style="width:0;height:1.5pt" o:hralign="center" o:hrstd="t" o:hr="t" fillcolor="#a0a0a0" stroked="f"/>
        </w:pict>
      </w:r>
    </w:p>
    <w:p w14:paraId="6B9DDFF7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M85==</w:t>
      </w:r>
    </w:p>
    <w:p w14:paraId="22A5FA33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CognitiveHealer™</w:t>
      </w:r>
    </w:p>
    <w:p w14:paraId="547C3D7C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Detecta degradações de performance e aplica correções autônomas em tempo real, sem reinicialização.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Detects performance degradation and applies autonomous real-time corrections without reboot.</w:t>
      </w:r>
    </w:p>
    <w:p w14:paraId="3D4F9869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evaluation_report.json, AutoDoctor+™ alerts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healing_log.json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M43, M27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Vault Register™, AutoDoctor+™, Governance Engine™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M85==</w:t>
      </w:r>
    </w:p>
    <w:p w14:paraId="3196D03C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EF60D0">
          <v:rect id="_x0000_i1209" style="width:0;height:1.5pt" o:hralign="center" o:hrstd="t" o:hr="t" fillcolor="#a0a0a0" stroked="f"/>
        </w:pict>
      </w:r>
    </w:p>
    <w:p w14:paraId="01BF4A58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M86==</w:t>
      </w:r>
    </w:p>
    <w:p w14:paraId="2293BC75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DeepInsight™</w:t>
      </w:r>
    </w:p>
    <w:p w14:paraId="18B1879C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Realiza análises profundas de causalidade e correlação entre decisões cognitivas.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Performs deep causal and correlational analysis between cognitive decisions.</w:t>
      </w:r>
    </w:p>
    <w:p w14:paraId="6DAC3181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ledger.jsonl, InsightBI™ metrics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deepinsight_report.json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M26, M43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InsightBI™, Governance Engine™,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M86==</w:t>
      </w:r>
    </w:p>
    <w:p w14:paraId="01F406CC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61D42C">
          <v:rect id="_x0000_i1210" style="width:0;height:1.5pt" o:hralign="center" o:hrstd="t" o:hr="t" fillcolor="#a0a0a0" stroked="f"/>
        </w:pict>
      </w:r>
    </w:p>
    <w:p w14:paraId="09B56700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M87==</w:t>
      </w:r>
    </w:p>
    <w:p w14:paraId="0F3D28E5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MetaMemory™</w:t>
      </w:r>
    </w:p>
    <w:p w14:paraId="3856A503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Constrói memória cognitiva de longo prazo a partir de experiências e correções 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anteriores.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Builds long-term cognitive memory from past experiences and corrections.</w:t>
      </w:r>
    </w:p>
    <w:p w14:paraId="6F0527C9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context_memory.db, healing_log.json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metamemory_snapshot.bin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M57, M85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InsightBI™, Governance Engine™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M87==</w:t>
      </w:r>
    </w:p>
    <w:p w14:paraId="33D43B50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8154FD6">
          <v:rect id="_x0000_i1211" style="width:0;height:1.5pt" o:hralign="center" o:hrstd="t" o:hr="t" fillcolor="#a0a0a0" stroked="f"/>
        </w:pict>
      </w:r>
    </w:p>
    <w:p w14:paraId="6FF4381D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M88==</w:t>
      </w:r>
    </w:p>
    <w:p w14:paraId="07199864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CognitivePredictor™</w:t>
      </w:r>
    </w:p>
    <w:p w14:paraId="7BF7DE82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Prevê comportamentos futuros do sistema e sugere ajustes antecipados de parâmetros.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Predicts future system behavior and suggests anticipatory parameter adjustments.</w:t>
      </w:r>
    </w:p>
    <w:p w14:paraId="6F202B8B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metamemory_snapshot.bin, deepinsight_report.json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predictive_advice.json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M87, M86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Governance Engine™, InsightBI™, AutoDoctor+™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M88==</w:t>
      </w:r>
    </w:p>
    <w:p w14:paraId="40335953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4A492E5">
          <v:rect id="_x0000_i1212" style="width:0;height:1.5pt" o:hralign="center" o:hrstd="t" o:hr="t" fillcolor="#a0a0a0" stroked="f"/>
        </w:pict>
      </w:r>
    </w:p>
    <w:p w14:paraId="0CF6994D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M89==</w:t>
      </w:r>
    </w:p>
    <w:p w14:paraId="6B63D1C6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EthicalEngine 2.0™</w:t>
      </w:r>
    </w:p>
    <w:p w14:paraId="6F73789C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Camada ética avançada com raciocínio probabilístico e aprendizado supervisionado.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Advanced ethical layer featuring probabilistic reasoning and supervised learning.</w:t>
      </w:r>
    </w:p>
    <w:p w14:paraId="3BE6F73A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governance_policy.json, predictive_advice.json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ethical_decision.json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M84, M88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Vault Register™, LedgerExecution™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M89==</w:t>
      </w:r>
    </w:p>
    <w:p w14:paraId="26A73DF8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A41FF9">
          <v:rect id="_x0000_i1213" style="width:0;height:1.5pt" o:hralign="center" o:hrstd="t" o:hr="t" fillcolor="#a0a0a0" stroked="f"/>
        </w:pict>
      </w:r>
    </w:p>
    <w:p w14:paraId="79011B06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M90==</w:t>
      </w:r>
    </w:p>
    <w:p w14:paraId="3A769D68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ResilienceCore™</w:t>
      </w:r>
    </w:p>
    <w:p w14:paraId="73816BBB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Garante resiliência adversarial e continuidade cognitiva em casos de ataques ou falhas graves.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Ensures adversarial resilience and cognitive continuity under attacks or severe failures.</w:t>
      </w:r>
    </w:p>
    <w:p w14:paraId="470ED3AD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security_logs, AutoDoctor+™ reports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resilience_report.json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M10, M78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SecurityChecker™, Governance Engine™,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M90==</w:t>
      </w:r>
    </w:p>
    <w:p w14:paraId="1EDB7FAC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6B89EC">
          <v:rect id="_x0000_i1214" style="width:0;height:1.5pt" o:hralign="center" o:hrstd="t" o:hr="t" fillcolor="#a0a0a0" stroked="f"/>
        </w:pict>
      </w:r>
    </w:p>
    <w:p w14:paraId="65BDAB92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M91==</w:t>
      </w:r>
    </w:p>
    <w:p w14:paraId="386BE1D2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QuantumOptimizer™</w:t>
      </w:r>
    </w:p>
    <w:p w14:paraId="1DC310B4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Aplica heurísticas quânticas simuladas para otimização de rotinas de decisão.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Applies simulated quantum heuristics to optimize decision-making routines.</w:t>
      </w:r>
    </w:p>
    <w:p w14:paraId="5F6493F1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evaluation_report.json, predictive_advice.json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quantum_optimization.json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M88, M43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InsightBI™,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M91==</w:t>
      </w:r>
    </w:p>
    <w:p w14:paraId="308C7A7D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96DCE1">
          <v:rect id="_x0000_i1215" style="width:0;height:1.5pt" o:hralign="center" o:hrstd="t" o:hr="t" fillcolor="#a0a0a0" stroked="f"/>
        </w:pict>
      </w:r>
    </w:p>
    <w:p w14:paraId="1843E381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M92==</w:t>
      </w:r>
    </w:p>
    <w:p w14:paraId="7F7B9A62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Vault Council™</w:t>
      </w:r>
    </w:p>
    <w:p w14:paraId="43DEAF97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Núcleo deliberativo composto por conselhos cognitivos independentes que validam decisões éticas e operacionais antes do commit.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Deliberative core of independent cognitive councils that validate ethical and operational decisions before commit.</w:t>
      </w:r>
    </w:p>
    <w:p w14:paraId="510315C9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ethical_decision.json, quantum_optimization.json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council_resolution.json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M89, M91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Governance Engine™, Ethical Engine™, LedgerExecution™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M92==</w:t>
      </w:r>
    </w:p>
    <w:p w14:paraId="7E67A95D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51A47BC7">
          <v:rect id="_x0000_i1216" style="width:0;height:1.5pt" o:hralign="center" o:hrstd="t" o:hr="t" fillcolor="#a0a0a0" stroked="f"/>
        </w:pict>
      </w:r>
    </w:p>
    <w:p w14:paraId="69D963D2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M93==</w:t>
      </w:r>
    </w:p>
    <w:p w14:paraId="53D7660D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SecurityChecker™</w:t>
      </w:r>
    </w:p>
    <w:p w14:paraId="0972D6BE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Executa verificação completa do ambiente Bolt.new™ e do Vault Core™, conferindo bibliotecas, permissões e dependências cognitivas.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Performs full verification of the Bolt.new™ and Vault Core™ environment, checking libraries, permissions, and cognitive dependencies.</w:t>
      </w:r>
    </w:p>
    <w:p w14:paraId="15A4FE95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ambiente Node/Python, bibliotecas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bolt_env_report.json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M10, M90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Vault Register™, InsightBI™, AutoDoctor+™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M93==</w:t>
      </w:r>
    </w:p>
    <w:p w14:paraId="75C75F82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2D6B8B">
          <v:rect id="_x0000_i1217" style="width:0;height:1.5pt" o:hralign="center" o:hrstd="t" o:hr="t" fillcolor="#a0a0a0" stroked="f"/>
        </w:pict>
      </w:r>
    </w:p>
    <w:p w14:paraId="7CA80611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M94==</w:t>
      </w:r>
    </w:p>
    <w:p w14:paraId="54FDC684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EnvValidator™</w:t>
      </w:r>
    </w:p>
    <w:p w14:paraId="26B59809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Valida estrutura de diretórios, dependências e versões para execução segura.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Validates directory structure, dependencies, and versions for safe execution.</w:t>
      </w:r>
    </w:p>
    <w:p w14:paraId="1F966232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Entradas: manifests, package.json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env_validation.json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M93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LedgerExecution™, Vault Register™, Governance Engine™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M94==</w:t>
      </w:r>
    </w:p>
    <w:p w14:paraId="6741D23B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837CB4">
          <v:rect id="_x0000_i1218" style="width:0;height:1.5pt" o:hralign="center" o:hrstd="t" o:hr="t" fillcolor="#a0a0a0" stroked="f"/>
        </w:pict>
      </w:r>
    </w:p>
    <w:p w14:paraId="632B18DE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==BEGIN MODULE M95==</w:t>
      </w:r>
    </w:p>
    <w:p w14:paraId="0765EB06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HSMGuardian™</w:t>
      </w:r>
    </w:p>
    <w:p w14:paraId="6BF5E7A5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Valida comunicação HSM/PKCS#11 e certificados do Vault Ledger™.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Validates HSM/PKCS#11 communication and Vault Ledger™ certificates.</w:t>
      </w:r>
    </w:p>
    <w:p w14:paraId="53C4940F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Entradas: tokens HSM, ledger_root.cert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Saídas: hsm_report.json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Dependências: M94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Interações: SecurityChecker™, Governance Engine™, Vault Register™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==END MODULE M95==</w:t>
      </w:r>
    </w:p>
    <w:p w14:paraId="3770EBAD" w14:textId="77777777" w:rsidR="00BD55BB" w:rsidRP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53CAA1">
          <v:rect id="_x0000_i1219" style="width:0;height:1.5pt" o:hralign="center" o:hrstd="t" o:hr="t" fillcolor="#a0a0a0" stroked="f"/>
        </w:pict>
      </w:r>
    </w:p>
    <w:p w14:paraId="020E18BA" w14:textId="77777777" w:rsidR="00BD55BB" w:rsidRPr="00BD55BB" w:rsidRDefault="00BD55BB" w:rsidP="00BD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 w:eastAsia="pt-BR"/>
          <w14:ligatures w14:val="none"/>
        </w:rPr>
        <w:t>==BEGIN MODULE M96==</w:t>
      </w:r>
    </w:p>
    <w:p w14:paraId="71D758FB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BD55B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</w:t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pt-BR"/>
          <w14:ligatures w14:val="none"/>
        </w:rPr>
        <w:t>AutoChecklist™</w:t>
      </w:r>
    </w:p>
    <w:p w14:paraId="6D7D84FA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PT-BR: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Consolida resultados de verificações cognitivas e gera diagnóstico final do ambiente.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5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EN: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Consolidates cognitive verification results and generates final environment diagnostics.</w:t>
      </w:r>
    </w:p>
    <w:p w14:paraId="03635C0A" w14:textId="77777777" w:rsidR="00BD55BB" w:rsidRPr="00BD55BB" w:rsidRDefault="00BD55BB" w:rsidP="00BD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Entradas: bolt_env_report.json, env_validation.json, hsm_report.json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Saídas: final_checklist.json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Dependências: M93–M95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Interações: InsightBI™, AutoDoctor+™, Vault Register™, Governance Engine™</w:t>
      </w: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br/>
        <w:t>==END MODULE M96==</w:t>
      </w:r>
    </w:p>
    <w:p w14:paraId="15CEB0CB" w14:textId="77777777" w:rsidR="00BD55BB" w:rsidRDefault="00BD55BB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55B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3912FAC">
          <v:rect id="_x0000_i1220" style="width:0;height:1.5pt" o:hralign="center" o:hrstd="t" o:hr="t" fillcolor="#a0a0a0" stroked="f"/>
        </w:pict>
      </w:r>
    </w:p>
    <w:p w14:paraId="21B743B2" w14:textId="77777777" w:rsidR="008C1712" w:rsidRDefault="008C1712" w:rsidP="00BD55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F0D92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==BEGIN SECURITY_FRAMEWORK==</w:t>
      </w:r>
    </w:p>
    <w:p w14:paraId="54C7CCFE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🛡️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**Vault Security Framework™**</w:t>
      </w:r>
    </w:p>
    <w:p w14:paraId="1010079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00799C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Executa validação de ambiente e dependências críticas antes da inicialização.  </w:t>
      </w:r>
    </w:p>
    <w:p w14:paraId="77462744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Inclui: SecurityChecker™, EnvValidator™, HSMGuardian™, AutoChecklist™.  </w:t>
      </w:r>
    </w:p>
    <w:p w14:paraId="595D547C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Fluxo:</w:t>
      </w:r>
    </w:p>
    <w:p w14:paraId="6C7F11C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`vault_env_check.sh → vault_env_check.py → hsm_policy.rego → bolt_env_report.json`  </w:t>
      </w:r>
    </w:p>
    <w:p w14:paraId="61D90AD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Resultado: </w:t>
      </w: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Pronto / </w:t>
      </w: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Falha crítica  </w:t>
      </w:r>
    </w:p>
    <w:p w14:paraId="5E82433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==END SECURITY_FRAMEWORK==</w:t>
      </w:r>
    </w:p>
    <w:p w14:paraId="4659255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F95ED4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B7D304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==BEGIN AUTO_DEPLOY_SEQUENCE==</w:t>
      </w:r>
    </w:p>
    <w:p w14:paraId="20271EC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 **Vault Auto-Deploy Sequence™**</w:t>
      </w:r>
    </w:p>
    <w:p w14:paraId="17D4F92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</w:p>
    <w:p w14:paraId="60676233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on EVENT "DEPLOY_INIT":  </w:t>
      </w:r>
    </w:p>
    <w:p w14:paraId="792F233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Validar prompt principal  </w:t>
      </w:r>
    </w:p>
    <w:p w14:paraId="20676D1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Executar SecurityChecker™  </w:t>
      </w:r>
    </w:p>
    <w:p w14:paraId="3AD00EE6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Gerar checklist via AutoChecklist™  </w:t>
      </w:r>
    </w:p>
    <w:p w14:paraId="5AD872B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Commitar no Vault Register™  </w:t>
      </w:r>
    </w:p>
    <w:p w14:paraId="3CB56BD6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Replicar via LedgerReplicator™  </w:t>
      </w:r>
    </w:p>
    <w:p w14:paraId="16F6C1A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6️</w:t>
      </w:r>
      <w:r w:rsidRPr="008C1712">
        <w:rPr>
          <w:rFonts w:ascii="Tahoma" w:eastAsia="Times New Roman" w:hAnsi="Tahoma" w:cs="Tahoma"/>
          <w:kern w:val="0"/>
          <w:sz w:val="24"/>
          <w:szCs w:val="24"/>
          <w:lang w:eastAsia="pt-BR"/>
          <w14:ligatures w14:val="none"/>
        </w:rPr>
        <w:t>⃣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Deployar no Bolt.new Cognitive Engine™  </w:t>
      </w:r>
    </w:p>
    <w:p w14:paraId="1370773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9963DF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sucesso → gerar `DeploymentSuccess.json`  </w:t>
      </w:r>
    </w:p>
    <w:p w14:paraId="03995063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==END AUTO_DEPLOY_SEQUENCE==</w:t>
      </w:r>
    </w:p>
    <w:p w14:paraId="2BAD886F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57D31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498E6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==BEGIN GOVERNANCE==</w:t>
      </w:r>
    </w:p>
    <w:p w14:paraId="27E964C8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⚖️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**Governança Cognitiva — Vault Council™**</w:t>
      </w:r>
    </w:p>
    <w:p w14:paraId="3FCC123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Supervisiona decisões, garante conformidade LGPD/GDPR,  </w:t>
      </w:r>
    </w:p>
    <w:p w14:paraId="12E2AADC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audita continuamente via AutoDoctor+™ e EthicalEngine™.  </w:t>
      </w:r>
    </w:p>
    <w:p w14:paraId="1CC1713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==END GOVERNANCE==</w:t>
      </w:r>
    </w:p>
    <w:p w14:paraId="44214D2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4C98D86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1EB208F0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==BEGIN LEDGER==</w:t>
      </w:r>
    </w:p>
    <w:p w14:paraId="2F0D90C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📗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 xml:space="preserve"> **Vault Ledger™**</w:t>
      </w:r>
    </w:p>
    <w:p w14:paraId="367878A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>Registro JSONL:</w:t>
      </w:r>
    </w:p>
    <w:p w14:paraId="46B9DF1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pt-BR"/>
          <w14:ligatures w14:val="none"/>
        </w:rPr>
        <w:t xml:space="preserve">{ "timestamp": "...", "module": "M43", "action": "deploy_success", "result": "ok" }  </w:t>
      </w:r>
    </w:p>
    <w:p w14:paraId="63B013D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Todas as ações cognitivas e governamentais são gravadas e assinadas.  </w:t>
      </w:r>
    </w:p>
    <w:p w14:paraId="74F6694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==END LEDGER==</w:t>
      </w:r>
    </w:p>
    <w:p w14:paraId="2C310BBA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709BB70F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20CAA82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==BEGIN VAULT_REGISTER==</w:t>
      </w:r>
    </w:p>
    <w:p w14:paraId="19A16A4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🔐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**Vault Register™**</w:t>
      </w:r>
    </w:p>
    <w:p w14:paraId="60773A00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Repositório principal de dados, snapshots e metadados.  </w:t>
      </w:r>
    </w:p>
    <w:p w14:paraId="58F8F6C7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Inclui: prompt.docx, ledger.jsonl, policies.json, contratos e hashes.  </w:t>
      </w:r>
    </w:p>
    <w:p w14:paraId="622015E5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Backup automático compatível AWS S3 / Supabase.  </w:t>
      </w:r>
    </w:p>
    <w:p w14:paraId="03F4D7B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==END VAULT_REGISTER==</w:t>
      </w:r>
    </w:p>
    <w:p w14:paraId="63048C67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408B2E1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</w:p>
    <w:p w14:paraId="36745764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pt-BR"/>
          <w14:ligatures w14:val="none"/>
        </w:rPr>
        <w:t>==BEGIN SIGNATURES==</w:t>
      </w:r>
    </w:p>
    <w:p w14:paraId="284956C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✳️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**Assinaturas e Hashes**</w:t>
      </w:r>
    </w:p>
    <w:p w14:paraId="20937DD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HASH_ENGINE: SHA512 + Blake3  </w:t>
      </w:r>
    </w:p>
    <w:p w14:paraId="554E8D1F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Assinaturas: VaultCore™, GovernanceEngine™, InsightBI™, AutoDoctor+™  </w:t>
      </w:r>
    </w:p>
    <w:p w14:paraId="4188C21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Função: `hash_verify_all()`  </w:t>
      </w:r>
    </w:p>
    <w:p w14:paraId="3689DDEB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Commit: `VaultRegister.commit("PROMPT_HASH_COMMIT")`  </w:t>
      </w:r>
    </w:p>
    <w:p w14:paraId="62134EBF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==END SIGNATURES==</w:t>
      </w:r>
    </w:p>
    <w:p w14:paraId="19C0CF14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D4F601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EE3FA2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==BEGIN FOOTER==</w:t>
      </w:r>
    </w:p>
    <w:p w14:paraId="770BF753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📄</w:t>
      </w: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Documento preparado para execução completa no Bolt.new Cognitive Engine™  </w:t>
      </w:r>
    </w:p>
    <w:p w14:paraId="211C2450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Versão: VAULT PRO TOOLS™ — CORE V13.0R  </w:t>
      </w:r>
    </w:p>
    <w:p w14:paraId="4FA9DFF6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Cognitive Engineering Level 12 | 2025  </w:t>
      </w:r>
    </w:p>
    <w:p w14:paraId="4301C479" w14:textId="77777777" w:rsidR="008C1712" w:rsidRPr="008C1712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© Vault Intelligence Framework — Todos os direitos reservados.  </w:t>
      </w:r>
    </w:p>
    <w:p w14:paraId="153997E3" w14:textId="35DB2336" w:rsidR="008C1712" w:rsidRPr="00BD55BB" w:rsidRDefault="008C1712" w:rsidP="008C17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C1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==END FOOTER==</w:t>
      </w:r>
    </w:p>
    <w:sectPr w:rsidR="008C1712" w:rsidRPr="00BD5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FC1"/>
    <w:multiLevelType w:val="multilevel"/>
    <w:tmpl w:val="26D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20173"/>
    <w:multiLevelType w:val="multilevel"/>
    <w:tmpl w:val="707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28D2"/>
    <w:multiLevelType w:val="multilevel"/>
    <w:tmpl w:val="624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0141"/>
    <w:multiLevelType w:val="multilevel"/>
    <w:tmpl w:val="8FF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550FA"/>
    <w:multiLevelType w:val="multilevel"/>
    <w:tmpl w:val="A8C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F783F"/>
    <w:multiLevelType w:val="multilevel"/>
    <w:tmpl w:val="963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436CC"/>
    <w:multiLevelType w:val="multilevel"/>
    <w:tmpl w:val="D96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04806"/>
    <w:multiLevelType w:val="multilevel"/>
    <w:tmpl w:val="C3A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57082"/>
    <w:multiLevelType w:val="multilevel"/>
    <w:tmpl w:val="D360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66C28"/>
    <w:multiLevelType w:val="multilevel"/>
    <w:tmpl w:val="FA7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969381">
    <w:abstractNumId w:val="0"/>
  </w:num>
  <w:num w:numId="2" w16cid:durableId="1136139874">
    <w:abstractNumId w:val="5"/>
  </w:num>
  <w:num w:numId="3" w16cid:durableId="1947300731">
    <w:abstractNumId w:val="9"/>
  </w:num>
  <w:num w:numId="4" w16cid:durableId="1195919793">
    <w:abstractNumId w:val="1"/>
  </w:num>
  <w:num w:numId="5" w16cid:durableId="1903828751">
    <w:abstractNumId w:val="6"/>
  </w:num>
  <w:num w:numId="6" w16cid:durableId="2001076592">
    <w:abstractNumId w:val="4"/>
  </w:num>
  <w:num w:numId="7" w16cid:durableId="17170739">
    <w:abstractNumId w:val="8"/>
  </w:num>
  <w:num w:numId="8" w16cid:durableId="1772509361">
    <w:abstractNumId w:val="3"/>
  </w:num>
  <w:num w:numId="9" w16cid:durableId="1418096412">
    <w:abstractNumId w:val="2"/>
  </w:num>
  <w:num w:numId="10" w16cid:durableId="1378119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E"/>
    <w:rsid w:val="00063FAB"/>
    <w:rsid w:val="001C2552"/>
    <w:rsid w:val="00203819"/>
    <w:rsid w:val="00237819"/>
    <w:rsid w:val="0025028E"/>
    <w:rsid w:val="004C3562"/>
    <w:rsid w:val="00592682"/>
    <w:rsid w:val="005A6301"/>
    <w:rsid w:val="006E0864"/>
    <w:rsid w:val="00785306"/>
    <w:rsid w:val="007C5EB3"/>
    <w:rsid w:val="007D5948"/>
    <w:rsid w:val="00812B88"/>
    <w:rsid w:val="008242C6"/>
    <w:rsid w:val="008C1712"/>
    <w:rsid w:val="009A05C0"/>
    <w:rsid w:val="00A05367"/>
    <w:rsid w:val="00AE06CD"/>
    <w:rsid w:val="00BB0BBD"/>
    <w:rsid w:val="00BD55BB"/>
    <w:rsid w:val="00CE5233"/>
    <w:rsid w:val="00FB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B274"/>
  <w15:chartTrackingRefBased/>
  <w15:docId w15:val="{1FF51762-CE2A-42BB-AC9A-ADB8D85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0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3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021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021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021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21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063FA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3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elector-tag">
    <w:name w:val="hljs-selector-tag"/>
    <w:basedOn w:val="Fontepargpadro"/>
    <w:rsid w:val="004C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1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44</Pages>
  <Words>7808</Words>
  <Characters>42166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KLEBBER MARKUS HAAKE</dc:creator>
  <cp:keywords/>
  <dc:description/>
  <cp:lastModifiedBy>KLEBBER MARKUS HAAKE</cp:lastModifiedBy>
  <cp:revision>5</cp:revision>
  <dcterms:created xsi:type="dcterms:W3CDTF">2025-10-26T22:26:00Z</dcterms:created>
  <dcterms:modified xsi:type="dcterms:W3CDTF">2025-10-26T22:35:00Z</dcterms:modified>
</cp:coreProperties>
</file>