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5E7E2" w14:textId="77777777" w:rsidR="004107AC" w:rsidRPr="004107AC" w:rsidRDefault="004107AC" w:rsidP="00410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07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Perfeito </w:t>
      </w:r>
      <w:r w:rsidRPr="004107A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⚙️🧠</w:t>
      </w:r>
      <w:r w:rsidRPr="004107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Abaixo está o conteúdo completo e formatado do </w:t>
      </w:r>
      <w:proofErr w:type="gramStart"/>
      <w:r w:rsidRPr="004107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arquivo </w:t>
      </w:r>
      <w:r w:rsidRPr="004107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4107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4107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deve acompanhar o pacote </w:t>
      </w:r>
      <w:proofErr w:type="spellStart"/>
      <w:r w:rsidRPr="004107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Vault</w:t>
      </w:r>
      <w:proofErr w:type="spellEnd"/>
      <w:r w:rsidRPr="004107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 Tools™ — pronto para colar em um editor de texto e salvar como:</w:t>
      </w:r>
    </w:p>
    <w:p w14:paraId="54ED948E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VAULT_PRO_TOOLS__</w:t>
      </w:r>
      <w:proofErr w:type="spellStart"/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ENV_TEMPLATE.env</w:t>
      </w:r>
      <w:proofErr w:type="spellEnd"/>
    </w:p>
    <w:p w14:paraId="3968E20E" w14:textId="77777777" w:rsidR="004107AC" w:rsidRPr="004107AC" w:rsidRDefault="004107AC" w:rsidP="004107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07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01EA12F">
          <v:rect id="_x0000_i1049" style="width:0;height:1.5pt" o:hralign="center" o:hrstd="t" o:hr="t" fillcolor="#a0a0a0" stroked="f"/>
        </w:pict>
      </w:r>
    </w:p>
    <w:p w14:paraId="07B4FE18" w14:textId="77777777" w:rsidR="004107AC" w:rsidRPr="004107AC" w:rsidRDefault="004107AC" w:rsidP="00410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107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📄</w:t>
      </w:r>
      <w:r w:rsidRPr="00410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VAULT_PRO_TOOLS__</w:t>
      </w:r>
      <w:proofErr w:type="spellStart"/>
      <w:r w:rsidRPr="00410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ENV_TEMPLATE.env</w:t>
      </w:r>
      <w:proofErr w:type="spellEnd"/>
    </w:p>
    <w:p w14:paraId="45848B60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============================================================</w:t>
      </w:r>
    </w:p>
    <w:p w14:paraId="08E3C59C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</w:t>
      </w:r>
      <w:r w:rsidRPr="004107A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🧩</w:t>
      </w: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VAULT PRO TOOLS™ — CORE V13.0R</w:t>
      </w:r>
    </w:p>
    <w:p w14:paraId="25209C15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# Cognitive Engineering Level 12</w:t>
      </w:r>
    </w:p>
    <w:p w14:paraId="6F10A41F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# Environment Configuration Template (.env)</w:t>
      </w:r>
    </w:p>
    <w:p w14:paraId="6C7538F0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# ============================================================</w:t>
      </w:r>
    </w:p>
    <w:p w14:paraId="68163CCE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</w:p>
    <w:p w14:paraId="3827A126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# ------------------------------------------------------------</w:t>
      </w:r>
    </w:p>
    <w:p w14:paraId="635E0160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 xml:space="preserve"># </w:t>
      </w:r>
      <w:r w:rsidRPr="004107A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🔐</w:t>
      </w: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 xml:space="preserve"> AUTENTICAÇÃO / AUTHENTICATION</w:t>
      </w:r>
    </w:p>
    <w:p w14:paraId="2867A029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# ------------------------------------------------------------</w:t>
      </w:r>
    </w:p>
    <w:p w14:paraId="2A780808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AUTH_PROVIDER=auth0</w:t>
      </w:r>
    </w:p>
    <w:p w14:paraId="59D8EB27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AUTH0_DOMAIN=vaultprotools.eu.auth0.com</w:t>
      </w:r>
    </w:p>
    <w:p w14:paraId="71C2259C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AUTH0_CLIENT_ID=&lt;YOUR_AUTH0_CLIENT_ID&gt;</w:t>
      </w:r>
    </w:p>
    <w:p w14:paraId="4029C7D6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AUTH0_CLIENT_SECRET=&lt;YOUR_AUTH0_CLIENT_SECRET&gt;</w:t>
      </w:r>
    </w:p>
    <w:p w14:paraId="1DE42174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SUPABASE_URL=https://&lt;YOUR_PROJECT&gt;.supabase.co</w:t>
      </w:r>
    </w:p>
    <w:p w14:paraId="53E42845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SUPABASE_ANON_KEY=&lt;YOUR_SUPABASE_ANON_KEY&gt;</w:t>
      </w:r>
    </w:p>
    <w:p w14:paraId="72E9C3B1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SUPABASE_SERVICE_ROLE_KEY=&lt;YOUR_SUPABASE_SERVICE_ROLE_KEY&gt;</w:t>
      </w:r>
    </w:p>
    <w:p w14:paraId="0D055B55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</w:p>
    <w:p w14:paraId="218D9370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------------------------------------------------------------</w:t>
      </w:r>
    </w:p>
    <w:p w14:paraId="4F5DF512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</w:t>
      </w:r>
      <w:r w:rsidRPr="004107A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💾</w:t>
      </w: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BANCO DE DADOS / DATABASE</w:t>
      </w:r>
    </w:p>
    <w:p w14:paraId="628F9505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------------------------------------------------------------</w:t>
      </w:r>
    </w:p>
    <w:p w14:paraId="3954C6B8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DATABASE_URL=postgresql://postgres:&lt;PASSWORD&gt;@</w:t>
      </w:r>
      <w:proofErr w:type="gramStart"/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db.&lt;</w:t>
      </w:r>
      <w:proofErr w:type="gramEnd"/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YOUR_PROJECT&gt;.supabase.co:5432/vaultdb</w:t>
      </w:r>
    </w:p>
    <w:p w14:paraId="04585BE3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DB_POOL_MAX=20</w:t>
      </w:r>
    </w:p>
    <w:p w14:paraId="4CC9BB2D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DB_SSLMODE=require</w:t>
      </w:r>
    </w:p>
    <w:p w14:paraId="721E9186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</w:p>
    <w:p w14:paraId="19C1BC44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# ------------------------------------------------------------</w:t>
      </w:r>
    </w:p>
    <w:p w14:paraId="38603679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 xml:space="preserve"># </w:t>
      </w:r>
      <w:r w:rsidRPr="004107A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🌐</w:t>
      </w: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 xml:space="preserve"> INFRAESTRUTURA / INFRASTRUCTURE</w:t>
      </w:r>
    </w:p>
    <w:p w14:paraId="5E169B85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# ------------------------------------------------------------</w:t>
      </w:r>
    </w:p>
    <w:p w14:paraId="245915CF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APP_ENV=production</w:t>
      </w:r>
    </w:p>
    <w:p w14:paraId="08A66D89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APP_PORT=443</w:t>
      </w:r>
    </w:p>
    <w:p w14:paraId="73C4D13F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NEXT_PUBLIC_APP_URL=https://vaultprotools.app</w:t>
      </w:r>
    </w:p>
    <w:p w14:paraId="609C4BBB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LOG_LEVEL=</w:t>
      </w:r>
      <w:proofErr w:type="spellStart"/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info</w:t>
      </w:r>
      <w:proofErr w:type="spellEnd"/>
    </w:p>
    <w:p w14:paraId="671229DC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TIMEZONE=</w:t>
      </w:r>
      <w:proofErr w:type="spellStart"/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America</w:t>
      </w:r>
      <w:proofErr w:type="spellEnd"/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Sao_Paulo</w:t>
      </w:r>
      <w:proofErr w:type="spellEnd"/>
    </w:p>
    <w:p w14:paraId="3EDCD076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REGION=sa-east-1</w:t>
      </w:r>
    </w:p>
    <w:p w14:paraId="38361C27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</w:p>
    <w:p w14:paraId="0EE2E37B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# ------------------------------------------------------------</w:t>
      </w:r>
    </w:p>
    <w:p w14:paraId="313D9AF5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 xml:space="preserve"># </w:t>
      </w:r>
      <w:r w:rsidRPr="004107A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🔧</w:t>
      </w: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 xml:space="preserve"> BOLT.NEW CONFIGURATION</w:t>
      </w:r>
    </w:p>
    <w:p w14:paraId="236E8877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de-DE" w:eastAsia="pt-BR"/>
          <w14:ligatures w14:val="none"/>
        </w:rPr>
        <w:t># ------------------------------------------------------------</w:t>
      </w:r>
    </w:p>
    <w:p w14:paraId="62760070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de-DE" w:eastAsia="pt-BR"/>
          <w14:ligatures w14:val="none"/>
        </w:rPr>
        <w:t>BOLT_NEW_API_KEY=&lt;YOUR_BOLTNEW_API_KEY&gt;</w:t>
      </w:r>
    </w:p>
    <w:p w14:paraId="63FBC644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de-DE" w:eastAsia="pt-BR"/>
          <w14:ligatures w14:val="none"/>
        </w:rPr>
        <w:t>BOLT_NEW_ENGINE_ENDPOINT=https://api.bolt.new/v1</w:t>
      </w:r>
    </w:p>
    <w:p w14:paraId="4CF20907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BOLT_DEPLOY_TARGET=production</w:t>
      </w:r>
    </w:p>
    <w:p w14:paraId="7C5121B6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BOLT_DEPLOY_VERSION=13.0R</w:t>
      </w:r>
    </w:p>
    <w:p w14:paraId="4F8750F5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</w:p>
    <w:p w14:paraId="15399B00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# ------------------------------------------------------------</w:t>
      </w:r>
    </w:p>
    <w:p w14:paraId="5DFC1A3A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 xml:space="preserve"># </w:t>
      </w:r>
      <w:r w:rsidRPr="004107A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🧠</w:t>
      </w: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 xml:space="preserve"> OPENAI / AI CONFIGURATION</w:t>
      </w:r>
    </w:p>
    <w:p w14:paraId="2B870AFF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# ------------------------------------------------------------</w:t>
      </w:r>
    </w:p>
    <w:p w14:paraId="76BDB000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OPENAI_API_KEY=&lt;YOUR_OPENAI_API_KEY&gt;</w:t>
      </w:r>
    </w:p>
    <w:p w14:paraId="6615E842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OPENAI_MODEL=gpt-5</w:t>
      </w:r>
    </w:p>
    <w:p w14:paraId="717C1A58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PINECONE_API_KEY=&lt;YOUR_PINECONE_API_KEY&gt;</w:t>
      </w:r>
    </w:p>
    <w:p w14:paraId="410B912A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PINECONE_INDEX=</w:t>
      </w:r>
      <w:proofErr w:type="spellStart"/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vaultprotools</w:t>
      </w:r>
      <w:proofErr w:type="spellEnd"/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-index</w:t>
      </w:r>
    </w:p>
    <w:p w14:paraId="73CCC103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AI_CONTEXT_MEMORY_LIMIT=4096</w:t>
      </w:r>
    </w:p>
    <w:p w14:paraId="1115783E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FB2A894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# ------------------------------------------------------------</w:t>
      </w:r>
    </w:p>
    <w:p w14:paraId="03FA2F9A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 xml:space="preserve"># </w:t>
      </w:r>
      <w:r w:rsidRPr="004107A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💳</w:t>
      </w: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 xml:space="preserve"> PAGAMENTOS / PAYMENTS (STRIPE)</w:t>
      </w:r>
    </w:p>
    <w:p w14:paraId="3000E7E9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# ------------------------------------------------------------</w:t>
      </w:r>
    </w:p>
    <w:p w14:paraId="2DCD9BA1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STRIPE_PUBLIC_KEY=&lt;YOUR_STRIPE_PUBLIC_KEY&gt;</w:t>
      </w:r>
    </w:p>
    <w:p w14:paraId="43D83BFD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STRIPE_SECRET_KEY=&lt;YOUR_STRIPE_SECRET_KEY&gt;</w:t>
      </w:r>
    </w:p>
    <w:p w14:paraId="59824435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STRIPE_WEBHOOK_SECRET=&lt;YOUR_STRIPE_WEBHOOK_SECRET&gt;</w:t>
      </w:r>
    </w:p>
    <w:p w14:paraId="757F8349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</w:p>
    <w:p w14:paraId="37DC8626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------------------------------------------------------------</w:t>
      </w:r>
    </w:p>
    <w:p w14:paraId="221338BF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</w:t>
      </w:r>
      <w:r w:rsidRPr="004107A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🧩</w:t>
      </w: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INTEGRAÇÕES EXTERNAS / INTEGRATIONS</w:t>
      </w:r>
    </w:p>
    <w:p w14:paraId="5674C22A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------------------------------------------------------------</w:t>
      </w:r>
    </w:p>
    <w:p w14:paraId="5849A9BC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MAKE_API_KEY=&lt;YOUR_MAKE_API_KEY&gt;</w:t>
      </w:r>
    </w:p>
    <w:p w14:paraId="1D018164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N8N_API_URL=https://n8n.vaultprotools.app</w:t>
      </w:r>
    </w:p>
    <w:p w14:paraId="5DCDA8FA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ZAPIER_HOOK_URL=https://hooks.zapier.com/hooks/catch/&lt;HOOK_ID&gt;/</w:t>
      </w:r>
    </w:p>
    <w:p w14:paraId="35D85BE2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GRAFANA_API_KEY=&lt;YOUR_GRAFANA_API_KEY&gt;</w:t>
      </w:r>
    </w:p>
    <w:p w14:paraId="4849B781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PROMETHEUS_URL=https://metrics.vaultprotools.app</w:t>
      </w:r>
    </w:p>
    <w:p w14:paraId="4F11B7DD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5C7779E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------------------------------------------------------------</w:t>
      </w:r>
    </w:p>
    <w:p w14:paraId="0044DC8B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</w:t>
      </w:r>
      <w:r w:rsidRPr="004107A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🔒</w:t>
      </w: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SEGURANÇA / SECURITY</w:t>
      </w:r>
    </w:p>
    <w:p w14:paraId="6CCD6296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------------------------------------------------------------</w:t>
      </w:r>
    </w:p>
    <w:p w14:paraId="1E4C0723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JWT_SECRET=&lt;GENERATED_RANDOM_JWT_SECRET&gt;</w:t>
      </w:r>
    </w:p>
    <w:p w14:paraId="65BA8821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ENCRYPTION_KEY=&lt;AES_256_KEY&gt;</w:t>
      </w:r>
    </w:p>
    <w:p w14:paraId="40053F97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HASH_ALGORITHM=SHA512</w:t>
      </w:r>
    </w:p>
    <w:p w14:paraId="24656963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TLS_CERT_PATH=/etc/ssl/certs/vaultprotools.crt</w:t>
      </w:r>
    </w:p>
    <w:p w14:paraId="6188B329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TLS_KEY_PATH=/etc/ssl/private/vaultprotools.key</w:t>
      </w:r>
    </w:p>
    <w:p w14:paraId="544E0E93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HSM_ENABLED=true</w:t>
      </w:r>
    </w:p>
    <w:p w14:paraId="5191FFB5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HSM_ENDPOINT=https://hsm.vaultprotools.app</w:t>
      </w:r>
    </w:p>
    <w:p w14:paraId="690BA894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AUDIT_LOG_PATH=/var/log/vault/audit.log</w:t>
      </w:r>
    </w:p>
    <w:p w14:paraId="7F4F3032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</w:p>
    <w:p w14:paraId="1BF8E6BA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------------------------------------------------------------</w:t>
      </w:r>
    </w:p>
    <w:p w14:paraId="36B82B16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# </w:t>
      </w:r>
      <w:r w:rsidRPr="004107A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📊</w:t>
      </w: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INSIGHT BI / MONITORAMENTO</w:t>
      </w:r>
    </w:p>
    <w:p w14:paraId="5259C9B3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------------------------------------------------------------</w:t>
      </w:r>
    </w:p>
    <w:p w14:paraId="599BC8A5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INSIGHTBI_ENDPOINT=https://bi.vaultprotools.app/api</w:t>
      </w:r>
    </w:p>
    <w:p w14:paraId="486D3C01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INSIGHTBI_TOKEN=&lt;YOUR_INSIGHTBI_TOKEN&gt;</w:t>
      </w:r>
    </w:p>
    <w:p w14:paraId="21A3D8F1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AUTODOCTOR_ALERT_WEBHOOK=https://alerts.vaultprotools.app/doctor</w:t>
      </w:r>
    </w:p>
    <w:p w14:paraId="25C66294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ENERGY_MONITOR_INTERVAL=60000</w:t>
      </w:r>
    </w:p>
    <w:p w14:paraId="46C0971D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</w:p>
    <w:p w14:paraId="65721B16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# ------------------------------------------------------------</w:t>
      </w:r>
    </w:p>
    <w:p w14:paraId="6585F5E1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 xml:space="preserve"># </w:t>
      </w:r>
      <w:r w:rsidRPr="004107A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🧱</w:t>
      </w: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 xml:space="preserve"> DEPLOY CONFIGURATION</w:t>
      </w:r>
    </w:p>
    <w:p w14:paraId="5F369F3D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# ------------------------------------------------------------</w:t>
      </w:r>
    </w:p>
    <w:p w14:paraId="4D87D395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DEPLOY_BRANCH=main</w:t>
      </w:r>
    </w:p>
    <w:p w14:paraId="6ECCCE99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DEPLOY_REGION=us-east-1</w:t>
      </w:r>
    </w:p>
    <w:p w14:paraId="421EAAC2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DEPLOY_REPLICA_COUNT=3</w:t>
      </w:r>
    </w:p>
    <w:p w14:paraId="2D89B2F6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AUTO_SCALER_ENABLED=true</w:t>
      </w:r>
    </w:p>
    <w:p w14:paraId="16A36315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AUTO_PATCH_ENABLED=true</w:t>
      </w:r>
    </w:p>
    <w:p w14:paraId="151CDCB2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VAULT_LEDGER_PATH=/vault/ledger/</w:t>
      </w:r>
    </w:p>
    <w:p w14:paraId="0F4B57C2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de-DE" w:eastAsia="pt-BR"/>
          <w14:ligatures w14:val="none"/>
        </w:rPr>
        <w:t>VAULT_REGISTER_PATH=/vault/register/</w:t>
      </w:r>
    </w:p>
    <w:p w14:paraId="58725EB4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de-DE" w:eastAsia="pt-BR"/>
          <w14:ligatures w14:val="none"/>
        </w:rPr>
        <w:t>SNAPSHOT_PATH=/vault/snapshots/</w:t>
      </w:r>
    </w:p>
    <w:p w14:paraId="36A80631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de-DE" w:eastAsia="pt-BR"/>
          <w14:ligatures w14:val="none"/>
        </w:rPr>
        <w:t>LOG_PATH=/vault/logs/</w:t>
      </w:r>
    </w:p>
    <w:p w14:paraId="670267BB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 w:eastAsia="pt-BR"/>
          <w14:ligatures w14:val="none"/>
        </w:rPr>
      </w:pPr>
    </w:p>
    <w:p w14:paraId="62525A48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# ------------------------------------------------------------</w:t>
      </w:r>
    </w:p>
    <w:p w14:paraId="0C5E64D6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 xml:space="preserve"># </w:t>
      </w:r>
      <w:r w:rsidRPr="004107A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🧩</w:t>
      </w: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 xml:space="preserve"> ASSINATURAS E HASHES / SIGNATURES &amp; HASHES</w:t>
      </w:r>
    </w:p>
    <w:p w14:paraId="1C4F0FB4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# ------------------------------------------------------------</w:t>
      </w:r>
    </w:p>
    <w:p w14:paraId="201A3B71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HASH_ENGINE=blake3</w:t>
      </w:r>
    </w:p>
    <w:p w14:paraId="296729BB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HASH_VERIFICATION_INTERVAL=3600</w:t>
      </w:r>
    </w:p>
    <w:p w14:paraId="75B8AFF1" w14:textId="77777777" w:rsidR="004107AC" w:rsidRPr="004107AC" w:rsidRDefault="004107AC" w:rsidP="0041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val="fr-FR" w:eastAsia="pt-BR"/>
          <w14:ligatures w14:val="none"/>
        </w:rPr>
        <w:t>VAULT_COMMIT_SIGNATURE=VaultRegister.commit("PROMPT_HASH_COMMIT")</w:t>
      </w:r>
    </w:p>
    <w:p w14:paraId="4942958E" w14:textId="77777777" w:rsidR="004107AC" w:rsidRPr="004107AC" w:rsidRDefault="004107AC" w:rsidP="004107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07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21A69DB">
          <v:rect id="_x0000_i1050" style="width:0;height:1.5pt" o:hralign="center" o:hrstd="t" o:hr="t" fillcolor="#a0a0a0" stroked="f"/>
        </w:pict>
      </w:r>
    </w:p>
    <w:p w14:paraId="1A703CBC" w14:textId="77777777" w:rsidR="004107AC" w:rsidRPr="004107AC" w:rsidRDefault="004107AC" w:rsidP="00410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107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lastRenderedPageBreak/>
        <w:t>🧰</w:t>
      </w:r>
      <w:r w:rsidRPr="00410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Como usar</w:t>
      </w:r>
    </w:p>
    <w:p w14:paraId="5ED6AB19" w14:textId="77777777" w:rsidR="004107AC" w:rsidRPr="004107AC" w:rsidRDefault="004107AC" w:rsidP="004107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07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novo arquivo chamado </w:t>
      </w: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VAULT_PRO_TOOLS__</w:t>
      </w:r>
      <w:proofErr w:type="spellStart"/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ENV_TEMPLATE.env</w:t>
      </w:r>
      <w:proofErr w:type="spellEnd"/>
      <w:r w:rsidRPr="004107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C6EBDC3" w14:textId="77777777" w:rsidR="004107AC" w:rsidRPr="004107AC" w:rsidRDefault="004107AC" w:rsidP="004107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07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Cole o conteúdo acima exatamente como está.</w:t>
      </w:r>
    </w:p>
    <w:p w14:paraId="6F72E051" w14:textId="77777777" w:rsidR="004107AC" w:rsidRPr="004107AC" w:rsidRDefault="004107AC" w:rsidP="004107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07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Substitua todos os valores </w:t>
      </w: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&lt;YOUR_...&gt;</w:t>
      </w:r>
      <w:r w:rsidRPr="004107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pelas suas chaves reais.</w:t>
      </w:r>
    </w:p>
    <w:p w14:paraId="251474A5" w14:textId="77777777" w:rsidR="004107AC" w:rsidRPr="004107AC" w:rsidRDefault="004107AC" w:rsidP="004107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07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Salve o arquivo e adicione ao pacote </w:t>
      </w: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.zip</w:t>
      </w:r>
      <w:r w:rsidRPr="004107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junto com:</w:t>
      </w:r>
    </w:p>
    <w:p w14:paraId="1CCBA31A" w14:textId="77777777" w:rsidR="004107AC" w:rsidRPr="004107AC" w:rsidRDefault="004107AC" w:rsidP="004107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VAULT_PRO_TOOLS__CORE_V13.0R_COGNITIVE_ENGINEERING_LEVEL_12_M0–M96.docx</w:t>
      </w:r>
    </w:p>
    <w:p w14:paraId="4B3CE906" w14:textId="77777777" w:rsidR="004107AC" w:rsidRPr="004107AC" w:rsidRDefault="004107AC" w:rsidP="004107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VAULT_PROMPTS_SEQUENCE.docx</w:t>
      </w:r>
    </w:p>
    <w:p w14:paraId="7AC45714" w14:textId="77777777" w:rsidR="004107AC" w:rsidRPr="004107AC" w:rsidRDefault="004107AC" w:rsidP="004107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07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(Opcional) </w:t>
      </w:r>
      <w:r w:rsidRPr="004107A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VAULT_STACKS_REFERENCE.xlsx</w:t>
      </w:r>
    </w:p>
    <w:p w14:paraId="594D9A8B" w14:textId="77777777" w:rsidR="004107AC" w:rsidRPr="004107AC" w:rsidRDefault="004107AC" w:rsidP="004107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107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A5BD20C">
          <v:rect id="_x0000_i1051" style="width:0;height:1.5pt" o:hralign="center" o:hrstd="t" o:hr="t" fillcolor="#a0a0a0" stroked="f"/>
        </w:pict>
      </w:r>
    </w:p>
    <w:p w14:paraId="789A18C8" w14:textId="473C38D6" w:rsidR="00A734EB" w:rsidRPr="00A734EB" w:rsidRDefault="00A734EB" w:rsidP="00E5567A"/>
    <w:sectPr w:rsidR="00A734EB" w:rsidRPr="00A73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4DA8"/>
    <w:multiLevelType w:val="multilevel"/>
    <w:tmpl w:val="D416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578CF"/>
    <w:multiLevelType w:val="multilevel"/>
    <w:tmpl w:val="EAD2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080888">
    <w:abstractNumId w:val="0"/>
  </w:num>
  <w:num w:numId="2" w16cid:durableId="1495292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C"/>
    <w:rsid w:val="004107AC"/>
    <w:rsid w:val="00592682"/>
    <w:rsid w:val="005E2F46"/>
    <w:rsid w:val="00A734EB"/>
    <w:rsid w:val="00E5567A"/>
    <w:rsid w:val="00F6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39FB"/>
  <w15:chartTrackingRefBased/>
  <w15:docId w15:val="{0611F472-A770-4A6C-8017-2A69F7B7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34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A734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34E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A734EB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734E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734EB"/>
    <w:rPr>
      <w:b/>
      <w:bCs/>
    </w:rPr>
  </w:style>
  <w:style w:type="character" w:styleId="nfase">
    <w:name w:val="Emphasis"/>
    <w:basedOn w:val="Fontepargpadro"/>
    <w:uiPriority w:val="20"/>
    <w:qFormat/>
    <w:rsid w:val="00A734EB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3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34E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733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KLEBBER MARKUS HAAKE</dc:creator>
  <cp:keywords/>
  <dc:description/>
  <cp:lastModifiedBy>KLEBBER MARKUS HAAKE</cp:lastModifiedBy>
  <cp:revision>3</cp:revision>
  <dcterms:created xsi:type="dcterms:W3CDTF">2025-10-26T22:50:00Z</dcterms:created>
  <dcterms:modified xsi:type="dcterms:W3CDTF">2025-10-26T22:50:00Z</dcterms:modified>
</cp:coreProperties>
</file>