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D8" w:rsidRDefault="00CD306E" w:rsidP="00A36429">
      <w:pPr>
        <w:pStyle w:val="Tittel"/>
      </w:pPr>
      <w:r>
        <w:t>Programming lab 2</w:t>
      </w:r>
    </w:p>
    <w:p w:rsidR="000C51E1" w:rsidRDefault="000C51E1" w:rsidP="000C51E1">
      <w:bookmarkStart w:id="0" w:name="_GoBack"/>
      <w:bookmarkEnd w:id="0"/>
    </w:p>
    <w:p w:rsidR="000C51E1" w:rsidRPr="000C51E1" w:rsidRDefault="00CD306E" w:rsidP="000C51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7.85pt;height:116.15pt">
            <v:imagedata r:id="rId6" o:title="Ex02_1"/>
          </v:shape>
        </w:pict>
      </w:r>
      <w:r>
        <w:pict>
          <v:shape id="_x0000_i1034" type="#_x0000_t75" style="width:453.75pt;height:427.9pt">
            <v:imagedata r:id="rId7" o:title="Ex02_2"/>
          </v:shape>
        </w:pict>
      </w:r>
    </w:p>
    <w:sectPr w:rsidR="000C51E1" w:rsidRPr="000C51E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FF" w:rsidRDefault="009435FF" w:rsidP="00865C2D">
      <w:pPr>
        <w:spacing w:after="0" w:line="240" w:lineRule="auto"/>
      </w:pPr>
      <w:r>
        <w:separator/>
      </w:r>
    </w:p>
  </w:endnote>
  <w:endnote w:type="continuationSeparator" w:id="0">
    <w:p w:rsidR="009435FF" w:rsidRDefault="009435FF" w:rsidP="0086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60901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31B" w:rsidRDefault="0019731B">
            <w:pPr>
              <w:pStyle w:val="Bunntekst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F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0F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31B" w:rsidRDefault="0019731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FF" w:rsidRDefault="009435FF" w:rsidP="00865C2D">
      <w:pPr>
        <w:spacing w:after="0" w:line="240" w:lineRule="auto"/>
      </w:pPr>
      <w:r>
        <w:separator/>
      </w:r>
    </w:p>
  </w:footnote>
  <w:footnote w:type="continuationSeparator" w:id="0">
    <w:p w:rsidR="009435FF" w:rsidRDefault="009435FF" w:rsidP="0086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C2D" w:rsidRDefault="00865C2D">
    <w:pPr>
      <w:pStyle w:val="Topptekst"/>
    </w:pPr>
    <w:r>
      <w:t>Håkon Edøy Hanssen</w:t>
    </w:r>
    <w:r>
      <w:ptab w:relativeTo="margin" w:alignment="center" w:leader="none"/>
    </w:r>
    <w:r>
      <w:t>TTM4100</w:t>
    </w:r>
    <w:r>
      <w:ptab w:relativeTo="margin" w:alignment="right" w:leader="none"/>
    </w:r>
    <w:r w:rsidR="00CD306E">
      <w:t>Programming 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29"/>
    <w:rsid w:val="00083C1E"/>
    <w:rsid w:val="000C51E1"/>
    <w:rsid w:val="0019731B"/>
    <w:rsid w:val="00402E51"/>
    <w:rsid w:val="00650FBD"/>
    <w:rsid w:val="00865C2D"/>
    <w:rsid w:val="009435FF"/>
    <w:rsid w:val="00A36429"/>
    <w:rsid w:val="00B06565"/>
    <w:rsid w:val="00C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2577"/>
  <w15:chartTrackingRefBased/>
  <w15:docId w15:val="{7F0238EA-171A-4F9C-8572-BCF98E99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6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6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36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6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865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65C2D"/>
  </w:style>
  <w:style w:type="paragraph" w:styleId="Bunntekst">
    <w:name w:val="footer"/>
    <w:basedOn w:val="Normal"/>
    <w:link w:val="BunntekstTegn"/>
    <w:uiPriority w:val="99"/>
    <w:unhideWhenUsed/>
    <w:rsid w:val="00865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6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Edøy Hanssen</dc:creator>
  <cp:keywords/>
  <dc:description/>
  <cp:lastModifiedBy>Håkon Edøy Hanssen</cp:lastModifiedBy>
  <cp:revision>7</cp:revision>
  <cp:lastPrinted>2016-02-05T09:10:00Z</cp:lastPrinted>
  <dcterms:created xsi:type="dcterms:W3CDTF">2016-02-04T19:41:00Z</dcterms:created>
  <dcterms:modified xsi:type="dcterms:W3CDTF">2016-02-05T09:11:00Z</dcterms:modified>
</cp:coreProperties>
</file>