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3DEC0" w14:textId="77777777" w:rsidR="00CE245B" w:rsidRDefault="00CE245B" w:rsidP="00CE245B">
      <w:r>
        <w:t xml:space="preserve">Der/Die Magier/in hat verschiedene Level an Zauber. Welcher Level eines Zaubers gewirkt wird </w:t>
      </w:r>
      <w:proofErr w:type="gramStart"/>
      <w:r>
        <w:t>entscheidet</w:t>
      </w:r>
      <w:proofErr w:type="gramEnd"/>
      <w:r>
        <w:t xml:space="preserve"> dein Intellekt und der Würfel. Du würfelst mit einem W10 das Level. Würfelst du eine 1, so wirkt dein Charakter einen Level 1 Zauber, solange er mindestens 5 Intellekt hat. Würfelst du eine 2, so zaubert dein Charakter ein Level 2 Zauber, wenn der Charakter mindestens 10 Intellekt hat usw. Hier die Auflistung:</w:t>
      </w:r>
    </w:p>
    <w:p w14:paraId="43F53C26" w14:textId="77777777" w:rsidR="00CE245B" w:rsidRDefault="00CE245B" w:rsidP="00CE245B"/>
    <w:p w14:paraId="321153D3" w14:textId="77777777" w:rsidR="00CE245B" w:rsidRDefault="00CE245B" w:rsidP="00CE245B">
      <w:r>
        <w:t xml:space="preserve"> 5 Intellekt: 1</w:t>
      </w:r>
    </w:p>
    <w:p w14:paraId="5DC98D35" w14:textId="77777777" w:rsidR="00CE245B" w:rsidRDefault="00CE245B" w:rsidP="00CE245B">
      <w:r>
        <w:t>10 Intellekt: 1-2</w:t>
      </w:r>
    </w:p>
    <w:p w14:paraId="183B1601" w14:textId="77777777" w:rsidR="00CE245B" w:rsidRDefault="00CE245B" w:rsidP="00CE245B">
      <w:r>
        <w:t>15 Intellekt: 1-3</w:t>
      </w:r>
    </w:p>
    <w:p w14:paraId="2DC7DF7C" w14:textId="77777777" w:rsidR="00CE245B" w:rsidRDefault="00CE245B" w:rsidP="00CE245B">
      <w:r>
        <w:t>20 Intellekt: 1-4</w:t>
      </w:r>
    </w:p>
    <w:p w14:paraId="67D55795" w14:textId="77777777" w:rsidR="00CE245B" w:rsidRDefault="00CE245B" w:rsidP="00CE245B">
      <w:r>
        <w:t>25 Intellekt: 1-5</w:t>
      </w:r>
    </w:p>
    <w:p w14:paraId="7E8DF087" w14:textId="77777777" w:rsidR="00CE245B" w:rsidRDefault="00CE245B" w:rsidP="00CE245B">
      <w:r>
        <w:t>30 Intellekt: 1-6</w:t>
      </w:r>
    </w:p>
    <w:p w14:paraId="26515F7C" w14:textId="77777777" w:rsidR="00CE245B" w:rsidRDefault="00CE245B" w:rsidP="00CE245B">
      <w:r>
        <w:t>35 Intellekt: 1-7</w:t>
      </w:r>
    </w:p>
    <w:p w14:paraId="1AC8D604" w14:textId="77777777" w:rsidR="00CE245B" w:rsidRDefault="00CE245B" w:rsidP="00CE245B">
      <w:r>
        <w:t>40 Intellekt: 1-8</w:t>
      </w:r>
    </w:p>
    <w:p w14:paraId="25C7133F" w14:textId="77777777" w:rsidR="00CE245B" w:rsidRDefault="00CE245B" w:rsidP="00CE245B">
      <w:r>
        <w:t>45 Intellekt: 1-9</w:t>
      </w:r>
    </w:p>
    <w:p w14:paraId="613A2FC7" w14:textId="77777777" w:rsidR="00CE245B" w:rsidRDefault="00CE245B" w:rsidP="00CE245B">
      <w:r>
        <w:t>50 Intellekt: Nur noch Level 10</w:t>
      </w:r>
    </w:p>
    <w:p w14:paraId="1047C19C" w14:textId="77777777" w:rsidR="00CE245B" w:rsidRDefault="00CE245B" w:rsidP="00CE245B"/>
    <w:p w14:paraId="2BDB28C2" w14:textId="77777777" w:rsidR="00CE245B" w:rsidRDefault="00CE245B" w:rsidP="00CE245B">
      <w:r>
        <w:t>Würfelt man einen Zauber, der den eigenen Intellekt übersteigt, so muss man einen weiteren W10 werfen. Hat der zweite W10 den gleichen oder niedrigeren Wert, so gelingt das Wirken des Zaubers. Kurzes Beispiel:</w:t>
      </w:r>
    </w:p>
    <w:p w14:paraId="11B75EF7" w14:textId="77777777" w:rsidR="00CE245B" w:rsidRDefault="00CE245B" w:rsidP="00CE245B"/>
    <w:p w14:paraId="42C2DDF5" w14:textId="77777777" w:rsidR="00CE245B" w:rsidRDefault="00CE245B" w:rsidP="00CE245B">
      <w:r>
        <w:t>Der Charakter hat 10 Intellekt und wirft mit dem ersten W10 eine 3.</w:t>
      </w:r>
    </w:p>
    <w:p w14:paraId="48C9CAA2" w14:textId="77777777" w:rsidR="00CE245B" w:rsidRDefault="00CE245B" w:rsidP="00CE245B">
      <w:r>
        <w:t xml:space="preserve">Der Charakter wirft ein weiteres Mal einen W10 und hat eine 2. Somit </w:t>
      </w:r>
      <w:proofErr w:type="gramStart"/>
      <w:r>
        <w:t>gelingt</w:t>
      </w:r>
      <w:proofErr w:type="gramEnd"/>
      <w:r>
        <w:t xml:space="preserve"> das Wirken und der Magier wirkt den Level 3 Zauber.</w:t>
      </w:r>
    </w:p>
    <w:p w14:paraId="006F7F66" w14:textId="77777777" w:rsidR="00CE245B" w:rsidRDefault="00CE245B" w:rsidP="00CE245B"/>
    <w:p w14:paraId="0C35D53D" w14:textId="7EC0853A" w:rsidR="001E33DE" w:rsidRDefault="00CE245B" w:rsidP="00CE245B">
      <w:r>
        <w:t xml:space="preserve">Bitte beachte, dass du deinen Zauber </w:t>
      </w:r>
      <w:r>
        <w:t xml:space="preserve">im Laufe des Spiels </w:t>
      </w:r>
      <w:r>
        <w:t xml:space="preserve">nicht mehr ändern darfst. Wähle </w:t>
      </w:r>
      <w:r>
        <w:t>also mit Bedacht.</w:t>
      </w:r>
      <w:bookmarkStart w:id="0" w:name="_GoBack"/>
      <w:bookmarkEnd w:id="0"/>
    </w:p>
    <w:sectPr w:rsidR="001E33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54"/>
    <w:rsid w:val="001E33DE"/>
    <w:rsid w:val="00427154"/>
    <w:rsid w:val="00CE24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A3AA"/>
  <w15:chartTrackingRefBased/>
  <w15:docId w15:val="{DF52CEF8-8958-452A-9FDE-9B547DA7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973</Characters>
  <Application>Microsoft Office Word</Application>
  <DocSecurity>0</DocSecurity>
  <Lines>8</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2</cp:revision>
  <dcterms:created xsi:type="dcterms:W3CDTF">2018-12-06T21:25:00Z</dcterms:created>
  <dcterms:modified xsi:type="dcterms:W3CDTF">2018-12-06T21:25:00Z</dcterms:modified>
</cp:coreProperties>
</file>