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273FA7" w14:textId="0EA0E7F6" w:rsidR="00C82648" w:rsidRDefault="00C82648" w:rsidP="00C82648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C82648">
        <w:rPr>
          <w:rFonts w:ascii="Arial" w:eastAsia="Times New Roman" w:hAnsi="Arial" w:cs="Arial"/>
          <w:color w:val="000000"/>
        </w:rPr>
        <w:t>Lab 4</w:t>
      </w:r>
    </w:p>
    <w:p w14:paraId="4DEF8CDA" w14:textId="79FB61C8" w:rsidR="00B43132" w:rsidRDefault="00B43132" w:rsidP="00C82648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071DA897" w14:textId="503E44CB" w:rsidR="005E6595" w:rsidRDefault="00B43132" w:rsidP="00C82648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In </w:t>
      </w:r>
      <w:r w:rsidR="00DC4E83">
        <w:rPr>
          <w:rFonts w:ascii="Arial" w:eastAsia="Times New Roman" w:hAnsi="Arial" w:cs="Arial"/>
          <w:color w:val="000000"/>
        </w:rPr>
        <w:t xml:space="preserve">this assignment I followed steps </w:t>
      </w:r>
      <w:r w:rsidR="00F22D93">
        <w:rPr>
          <w:rFonts w:ascii="Arial" w:eastAsia="Times New Roman" w:hAnsi="Arial" w:cs="Arial"/>
          <w:color w:val="000000"/>
        </w:rPr>
        <w:t xml:space="preserve">to download and check some commands and lookup their </w:t>
      </w:r>
    </w:p>
    <w:p w14:paraId="07258CA9" w14:textId="77777777" w:rsidR="005E6595" w:rsidRDefault="005E6595" w:rsidP="00C82648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234B4ACE" w14:textId="2477FD88" w:rsidR="00B43132" w:rsidRPr="00C82648" w:rsidRDefault="005E6595" w:rsidP="00C82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Information, pictures are also included.</w:t>
      </w:r>
    </w:p>
    <w:p w14:paraId="16C1CE39" w14:textId="77777777" w:rsidR="00C82648" w:rsidRPr="00C82648" w:rsidRDefault="00C82648" w:rsidP="00C82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113168" w14:textId="77777777" w:rsidR="00C82648" w:rsidRPr="00C82648" w:rsidRDefault="00C82648" w:rsidP="00C82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2648">
        <w:rPr>
          <w:rFonts w:ascii="Arial" w:eastAsia="Times New Roman" w:hAnsi="Arial" w:cs="Arial"/>
          <w:color w:val="000000"/>
        </w:rPr>
        <w:t>Curl:</w:t>
      </w:r>
    </w:p>
    <w:p w14:paraId="42A12E4F" w14:textId="77777777" w:rsidR="00C82648" w:rsidRPr="00C82648" w:rsidRDefault="00C82648" w:rsidP="00C82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2648">
        <w:rPr>
          <w:rFonts w:ascii="Arial" w:eastAsia="Times New Roman" w:hAnsi="Arial" w:cs="Arial"/>
          <w:color w:val="000000"/>
        </w:rPr>
        <w:t>Through this we can transfer url.</w:t>
      </w:r>
    </w:p>
    <w:p w14:paraId="3C7A6A23" w14:textId="77777777" w:rsidR="00C82648" w:rsidRPr="00C82648" w:rsidRDefault="00C82648" w:rsidP="00C82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468799" w14:textId="77777777" w:rsidR="00C82648" w:rsidRPr="00C82648" w:rsidRDefault="00C82648" w:rsidP="00C82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2648">
        <w:rPr>
          <w:rFonts w:ascii="Arial" w:eastAsia="Times New Roman" w:hAnsi="Arial" w:cs="Arial"/>
          <w:color w:val="000000"/>
        </w:rPr>
        <w:t>Java:</w:t>
      </w:r>
    </w:p>
    <w:p w14:paraId="0FCCCBFB" w14:textId="3B4C3A10" w:rsidR="00C82648" w:rsidRPr="00C82648" w:rsidRDefault="00C82648" w:rsidP="00C82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2648">
        <w:rPr>
          <w:rFonts w:ascii="Arial" w:eastAsia="Times New Roman" w:hAnsi="Arial" w:cs="Arial"/>
          <w:color w:val="000000"/>
        </w:rPr>
        <w:t>From this command  we can start java application.</w:t>
      </w:r>
    </w:p>
    <w:p w14:paraId="3EBA1607" w14:textId="77777777" w:rsidR="00C82648" w:rsidRPr="00C82648" w:rsidRDefault="00C82648" w:rsidP="00C82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EBED14" w14:textId="364BA25F" w:rsidR="00C82648" w:rsidRPr="00C82648" w:rsidRDefault="00B43132" w:rsidP="00C82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m</w:t>
      </w:r>
      <w:r w:rsidR="00C82648" w:rsidRPr="00C82648">
        <w:rPr>
          <w:rFonts w:ascii="Arial" w:eastAsia="Times New Roman" w:hAnsi="Arial" w:cs="Arial"/>
          <w:color w:val="000000"/>
        </w:rPr>
        <w:t>ysql</w:t>
      </w:r>
    </w:p>
    <w:p w14:paraId="0CF2C646" w14:textId="05BDE2F8" w:rsidR="00C82648" w:rsidRPr="00C82648" w:rsidRDefault="00B43132" w:rsidP="00C82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My</w:t>
      </w:r>
      <w:r w:rsidRPr="00C82648">
        <w:rPr>
          <w:rFonts w:ascii="Arial" w:eastAsia="Times New Roman" w:hAnsi="Arial" w:cs="Arial"/>
          <w:color w:val="000000"/>
        </w:rPr>
        <w:t>SQL</w:t>
      </w:r>
      <w:r w:rsidR="00C82648" w:rsidRPr="00C82648">
        <w:rPr>
          <w:rFonts w:ascii="Arial" w:eastAsia="Times New Roman" w:hAnsi="Arial" w:cs="Arial"/>
          <w:color w:val="000000"/>
        </w:rPr>
        <w:t>is command </w:t>
      </w:r>
    </w:p>
    <w:p w14:paraId="58AD3323" w14:textId="77777777" w:rsidR="00C82648" w:rsidRPr="00C82648" w:rsidRDefault="00C82648" w:rsidP="00C82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8F990A" w14:textId="77777777" w:rsidR="00C82648" w:rsidRPr="00C82648" w:rsidRDefault="00C82648" w:rsidP="00C82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2648">
        <w:rPr>
          <w:rFonts w:ascii="Arial" w:eastAsia="Times New Roman" w:hAnsi="Arial" w:cs="Arial"/>
          <w:color w:val="000000"/>
        </w:rPr>
        <w:t>Vim </w:t>
      </w:r>
    </w:p>
    <w:p w14:paraId="2AEEC783" w14:textId="77777777" w:rsidR="00C82648" w:rsidRPr="00C82648" w:rsidRDefault="00C82648" w:rsidP="00C82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2648">
        <w:rPr>
          <w:rFonts w:ascii="Arial" w:eastAsia="Times New Roman" w:hAnsi="Arial" w:cs="Arial"/>
          <w:color w:val="000000"/>
        </w:rPr>
        <w:t>Vim is open source and freely distribute.</w:t>
      </w:r>
    </w:p>
    <w:p w14:paraId="2C30DD82" w14:textId="2568ACE1" w:rsidR="00AD6B0E" w:rsidRDefault="00C82648" w:rsidP="00C82648">
      <w:r w:rsidRPr="00C82648">
        <w:rPr>
          <w:rFonts w:ascii="Times New Roman" w:eastAsia="Times New Roman" w:hAnsi="Times New Roman" w:cs="Times New Roman"/>
          <w:sz w:val="24"/>
          <w:szCs w:val="24"/>
        </w:rPr>
        <w:br/>
      </w:r>
      <w:r w:rsidRPr="00C82648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AD6B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B0E"/>
    <w:rsid w:val="005E6595"/>
    <w:rsid w:val="00AD6B0E"/>
    <w:rsid w:val="00B43132"/>
    <w:rsid w:val="00C82648"/>
    <w:rsid w:val="00DC4E83"/>
    <w:rsid w:val="00F22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93D30"/>
  <w15:chartTrackingRefBased/>
  <w15:docId w15:val="{389661D1-F5E4-4CB4-B697-757D26E96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26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262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haamid zulfiqar</dc:creator>
  <cp:keywords/>
  <dc:description/>
  <cp:lastModifiedBy>haamid zulfiqar</cp:lastModifiedBy>
  <cp:revision>6</cp:revision>
  <dcterms:created xsi:type="dcterms:W3CDTF">2021-03-08T19:06:00Z</dcterms:created>
  <dcterms:modified xsi:type="dcterms:W3CDTF">2021-03-08T19:10:00Z</dcterms:modified>
</cp:coreProperties>
</file>