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0"/>
          <w:footerReference w:type="even" r:id="rId11"/>
          <w:footerReference w:type="default" r:id="rId12"/>
          <w:headerReference w:type="first" r:id="rId13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285C918D">
                <wp:simplePos x="0" y="0"/>
                <wp:positionH relativeFrom="margin">
                  <wp:posOffset>114300</wp:posOffset>
                </wp:positionH>
                <wp:positionV relativeFrom="paragraph">
                  <wp:posOffset>2278380</wp:posOffset>
                </wp:positionV>
                <wp:extent cx="5457825" cy="2804160"/>
                <wp:effectExtent l="0" t="0" r="9525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280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03285D51" w:rsidR="00390CC7" w:rsidRPr="008B4CD3" w:rsidRDefault="008B4CD3" w:rsidP="008B4CD3">
                            <w:pPr>
                              <w:pStyle w:val="Title"/>
                              <w:spacing w:line="192" w:lineRule="auto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Lab</w:t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br/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br/>
                            </w:r>
                            <w:r w:rsidR="004D43A9">
                              <w:rPr>
                                <w:sz w:val="80"/>
                                <w:szCs w:val="80"/>
                              </w:rPr>
                              <w:t>Accessing Databases Using Java JDBC</w:t>
                            </w:r>
                            <w:r w:rsidR="00E81E87">
                              <w:rPr>
                                <w:sz w:val="80"/>
                                <w:szCs w:val="80"/>
                              </w:rPr>
                              <w:t xml:space="preserve"> And SQL Workshop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4pt;width:429.75pt;height:220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" stroked="f">
                <v:textbox>
                  <w:txbxContent>
                    <w:p w14:paraId="7EBF781F" w14:textId="03285D51" w:rsidR="00390CC7" w:rsidRPr="008B4CD3" w:rsidRDefault="008B4CD3" w:rsidP="008B4CD3">
                      <w:pPr>
                        <w:pStyle w:val="Title"/>
                        <w:spacing w:line="192" w:lineRule="auto"/>
                        <w:jc w:val="center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Lab</w:t>
                      </w:r>
                      <w:r>
                        <w:rPr>
                          <w:sz w:val="80"/>
                          <w:szCs w:val="80"/>
                        </w:rPr>
                        <w:br/>
                      </w:r>
                      <w:r>
                        <w:rPr>
                          <w:sz w:val="80"/>
                          <w:szCs w:val="80"/>
                        </w:rPr>
                        <w:br/>
                      </w:r>
                      <w:r w:rsidR="004D43A9">
                        <w:rPr>
                          <w:sz w:val="80"/>
                          <w:szCs w:val="80"/>
                        </w:rPr>
                        <w:t>Accessing Databases Using Java JDBC</w:t>
                      </w:r>
                      <w:r w:rsidR="00E81E87">
                        <w:rPr>
                          <w:sz w:val="80"/>
                          <w:szCs w:val="80"/>
                        </w:rPr>
                        <w:t xml:space="preserve"> And SQL Workshop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875B1E" w14:textId="77777777" w:rsidR="004D43A9" w:rsidRPr="00234A98" w:rsidRDefault="004D43A9" w:rsidP="004D43A9">
      <w:pPr>
        <w:pStyle w:val="Heading1"/>
      </w:pPr>
      <w:r w:rsidRPr="00234A98">
        <w:lastRenderedPageBreak/>
        <w:t>Accessing Databases using Java</w:t>
      </w:r>
    </w:p>
    <w:p w14:paraId="70BF7419" w14:textId="77777777" w:rsidR="004D43A9" w:rsidRDefault="004D43A9" w:rsidP="004D43A9">
      <w:pPr>
        <w:pStyle w:val="Heading2"/>
      </w:pPr>
      <w:r>
        <w:t>Set up SQL server for JDBC</w:t>
      </w:r>
    </w:p>
    <w:p w14:paraId="7BD5D9FD" w14:textId="40E640B9" w:rsidR="004D43A9" w:rsidRDefault="004D43A9" w:rsidP="004D43A9">
      <w:r>
        <w:t xml:space="preserve">In the following lab you'll practice </w:t>
      </w:r>
      <w:r w:rsidR="00E81E87">
        <w:t xml:space="preserve">running a range of SQL statements </w:t>
      </w:r>
      <w:r w:rsidR="00E81E87">
        <w:br/>
      </w:r>
    </w:p>
    <w:p w14:paraId="5618C94D" w14:textId="77777777" w:rsidR="004D43A9" w:rsidRPr="005B4FEA" w:rsidRDefault="004D43A9" w:rsidP="004D43A9">
      <w:pPr>
        <w:pStyle w:val="Heading2"/>
      </w:pPr>
      <w:r>
        <w:t xml:space="preserve">Prepare and configure MS-SQL </w:t>
      </w:r>
    </w:p>
    <w:p w14:paraId="220E7C14" w14:textId="46159875" w:rsidR="004D43A9" w:rsidRDefault="00E81E87" w:rsidP="00E81E87">
      <w:pPr>
        <w:pStyle w:val="ListParagraph"/>
        <w:widowControl/>
        <w:numPr>
          <w:ilvl w:val="0"/>
          <w:numId w:val="52"/>
        </w:numPr>
        <w:tabs>
          <w:tab w:val="clear" w:pos="862"/>
        </w:tabs>
        <w:spacing w:before="0" w:after="200" w:line="276" w:lineRule="auto"/>
        <w:contextualSpacing/>
      </w:pPr>
      <w:r>
        <w:t>Please refer the previous lab on Accessing Databases using Java.</w:t>
      </w:r>
      <w:r>
        <w:br/>
      </w:r>
    </w:p>
    <w:p w14:paraId="20BAD6B8" w14:textId="77777777" w:rsidR="004D43A9" w:rsidRDefault="004D43A9" w:rsidP="004D43A9">
      <w:pPr>
        <w:pStyle w:val="Heading2"/>
      </w:pPr>
      <w:r>
        <w:t>Write the code</w:t>
      </w:r>
    </w:p>
    <w:p w14:paraId="3ACC2750" w14:textId="2361398B" w:rsidR="004D43A9" w:rsidRDefault="004D43A9" w:rsidP="004D43A9">
      <w:r>
        <w:t xml:space="preserve">In this section you'll </w:t>
      </w:r>
      <w:r w:rsidR="00E81E87">
        <w:t xml:space="preserve">run various CRUD operation SQL code </w:t>
      </w:r>
    </w:p>
    <w:p w14:paraId="1DD10AC2" w14:textId="49004CE8" w:rsidR="00295247" w:rsidRDefault="00E81E87" w:rsidP="00A56728">
      <w:pPr>
        <w:pStyle w:val="ListParagraph"/>
        <w:keepNext/>
        <w:keepLines/>
        <w:widowControl/>
        <w:numPr>
          <w:ilvl w:val="0"/>
          <w:numId w:val="59"/>
        </w:numPr>
        <w:tabs>
          <w:tab w:val="clear" w:pos="862"/>
        </w:tabs>
        <w:spacing w:before="0" w:after="200" w:line="276" w:lineRule="auto"/>
        <w:contextualSpacing/>
      </w:pPr>
      <w:r>
        <w:t xml:space="preserve">As a reminder, here is a sample Java code for accessing the </w:t>
      </w:r>
      <w:proofErr w:type="spellStart"/>
      <w:r>
        <w:t>qasstore</w:t>
      </w:r>
      <w:proofErr w:type="spellEnd"/>
      <w:r>
        <w:t xml:space="preserve"> with all the imports missing.</w:t>
      </w:r>
    </w:p>
    <w:p w14:paraId="59E6E9E9" w14:textId="3B6465FE" w:rsidR="00E81E87" w:rsidRDefault="00E81E87" w:rsidP="00E81E87">
      <w:pPr>
        <w:keepNext/>
        <w:keepLines/>
        <w:spacing w:before="0" w:after="200" w:line="276" w:lineRule="auto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D40992" wp14:editId="70DA6710">
                <wp:simplePos x="0" y="0"/>
                <wp:positionH relativeFrom="column">
                  <wp:posOffset>381000</wp:posOffset>
                </wp:positionH>
                <wp:positionV relativeFrom="paragraph">
                  <wp:posOffset>5715</wp:posOffset>
                </wp:positionV>
                <wp:extent cx="5570220" cy="3162300"/>
                <wp:effectExtent l="19050" t="57150" r="106680" b="76200"/>
                <wp:wrapNone/>
                <wp:docPr id="11102265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0220" cy="316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8EE6DA6" w14:textId="42EEA399" w:rsid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7F0055"/>
                                <w:sz w:val="24"/>
                                <w:szCs w:val="24"/>
                                <w:lang w:val="en-GB" w:eastAsia="en-GB"/>
                              </w:rPr>
                              <w:t>public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r w:rsidR="00E81E87" w:rsidRPr="00E81E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static </w:t>
                            </w:r>
                            <w:r w:rsidR="00E81E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7F0055"/>
                                <w:sz w:val="24"/>
                                <w:szCs w:val="24"/>
                                <w:lang w:val="en-GB" w:eastAsia="en-GB"/>
                              </w:rPr>
                              <w:t>String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proofErr w:type="spellStart"/>
                            <w:r w:rsidR="00E81E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7F0055"/>
                                <w:sz w:val="24"/>
                                <w:szCs w:val="24"/>
                                <w:lang w:val="en-GB" w:eastAsia="en-GB"/>
                              </w:rPr>
                              <w:t>runSQL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(String</w:t>
                            </w:r>
                            <w:r w:rsidR="00E81E87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proofErr w:type="spellStart"/>
                            <w:r w:rsidR="00E81E87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sql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) 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7F0055"/>
                                <w:sz w:val="24"/>
                                <w:szCs w:val="24"/>
                                <w:lang w:val="en-GB" w:eastAsia="en-GB"/>
                              </w:rPr>
                              <w:t>throws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Exception {</w:t>
                            </w:r>
                          </w:p>
                          <w:p w14:paraId="3B86715E" w14:textId="77777777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</w:p>
                          <w:p w14:paraId="5DF137A5" w14:textId="30DF81EC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 xml:space="preserve">   String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connectionUrl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=               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"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jdbc:sqlserver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://localhost\\SQLEXPRESS:1433"</w:t>
                            </w:r>
                          </w:p>
                          <w:p w14:paraId="09F09394" w14:textId="77777777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 xml:space="preserve">+ 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";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databaseName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=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qastore;user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=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bob;password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=password123"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;</w:t>
                            </w:r>
                          </w:p>
                          <w:p w14:paraId="6D5A580C" w14:textId="77777777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</w:p>
                          <w:p w14:paraId="325AC40A" w14:textId="77777777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  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en-GB" w:eastAsia="en-GB"/>
                              </w:rPr>
                              <w:t>Connection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connection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=     </w:t>
                            </w:r>
                          </w:p>
                          <w:p w14:paraId="3DF0C8E8" w14:textId="260E0B95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       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en-GB" w:eastAsia="en-GB"/>
                              </w:rPr>
                              <w:t>DriverManager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.getConnection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(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connectionUrl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);</w:t>
                            </w:r>
                          </w:p>
                          <w:p w14:paraId="2C640F78" w14:textId="77777777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</w:p>
                          <w:p w14:paraId="15B22811" w14:textId="282930D2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 xml:space="preserve">   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en-GB" w:eastAsia="en-GB"/>
                              </w:rPr>
                              <w:t>Statement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statement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=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connection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.createStatement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();</w:t>
                            </w:r>
                          </w:p>
                          <w:p w14:paraId="6EB7D3DD" w14:textId="5AB8CC8D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 xml:space="preserve">  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en-GB" w:eastAsia="en-GB"/>
                              </w:rPr>
                              <w:t>ResultSet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resultSet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=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statement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.executeQuery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(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sql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);</w:t>
                            </w:r>
                          </w:p>
                          <w:p w14:paraId="1D47AE43" w14:textId="77777777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</w:p>
                          <w:p w14:paraId="61F5063F" w14:textId="2920CD62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 xml:space="preserve">   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7F0055"/>
                                <w:sz w:val="24"/>
                                <w:szCs w:val="24"/>
                                <w:lang w:val="en-GB" w:eastAsia="en-GB"/>
                              </w:rPr>
                              <w:t>while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(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resultSet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.next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()) {</w:t>
                            </w:r>
                          </w:p>
                          <w:p w14:paraId="0FFD8AC9" w14:textId="59C0562A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 xml:space="preserve">     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System.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i/>
                                <w:iCs/>
                                <w:color w:val="0000C0"/>
                                <w:sz w:val="24"/>
                                <w:szCs w:val="24"/>
                                <w:lang w:val="en-GB" w:eastAsia="en-GB"/>
                              </w:rPr>
                              <w:t>out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.println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(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resultSet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.getString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(1));</w:t>
                            </w:r>
                          </w:p>
                          <w:p w14:paraId="0CC20A14" w14:textId="7606AA15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 xml:space="preserve">   }</w:t>
                            </w:r>
                          </w:p>
                          <w:p w14:paraId="0B095891" w14:textId="684BE2AB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 xml:space="preserve">  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connection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.close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();</w:t>
                            </w:r>
                          </w:p>
                          <w:p w14:paraId="2085EB46" w14:textId="24FBC10F" w:rsidR="00295247" w:rsidRPr="00E81E87" w:rsidRDefault="00295247" w:rsidP="00E81E8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40992" id="Text Box 2" o:spid="_x0000_s1027" type="#_x0000_t202" style="position:absolute;margin-left:30pt;margin-top:.45pt;width:438.6pt;height:24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" fillcolor="white [3201]" strokecolor="#f2f2f2 [3052]" strokeweight=".5pt">
                <v:shadow on="t" color="black" opacity="26214f" origin="-.5" offset="3pt,0"/>
                <v:textbox>
                  <w:txbxContent>
                    <w:p w14:paraId="28EE6DA6" w14:textId="42EEA399" w:rsid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7F0055"/>
                          <w:sz w:val="24"/>
                          <w:szCs w:val="24"/>
                          <w:lang w:val="en-GB" w:eastAsia="en-GB"/>
                        </w:rPr>
                        <w:t>public</w:t>
                      </w:r>
                      <w:r w:rsidRPr="00295247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r w:rsidR="00E81E87" w:rsidRPr="00E81E8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static </w:t>
                      </w:r>
                      <w:r w:rsidR="00E81E87">
                        <w:rPr>
                          <w:rFonts w:ascii="Courier New" w:eastAsia="Times New Roman" w:hAnsi="Courier New" w:cs="Courier New"/>
                          <w:b/>
                          <w:bCs/>
                          <w:color w:val="7F0055"/>
                          <w:sz w:val="24"/>
                          <w:szCs w:val="24"/>
                          <w:lang w:val="en-GB" w:eastAsia="en-GB"/>
                        </w:rPr>
                        <w:t>String</w:t>
                      </w:r>
                      <w:r w:rsidRPr="00295247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proofErr w:type="spellStart"/>
                      <w:r w:rsidR="00E81E87">
                        <w:rPr>
                          <w:rFonts w:ascii="Courier New" w:eastAsia="Times New Roman" w:hAnsi="Courier New" w:cs="Courier New"/>
                          <w:b/>
                          <w:bCs/>
                          <w:color w:val="7F0055"/>
                          <w:sz w:val="24"/>
                          <w:szCs w:val="24"/>
                          <w:lang w:val="en-GB" w:eastAsia="en-GB"/>
                        </w:rPr>
                        <w:t>runSQL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  <w:t>(String</w:t>
                      </w:r>
                      <w:r w:rsidR="00E81E87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proofErr w:type="spellStart"/>
                      <w:r w:rsidR="00E81E87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  <w:t>sql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) 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7F0055"/>
                          <w:sz w:val="24"/>
                          <w:szCs w:val="24"/>
                          <w:lang w:val="en-GB" w:eastAsia="en-GB"/>
                        </w:rPr>
                        <w:t>throws</w:t>
                      </w:r>
                      <w:r w:rsidRPr="00295247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Exception {</w:t>
                      </w:r>
                    </w:p>
                    <w:p w14:paraId="3B86715E" w14:textId="77777777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</w:p>
                    <w:p w14:paraId="5DF137A5" w14:textId="30DF81EC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 xml:space="preserve">   String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connectionUrl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=               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"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jdbc:sqlserver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://localhost\\SQLEXPRESS:1433"</w:t>
                      </w:r>
                    </w:p>
                    <w:p w14:paraId="09F09394" w14:textId="77777777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 xml:space="preserve">+ 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";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databaseName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=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qastore;user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=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bob;password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=password123"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;</w:t>
                      </w:r>
                    </w:p>
                    <w:p w14:paraId="6D5A580C" w14:textId="77777777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</w:p>
                    <w:p w14:paraId="325AC40A" w14:textId="77777777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  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en-GB" w:eastAsia="en-GB"/>
                        </w:rPr>
                        <w:t>Connection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connection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=     </w:t>
                      </w:r>
                    </w:p>
                    <w:p w14:paraId="3DF0C8E8" w14:textId="260E0B95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       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en-GB" w:eastAsia="en-GB"/>
                        </w:rPr>
                        <w:t>DriverManager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.getConnection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(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connectionUrl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);</w:t>
                      </w:r>
                    </w:p>
                    <w:p w14:paraId="2C640F78" w14:textId="77777777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</w:p>
                    <w:p w14:paraId="15B22811" w14:textId="282930D2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 xml:space="preserve">   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en-GB" w:eastAsia="en-GB"/>
                        </w:rPr>
                        <w:t>Statement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statement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=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connection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.createStatement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();</w:t>
                      </w:r>
                    </w:p>
                    <w:p w14:paraId="6EB7D3DD" w14:textId="5AB8CC8D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 xml:space="preserve">  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en-GB" w:eastAsia="en-GB"/>
                        </w:rPr>
                        <w:t>ResultSet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resultSet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=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statement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.executeQuery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(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sql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);</w:t>
                      </w:r>
                    </w:p>
                    <w:p w14:paraId="1D47AE43" w14:textId="77777777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</w:p>
                    <w:p w14:paraId="61F5063F" w14:textId="2920CD62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 xml:space="preserve">   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7F0055"/>
                          <w:sz w:val="24"/>
                          <w:szCs w:val="24"/>
                          <w:lang w:val="en-GB" w:eastAsia="en-GB"/>
                        </w:rPr>
                        <w:t>while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(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resultSet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.next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()) {</w:t>
                      </w:r>
                    </w:p>
                    <w:p w14:paraId="0FFD8AC9" w14:textId="59C0562A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 xml:space="preserve">     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System.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i/>
                          <w:iCs/>
                          <w:color w:val="0000C0"/>
                          <w:sz w:val="24"/>
                          <w:szCs w:val="24"/>
                          <w:lang w:val="en-GB" w:eastAsia="en-GB"/>
                        </w:rPr>
                        <w:t>out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.println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(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resultSet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.getString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(1));</w:t>
                      </w:r>
                    </w:p>
                    <w:p w14:paraId="0CC20A14" w14:textId="7606AA15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 xml:space="preserve">   }</w:t>
                      </w:r>
                    </w:p>
                    <w:p w14:paraId="0B095891" w14:textId="684BE2AB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 xml:space="preserve">  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connection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.close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();</w:t>
                      </w:r>
                    </w:p>
                    <w:p w14:paraId="2085EB46" w14:textId="24FBC10F" w:rsidR="00295247" w:rsidRPr="00E81E87" w:rsidRDefault="00295247" w:rsidP="00E81E8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4F42C58" w14:textId="5ED5798D" w:rsidR="00E81E87" w:rsidRDefault="00E81E87" w:rsidP="00E81E87">
      <w:pPr>
        <w:keepNext/>
        <w:keepLines/>
        <w:spacing w:before="0" w:after="200" w:line="276" w:lineRule="auto"/>
        <w:contextualSpacing/>
      </w:pPr>
    </w:p>
    <w:p w14:paraId="4165571E" w14:textId="77777777" w:rsidR="00E81E87" w:rsidRDefault="00E81E87" w:rsidP="00E81E87">
      <w:pPr>
        <w:keepNext/>
        <w:keepLines/>
        <w:spacing w:before="0" w:after="200" w:line="276" w:lineRule="auto"/>
        <w:contextualSpacing/>
      </w:pPr>
    </w:p>
    <w:p w14:paraId="3EE8C680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2CD05C75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1AA4E327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37AACD6E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1052C6BE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3F777343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2BBBA090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4C95F425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7BCEF739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6BCD7642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31960B1E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6D87DE6D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3BA0CBB6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0DCD4A88" w14:textId="77777777" w:rsidR="00295247" w:rsidRPr="00C433BE" w:rsidRDefault="00295247" w:rsidP="00295247">
      <w:pPr>
        <w:keepNext/>
        <w:keepLines/>
        <w:spacing w:before="0" w:after="200" w:line="276" w:lineRule="auto"/>
        <w:contextualSpacing/>
      </w:pPr>
    </w:p>
    <w:p w14:paraId="12122F10" w14:textId="5C1DF1D4" w:rsidR="004D43A9" w:rsidRDefault="00E81E87" w:rsidP="004D43A9">
      <w:pPr>
        <w:pStyle w:val="ListParagraph"/>
        <w:widowControl/>
        <w:numPr>
          <w:ilvl w:val="0"/>
          <w:numId w:val="59"/>
        </w:numPr>
        <w:tabs>
          <w:tab w:val="clear" w:pos="862"/>
        </w:tabs>
        <w:spacing w:before="0" w:after="200" w:line="276" w:lineRule="auto"/>
        <w:contextualSpacing/>
      </w:pPr>
      <w:r>
        <w:t xml:space="preserve">Call this method with a simple </w:t>
      </w:r>
      <w:r w:rsidR="007118F4">
        <w:t>SQL</w:t>
      </w:r>
      <w:r>
        <w:t xml:space="preserve"> select statement </w:t>
      </w:r>
    </w:p>
    <w:p w14:paraId="5EA439B3" w14:textId="253E4E05" w:rsidR="004D43A9" w:rsidRPr="007118F4" w:rsidRDefault="004D43A9" w:rsidP="007118F4">
      <w:pPr>
        <w:pStyle w:val="Heading1"/>
        <w:rPr>
          <w:b/>
          <w:bCs/>
        </w:rPr>
      </w:pPr>
      <w:r>
        <w:br/>
      </w:r>
      <w:r w:rsidR="00E81E87" w:rsidRPr="007118F4">
        <w:rPr>
          <w:b/>
          <w:bCs/>
        </w:rPr>
        <w:t>Practice SQL</w:t>
      </w:r>
    </w:p>
    <w:p w14:paraId="1C0CB0E7" w14:textId="77777777" w:rsidR="00B20287" w:rsidRPr="00B20287" w:rsidRDefault="00E81E87" w:rsidP="00B20287">
      <w:pPr>
        <w:rPr>
          <w:lang w:val="en-GB"/>
        </w:rPr>
      </w:pPr>
      <w:r w:rsidRPr="00B20287">
        <w:rPr>
          <w:rStyle w:val="Heading2Char"/>
        </w:rPr>
        <w:t xml:space="preserve">Objectives: </w:t>
      </w:r>
      <w:r w:rsidR="00B20287" w:rsidRPr="00B20287">
        <w:rPr>
          <w:rStyle w:val="Heading2Char"/>
        </w:rPr>
        <w:br/>
      </w:r>
      <w:r w:rsidR="00B20287" w:rsidRPr="00B20287">
        <w:rPr>
          <w:lang w:val="en-GB"/>
        </w:rPr>
        <w:t>This fast-paced workshop is designed for beginners to the SQL language, but intermediate users should find it valuable as well. In this session, you’ll work through a series of SQL statements covering selection, sorting, filtering, insertion, updating, deletion, aggregate functions, and table joins.</w:t>
      </w:r>
    </w:p>
    <w:p w14:paraId="2DEB496A" w14:textId="2EB1D87C" w:rsidR="00B20287" w:rsidRPr="00B20287" w:rsidRDefault="00B20287" w:rsidP="00B20287">
      <w:pPr>
        <w:rPr>
          <w:lang w:val="en-GB"/>
        </w:rPr>
      </w:pPr>
      <w:r w:rsidRPr="00B20287">
        <w:rPr>
          <w:lang w:val="en-GB"/>
        </w:rPr>
        <w:t>No detailed explanations are provided</w:t>
      </w:r>
      <w:r>
        <w:rPr>
          <w:lang w:val="en-GB"/>
        </w:rPr>
        <w:t xml:space="preserve"> but S</w:t>
      </w:r>
      <w:r w:rsidRPr="00B20287">
        <w:rPr>
          <w:lang w:val="en-GB"/>
        </w:rPr>
        <w:t xml:space="preserve">QL was designed to be human-readable. If you need more information on any statement, feel free to consult inline </w:t>
      </w:r>
      <w:r w:rsidRPr="00B20287">
        <w:rPr>
          <w:lang w:val="en-GB"/>
        </w:rPr>
        <w:lastRenderedPageBreak/>
        <w:t>resources or visit our Cloud Academy site.</w:t>
      </w:r>
      <w:r w:rsidR="007118F4">
        <w:rPr>
          <w:lang w:val="en-GB"/>
        </w:rPr>
        <w:br/>
        <w:t>Please try as many of the following SQL statements as possible.</w:t>
      </w:r>
    </w:p>
    <w:p w14:paraId="3D34CEC6" w14:textId="2EC93C34" w:rsidR="00B02B26" w:rsidRPr="00012CD6" w:rsidRDefault="00B02B26" w:rsidP="00B02B26">
      <w:pPr>
        <w:rPr>
          <w:b/>
          <w:bCs/>
          <w:lang w:val="en-GB"/>
        </w:rPr>
      </w:pPr>
      <w:r w:rsidRPr="00012CD6">
        <w:rPr>
          <w:b/>
          <w:bCs/>
          <w:lang w:val="en-GB"/>
        </w:rPr>
        <w:t>Before you start, writing long SQL statements as a String on the same line is difficult and not easy to read.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br/>
      </w:r>
      <w:r>
        <w:rPr>
          <w:b/>
          <w:sz w:val="24"/>
          <w:szCs w:val="24"/>
        </w:rPr>
        <w:br/>
      </w:r>
      <w:r w:rsidRPr="00012CD6">
        <w:rPr>
          <w:b/>
          <w:bCs/>
          <w:lang w:val="en-GB"/>
        </w:rPr>
        <w:t>If you're using Java 15 or later, text blocks make multi-line strings cleaner:</w:t>
      </w:r>
    </w:p>
    <w:p w14:paraId="29D19A18" w14:textId="77777777" w:rsidR="00B02B26" w:rsidRPr="00B02B26" w:rsidRDefault="00B02B2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/>
        <w:rPr>
          <w:b/>
          <w:sz w:val="24"/>
          <w:szCs w:val="24"/>
          <w:lang w:val="en-GB"/>
        </w:rPr>
      </w:pPr>
      <w:r w:rsidRPr="00B02B26">
        <w:rPr>
          <w:b/>
          <w:color w:val="1F4E79" w:themeColor="accent5" w:themeShade="80"/>
          <w:sz w:val="24"/>
          <w:szCs w:val="24"/>
          <w:lang w:val="en-GB"/>
        </w:rPr>
        <w:t>String</w:t>
      </w:r>
      <w:r w:rsidRPr="00B02B26">
        <w:rPr>
          <w:b/>
          <w:sz w:val="24"/>
          <w:szCs w:val="24"/>
          <w:lang w:val="en-GB"/>
        </w:rPr>
        <w:t xml:space="preserve"> </w:t>
      </w:r>
      <w:proofErr w:type="spellStart"/>
      <w:r w:rsidRPr="00B02B26">
        <w:rPr>
          <w:b/>
          <w:sz w:val="24"/>
          <w:szCs w:val="24"/>
          <w:lang w:val="en-GB"/>
        </w:rPr>
        <w:t>sql</w:t>
      </w:r>
      <w:proofErr w:type="spellEnd"/>
      <w:r w:rsidRPr="00B02B26">
        <w:rPr>
          <w:b/>
          <w:sz w:val="24"/>
          <w:szCs w:val="24"/>
          <w:lang w:val="en-GB"/>
        </w:rPr>
        <w:t xml:space="preserve"> = """</w:t>
      </w:r>
    </w:p>
    <w:p w14:paraId="7A015372" w14:textId="77777777" w:rsidR="00B02B26" w:rsidRPr="00B55CB4" w:rsidRDefault="00B02B2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left="284"/>
        <w:rPr>
          <w:rFonts w:ascii="Courier New" w:hAnsi="Courier New"/>
          <w:b/>
        </w:rPr>
      </w:pPr>
      <w:r w:rsidRPr="00B55CB4">
        <w:rPr>
          <w:rFonts w:ascii="Courier New" w:hAnsi="Courier New"/>
          <w:b/>
          <w:bCs/>
          <w:color w:val="1F4E79" w:themeColor="accent5" w:themeShade="80"/>
        </w:rPr>
        <w:t>SELECT</w:t>
      </w:r>
      <w:r w:rsidRPr="00B55CB4">
        <w:rPr>
          <w:rFonts w:ascii="Courier New" w:hAnsi="Courier New"/>
          <w:b/>
          <w:bCs/>
        </w:rPr>
        <w:tab/>
      </w:r>
    </w:p>
    <w:p w14:paraId="1FEB29BD" w14:textId="77777777" w:rsidR="00B02B26" w:rsidRPr="00B55CB4" w:rsidRDefault="00B02B2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left="284"/>
        <w:rPr>
          <w:rFonts w:ascii="Courier New" w:hAnsi="Courier New"/>
          <w:b/>
        </w:rPr>
      </w:pPr>
      <w:r w:rsidRPr="00B55CB4">
        <w:rPr>
          <w:rFonts w:ascii="Courier New" w:hAnsi="Courier New"/>
          <w:b/>
          <w:bCs/>
        </w:rPr>
        <w:t xml:space="preserve">    </w:t>
      </w:r>
      <w:proofErr w:type="spellStart"/>
      <w:r w:rsidRPr="00B55CB4">
        <w:rPr>
          <w:rFonts w:ascii="Courier New" w:hAnsi="Courier New"/>
          <w:b/>
          <w:bCs/>
        </w:rPr>
        <w:t>last_name</w:t>
      </w:r>
      <w:proofErr w:type="spellEnd"/>
      <w:r w:rsidRPr="00B55CB4">
        <w:rPr>
          <w:rFonts w:ascii="Courier New" w:hAnsi="Courier New"/>
          <w:b/>
          <w:bCs/>
        </w:rPr>
        <w:t>,</w:t>
      </w:r>
    </w:p>
    <w:p w14:paraId="1BACEBBD" w14:textId="77777777" w:rsidR="00B02B26" w:rsidRPr="00B55CB4" w:rsidRDefault="00B02B2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left="284"/>
        <w:rPr>
          <w:rFonts w:ascii="Courier New" w:hAnsi="Courier New"/>
          <w:b/>
        </w:rPr>
      </w:pPr>
      <w:r w:rsidRPr="00B55CB4">
        <w:rPr>
          <w:rFonts w:ascii="Courier New" w:hAnsi="Courier New"/>
          <w:b/>
          <w:bCs/>
        </w:rPr>
        <w:t xml:space="preserve">    </w:t>
      </w:r>
      <w:proofErr w:type="spellStart"/>
      <w:r w:rsidRPr="00B55CB4">
        <w:rPr>
          <w:rFonts w:ascii="Courier New" w:hAnsi="Courier New"/>
          <w:b/>
          <w:bCs/>
        </w:rPr>
        <w:t>sales_target</w:t>
      </w:r>
      <w:proofErr w:type="spellEnd"/>
      <w:r w:rsidRPr="00B55CB4">
        <w:rPr>
          <w:rFonts w:ascii="Courier New" w:hAnsi="Courier New"/>
          <w:b/>
          <w:bCs/>
        </w:rPr>
        <w:t>,</w:t>
      </w:r>
    </w:p>
    <w:p w14:paraId="53DC6E5A" w14:textId="77777777" w:rsidR="00B02B26" w:rsidRPr="00B55CB4" w:rsidRDefault="00B02B2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left="284"/>
        <w:rPr>
          <w:rFonts w:ascii="Courier New" w:hAnsi="Courier New"/>
          <w:b/>
        </w:rPr>
      </w:pPr>
      <w:r w:rsidRPr="00B55CB4">
        <w:rPr>
          <w:rFonts w:ascii="Courier New" w:hAnsi="Courier New"/>
          <w:b/>
          <w:bCs/>
        </w:rPr>
        <w:t xml:space="preserve">    </w:t>
      </w:r>
      <w:proofErr w:type="spellStart"/>
      <w:r w:rsidRPr="00B55CB4">
        <w:rPr>
          <w:rFonts w:ascii="Courier New" w:hAnsi="Courier New"/>
          <w:b/>
          <w:bCs/>
        </w:rPr>
        <w:t>sales_target</w:t>
      </w:r>
      <w:proofErr w:type="spellEnd"/>
      <w:r w:rsidRPr="00B55CB4">
        <w:rPr>
          <w:rFonts w:ascii="Courier New" w:hAnsi="Courier New"/>
          <w:b/>
          <w:bCs/>
        </w:rPr>
        <w:t xml:space="preserve"> * 1.2 AS ‘New Sales Target’</w:t>
      </w:r>
    </w:p>
    <w:p w14:paraId="7B72506D" w14:textId="37B673F2" w:rsidR="00B02B26" w:rsidRPr="00B02B26" w:rsidRDefault="00B02B2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left="284"/>
        <w:rPr>
          <w:b/>
        </w:rPr>
      </w:pPr>
      <w:r w:rsidRPr="00B55CB4">
        <w:rPr>
          <w:rFonts w:ascii="Courier New" w:hAnsi="Courier New"/>
          <w:b/>
          <w:bCs/>
          <w:color w:val="1F4E79" w:themeColor="accent5" w:themeShade="80"/>
        </w:rPr>
        <w:t xml:space="preserve">FROM </w:t>
      </w:r>
      <w:r w:rsidRPr="00B55CB4">
        <w:rPr>
          <w:rFonts w:ascii="Courier New" w:hAnsi="Courier New"/>
          <w:b/>
          <w:bCs/>
        </w:rPr>
        <w:t>salesperson;</w:t>
      </w:r>
      <w:r w:rsidRPr="00B55CB4">
        <w:rPr>
          <w:rFonts w:ascii="Courier New" w:hAnsi="Courier New"/>
          <w:b/>
        </w:rPr>
        <w:br/>
      </w:r>
      <w:r w:rsidRPr="00B02B26">
        <w:rPr>
          <w:b/>
          <w:sz w:val="24"/>
          <w:szCs w:val="24"/>
          <w:lang w:val="en-GB"/>
        </w:rPr>
        <w:t>""";</w:t>
      </w:r>
    </w:p>
    <w:p w14:paraId="011736C4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28"/>
          <w:szCs w:val="28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28"/>
          <w:szCs w:val="28"/>
          <w:lang w:val="en-GB"/>
        </w:rPr>
        <w:t>You can try any of the following SQL statements in SSMS</w:t>
      </w:r>
    </w:p>
    <w:p w14:paraId="366766CE" w14:textId="6B845B4F" w:rsidR="00B02B26" w:rsidRDefault="00B02B26" w:rsidP="00B20287">
      <w:pPr>
        <w:rPr>
          <w:b/>
          <w:sz w:val="24"/>
          <w:szCs w:val="24"/>
        </w:rPr>
      </w:pPr>
    </w:p>
    <w:p w14:paraId="24AC4D1E" w14:textId="77777777" w:rsidR="00012CD6" w:rsidRDefault="00012CD6" w:rsidP="00B20287">
      <w:pPr>
        <w:rPr>
          <w:b/>
          <w:sz w:val="24"/>
          <w:szCs w:val="24"/>
        </w:rPr>
      </w:pPr>
    </w:p>
    <w:p w14:paraId="00C6D29A" w14:textId="5F09E54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Aptos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Selecting data</w:t>
      </w: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br/>
      </w:r>
      <w:r>
        <w:rPr>
          <w:rFonts w:ascii="Aptos Display" w:eastAsia="Aptos" w:hAnsi="Aptos Display" w:cs="Times New Roman"/>
          <w:color w:val="0F4761"/>
          <w:sz w:val="32"/>
          <w:szCs w:val="32"/>
          <w:lang w:val="en-GB"/>
        </w:rPr>
        <w:br/>
      </w:r>
      <w:r w:rsidRPr="00012CD6">
        <w:rPr>
          <w:rFonts w:ascii="Aptos Display" w:eastAsia="Aptos" w:hAnsi="Aptos Display" w:cs="Times New Roman"/>
          <w:color w:val="0F4761"/>
          <w:sz w:val="32"/>
          <w:szCs w:val="32"/>
          <w:lang w:val="en-GB"/>
        </w:rPr>
        <w:t xml:space="preserve">In this </w:t>
      </w: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part</w:t>
      </w:r>
      <w:r w:rsidRPr="00012CD6">
        <w:rPr>
          <w:rFonts w:ascii="Aptos Display" w:eastAsia="Aptos" w:hAnsi="Aptos Display" w:cs="Times New Roman"/>
          <w:color w:val="0F4761"/>
          <w:sz w:val="32"/>
          <w:szCs w:val="32"/>
          <w:lang w:val="en-GB"/>
        </w:rPr>
        <w:t xml:space="preserve"> you </w:t>
      </w: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 xml:space="preserve">will </w:t>
      </w:r>
      <w:r w:rsidRPr="00012CD6">
        <w:rPr>
          <w:rFonts w:ascii="Aptos Display" w:eastAsia="Aptos" w:hAnsi="Aptos Display" w:cs="Times New Roman"/>
          <w:color w:val="0F4761"/>
          <w:sz w:val="32"/>
          <w:szCs w:val="32"/>
          <w:lang w:val="en-GB"/>
        </w:rPr>
        <w:t>learned how to:</w:t>
      </w:r>
    </w:p>
    <w:p w14:paraId="668A1A43" w14:textId="77777777" w:rsidR="00012CD6" w:rsidRPr="00012CD6" w:rsidRDefault="00012CD6" w:rsidP="00012CD6">
      <w:pPr>
        <w:numPr>
          <w:ilvl w:val="1"/>
          <w:numId w:val="61"/>
        </w:numPr>
        <w:spacing w:before="0" w:after="16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Create a query using the SELECT statement</w:t>
      </w:r>
    </w:p>
    <w:p w14:paraId="5B1E5EA5" w14:textId="77777777" w:rsidR="00012CD6" w:rsidRPr="00012CD6" w:rsidRDefault="00012CD6" w:rsidP="00012CD6">
      <w:pPr>
        <w:numPr>
          <w:ilvl w:val="1"/>
          <w:numId w:val="61"/>
        </w:numPr>
        <w:spacing w:before="0" w:after="16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Filter the results of a query using the WHERE clause</w:t>
      </w:r>
    </w:p>
    <w:p w14:paraId="3721D13C" w14:textId="77777777" w:rsidR="00012CD6" w:rsidRPr="00012CD6" w:rsidRDefault="00012CD6" w:rsidP="00012CD6">
      <w:pPr>
        <w:numPr>
          <w:ilvl w:val="1"/>
          <w:numId w:val="61"/>
        </w:numPr>
        <w:spacing w:before="0" w:after="16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Sort the results of a query using the ORDER BY clause</w:t>
      </w:r>
    </w:p>
    <w:p w14:paraId="2764B6DA" w14:textId="77777777" w:rsidR="00012CD6" w:rsidRPr="00012CD6" w:rsidRDefault="00012CD6" w:rsidP="00012CD6">
      <w:pPr>
        <w:numPr>
          <w:ilvl w:val="1"/>
          <w:numId w:val="61"/>
        </w:numPr>
        <w:spacing w:before="0" w:after="16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Create complex queries using advanced SELECT options:</w:t>
      </w:r>
    </w:p>
    <w:p w14:paraId="5DC78AAE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2C43C57A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EFBA0E1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3A7C22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3A7C22"/>
          <w:sz w:val="24"/>
          <w:lang w:val="en-GB"/>
        </w:rPr>
        <w:t>-- SELECT specifying columns (this is a comment)</w:t>
      </w:r>
    </w:p>
    <w:p w14:paraId="56579D1F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</w:p>
    <w:p w14:paraId="7A338FBD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company_no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271E51EE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company_name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5139CC23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county</w:t>
      </w:r>
    </w:p>
    <w:p w14:paraId="315928CB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company;</w:t>
      </w:r>
    </w:p>
    <w:p w14:paraId="447EB190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4B6EB588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What happens if you change the column order?</w:t>
      </w:r>
    </w:p>
    <w:p w14:paraId="71370289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What happens if you repeat a column?</w:t>
      </w:r>
    </w:p>
    <w:p w14:paraId="666943B1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24E719A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</w:p>
    <w:p w14:paraId="4669160F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last_name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488013B1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748049C2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 1.2 AS ‘New Sales Target’</w:t>
      </w:r>
    </w:p>
    <w:p w14:paraId="789A9D38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salesperson;</w:t>
      </w:r>
    </w:p>
    <w:p w14:paraId="5E8E7663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1A609659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What happens if you delete the AS keyword?</w:t>
      </w:r>
    </w:p>
    <w:p w14:paraId="06749AC5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42622127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499EA7BD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Arithmetic calculation:</w:t>
      </w:r>
    </w:p>
    <w:p w14:paraId="6695DDF1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60" w:line="260" w:lineRule="exact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/>
      </w: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</w:p>
    <w:p w14:paraId="1E70500D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55BBD2F8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salary,</w:t>
      </w:r>
    </w:p>
    <w:p w14:paraId="2199628A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146617EF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salary + 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 0.03) AS ‘Total Pay’</w:t>
      </w:r>
    </w:p>
    <w:p w14:paraId="2BB0F076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salesperson;</w:t>
      </w:r>
    </w:p>
    <w:p w14:paraId="3E05A108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8FF724A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Getting Distinct data:</w:t>
      </w:r>
    </w:p>
    <w:p w14:paraId="7AD07E89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60" w:line="260" w:lineRule="exact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/>
      </w: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DISTINCT</w:t>
      </w:r>
    </w:p>
    <w:p w14:paraId="2B933F23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</w:t>
      </w:r>
      <w:proofErr w:type="spellEnd"/>
    </w:p>
    <w:p w14:paraId="4AE9F4CF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salesperson;</w:t>
      </w:r>
    </w:p>
    <w:p w14:paraId="0C6193E7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1673AB36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6E7BE31F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B769F"/>
          <w:sz w:val="32"/>
          <w:szCs w:val="32"/>
          <w:lang w:val="en-GB"/>
        </w:rPr>
        <w:t>SELECT</w:t>
      </w: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 xml:space="preserve"> with ORDER BY Ascending and Descending</w:t>
      </w:r>
    </w:p>
    <w:p w14:paraId="21C5186C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bCs/>
          <w:color w:val="000000"/>
          <w:sz w:val="24"/>
          <w:lang w:val="en-GB"/>
        </w:rPr>
      </w:pPr>
    </w:p>
    <w:p w14:paraId="214699F7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</w:t>
      </w:r>
    </w:p>
    <w:p w14:paraId="2C8D4B15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contact</w:t>
      </w:r>
    </w:p>
    <w:p w14:paraId="438640DE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ORDER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company_no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ASC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,contact_code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ASC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;</w:t>
      </w:r>
    </w:p>
    <w:p w14:paraId="10734F21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2AF6D98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SELECT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*</w:t>
      </w:r>
    </w:p>
    <w:p w14:paraId="0F0C3A70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contact</w:t>
      </w:r>
    </w:p>
    <w:p w14:paraId="632A8279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ORDER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company_no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DESC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;</w:t>
      </w:r>
    </w:p>
    <w:p w14:paraId="70DC471A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4DA0A6E8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SELECT with ORDER BY Combination</w:t>
      </w:r>
    </w:p>
    <w:p w14:paraId="272FF2D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</w:t>
      </w:r>
    </w:p>
    <w:p w14:paraId="7584E74B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contact</w:t>
      </w:r>
    </w:p>
    <w:p w14:paraId="06AA0E61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ORDER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company_no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DESC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,contact_code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ASC;</w:t>
      </w:r>
    </w:p>
    <w:p w14:paraId="44F64288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6632416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SELECT with WHERE using Relational Operator</w:t>
      </w:r>
    </w:p>
    <w:p w14:paraId="146C412D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SELECT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*</w:t>
      </w:r>
    </w:p>
    <w:p w14:paraId="180D2561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sale</w:t>
      </w:r>
    </w:p>
    <w:p w14:paraId="4B5FBF66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WHERE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&gt; 5</w:t>
      </w:r>
    </w:p>
    <w:p w14:paraId="333E78A2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ORDER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;</w:t>
      </w:r>
    </w:p>
    <w:p w14:paraId="7EA6AAC0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0BD78787" w14:textId="77777777" w:rsidR="00244EB7" w:rsidRDefault="00244EB7" w:rsidP="0092079B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</w:p>
    <w:p w14:paraId="5AF18807" w14:textId="7D2B93F1" w:rsidR="00012CD6" w:rsidRPr="00012CD6" w:rsidRDefault="00012CD6" w:rsidP="0092079B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SELECT with WHERE using Logical Operator</w:t>
      </w:r>
    </w:p>
    <w:p w14:paraId="7EFC4D2E" w14:textId="77777777" w:rsidR="00012CD6" w:rsidRPr="00012CD6" w:rsidRDefault="00012CD6" w:rsidP="0092079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</w:t>
      </w:r>
    </w:p>
    <w:p w14:paraId="3029D958" w14:textId="77777777" w:rsidR="00012CD6" w:rsidRPr="00012CD6" w:rsidRDefault="00012CD6" w:rsidP="0092079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salesperson</w:t>
      </w:r>
    </w:p>
    <w:p w14:paraId="5083D3B8" w14:textId="77777777" w:rsidR="00012CD6" w:rsidRPr="00012CD6" w:rsidRDefault="00012CD6" w:rsidP="0092079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WHERE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&gt;= 7 </w:t>
      </w: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AND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&lt;= 12;</w:t>
      </w:r>
    </w:p>
    <w:p w14:paraId="6C5E1002" w14:textId="77777777" w:rsidR="00012CD6" w:rsidRPr="00012CD6" w:rsidRDefault="00012CD6" w:rsidP="0092079B">
      <w:pPr>
        <w:keepNext/>
        <w:keepLines/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6F991895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SELECT with WHERE using BETWEEN</w:t>
      </w:r>
    </w:p>
    <w:p w14:paraId="5F50EFB5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</w:t>
      </w:r>
    </w:p>
    <w:p w14:paraId="3F08DC07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salesperson</w:t>
      </w:r>
    </w:p>
    <w:p w14:paraId="51EDDA40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WHERE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BETWEEN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7 AND 12;</w:t>
      </w:r>
    </w:p>
    <w:p w14:paraId="2CDA9DB2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59E08456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SELECT with WHERE using IN</w:t>
      </w:r>
    </w:p>
    <w:p w14:paraId="1541CCCF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</w:t>
      </w:r>
    </w:p>
    <w:p w14:paraId="185AD474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salesperson</w:t>
      </w:r>
    </w:p>
    <w:p w14:paraId="6F9522E8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WHERE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first_name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IN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(‘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Ferne’,‘Gertie’,‘Hattie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’);</w:t>
      </w:r>
    </w:p>
    <w:p w14:paraId="47690409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22CC9A86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1E50C493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SELECT with WHERE using LIKE</w:t>
      </w:r>
    </w:p>
    <w:p w14:paraId="1B91F03B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</w:t>
      </w:r>
    </w:p>
    <w:p w14:paraId="48B9BD15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salesperson</w:t>
      </w:r>
    </w:p>
    <w:p w14:paraId="1897AA92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WHERE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first_name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LIKE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‘F%’;</w:t>
      </w:r>
    </w:p>
    <w:p w14:paraId="0D7751A6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5840008" w14:textId="77777777" w:rsidR="00012CD6" w:rsidRPr="00012CD6" w:rsidRDefault="00012CD6" w:rsidP="00012CD6">
      <w:pPr>
        <w:numPr>
          <w:ilvl w:val="1"/>
          <w:numId w:val="60"/>
        </w:numPr>
        <w:spacing w:before="120" w:after="160" w:line="260" w:lineRule="exact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Here are a few more examples: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/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‘%E’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– Ends in an ‘E’</w:t>
      </w:r>
    </w:p>
    <w:p w14:paraId="24020BA0" w14:textId="77777777" w:rsidR="00012CD6" w:rsidRPr="00012CD6" w:rsidRDefault="00012CD6" w:rsidP="00012CD6">
      <w:pPr>
        <w:numPr>
          <w:ilvl w:val="1"/>
          <w:numId w:val="60"/>
        </w:numPr>
        <w:spacing w:before="0" w:after="16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‘%R%’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  <w:t>– ‘R’ somewhere in the middle</w:t>
      </w:r>
    </w:p>
    <w:p w14:paraId="7D84AEFF" w14:textId="77777777" w:rsidR="00012CD6" w:rsidRPr="00012CD6" w:rsidRDefault="00012CD6" w:rsidP="00012CD6">
      <w:pPr>
        <w:numPr>
          <w:ilvl w:val="1"/>
          <w:numId w:val="60"/>
        </w:numPr>
        <w:spacing w:before="0" w:after="16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‘_E%R%N_’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 xml:space="preserve">–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Any character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 xml:space="preserve"> in first / last position, 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  <w:t xml:space="preserve">  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‘E’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 xml:space="preserve"> in second position, 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  <w:t xml:space="preserve">  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‘N’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 xml:space="preserve"> in second last position and 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  <w:t xml:space="preserve">  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‘R’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 xml:space="preserve"> somewhere in the middle</w:t>
      </w:r>
    </w:p>
    <w:p w14:paraId="663A5D7A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68210070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SELECT with WHERE using NULL</w:t>
      </w:r>
    </w:p>
    <w:p w14:paraId="551AB0D6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</w:t>
      </w:r>
    </w:p>
    <w:p w14:paraId="7BFEEE03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salesperson</w:t>
      </w:r>
    </w:p>
    <w:p w14:paraId="7DFDD4FC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WHERE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notes IS NULL; </w:t>
      </w:r>
    </w:p>
    <w:p w14:paraId="0DE0B6F8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00D7FF78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 xml:space="preserve">Also try </w:t>
      </w:r>
      <w:r w:rsidRPr="00012CD6">
        <w:rPr>
          <w:rFonts w:ascii="Arial" w:eastAsia="Aptos" w:hAnsi="Arial" w:cs="Arial"/>
          <w:b/>
          <w:color w:val="0B769F"/>
          <w:sz w:val="24"/>
          <w:lang w:val="en-GB"/>
        </w:rPr>
        <w:t>IS NOT NULL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/>
      </w:r>
    </w:p>
    <w:p w14:paraId="79705AFC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 w:type="page"/>
      </w:r>
    </w:p>
    <w:p w14:paraId="234D9804" w14:textId="77777777" w:rsidR="0092079B" w:rsidRDefault="0092079B" w:rsidP="00012CD6">
      <w:pPr>
        <w:keepNext/>
        <w:keepLines/>
        <w:spacing w:before="360" w:after="80" w:line="260" w:lineRule="exact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</w:pPr>
    </w:p>
    <w:p w14:paraId="665F5ED2" w14:textId="422BBF10" w:rsidR="00012CD6" w:rsidRPr="00012CD6" w:rsidRDefault="00012CD6" w:rsidP="00012CD6">
      <w:pPr>
        <w:keepNext/>
        <w:keepLines/>
        <w:spacing w:before="360" w:after="80" w:line="260" w:lineRule="exact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  <w:t xml:space="preserve">Insert Update </w:t>
      </w:r>
      <w:r w:rsidRPr="00012CD6">
        <w:rPr>
          <w:rFonts w:ascii="Aptos Display" w:eastAsia="Times New Roman" w:hAnsi="Aptos Display" w:cs="Times New Roman"/>
          <w:color w:val="0B769F"/>
          <w:sz w:val="40"/>
          <w:szCs w:val="40"/>
          <w:lang w:val="en-GB"/>
        </w:rPr>
        <w:t>and</w:t>
      </w:r>
      <w:r w:rsidRPr="00012CD6"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  <w:t xml:space="preserve"> Delete</w:t>
      </w:r>
    </w:p>
    <w:p w14:paraId="73C58B9B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C89BA08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B769F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Objectives</w:t>
      </w:r>
    </w:p>
    <w:p w14:paraId="4AB2C782" w14:textId="77777777" w:rsidR="00012CD6" w:rsidRPr="00012CD6" w:rsidRDefault="00012CD6" w:rsidP="00012CD6">
      <w:pPr>
        <w:numPr>
          <w:ilvl w:val="1"/>
          <w:numId w:val="62"/>
        </w:numPr>
        <w:tabs>
          <w:tab w:val="clear" w:pos="1440"/>
          <w:tab w:val="num" w:pos="1080"/>
        </w:tabs>
        <w:spacing w:before="0" w:after="160" w:line="240" w:lineRule="auto"/>
        <w:ind w:left="1080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Add a Record – INSERT</w:t>
      </w:r>
    </w:p>
    <w:p w14:paraId="479C90C8" w14:textId="77777777" w:rsidR="00012CD6" w:rsidRPr="00012CD6" w:rsidRDefault="00012CD6" w:rsidP="00012CD6">
      <w:pPr>
        <w:numPr>
          <w:ilvl w:val="1"/>
          <w:numId w:val="62"/>
        </w:numPr>
        <w:tabs>
          <w:tab w:val="clear" w:pos="1440"/>
          <w:tab w:val="num" w:pos="1080"/>
        </w:tabs>
        <w:spacing w:before="0" w:after="160" w:line="240" w:lineRule="auto"/>
        <w:ind w:left="1080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Amend a Record – UPDATE</w:t>
      </w:r>
    </w:p>
    <w:p w14:paraId="5C6B183B" w14:textId="77777777" w:rsidR="00012CD6" w:rsidRPr="00012CD6" w:rsidRDefault="00012CD6" w:rsidP="00012CD6">
      <w:pPr>
        <w:numPr>
          <w:ilvl w:val="1"/>
          <w:numId w:val="62"/>
        </w:numPr>
        <w:tabs>
          <w:tab w:val="clear" w:pos="1440"/>
          <w:tab w:val="num" w:pos="1080"/>
        </w:tabs>
        <w:spacing w:before="0" w:after="160" w:line="240" w:lineRule="auto"/>
        <w:ind w:left="1080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Remove a Record – DELETE</w:t>
      </w:r>
    </w:p>
    <w:p w14:paraId="138D6587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27CBA92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60E344C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INSERT Single Record – CREATE TABLE</w:t>
      </w:r>
    </w:p>
    <w:p w14:paraId="19F94FD5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0C785A8D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-- CREATE TABLE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0036813C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CREATE TABLE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46087C24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(</w:t>
      </w:r>
    </w:p>
    <w:p w14:paraId="4E8F4466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 xml:space="preserve">INT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>NOT NULL,</w:t>
      </w:r>
    </w:p>
    <w:p w14:paraId="693FE4A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 xml:space="preserve">VARCHAR(20)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 xml:space="preserve">UNIQUE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>NOT NULL,</w:t>
      </w:r>
    </w:p>
    <w:p w14:paraId="5334C911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manager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 xml:space="preserve">VARCHAR(20)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>DEFAULT 'Manager TBC',</w:t>
      </w:r>
    </w:p>
    <w:p w14:paraId="2B12738F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 xml:space="preserve">DECIMAL(12, 4)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>NULL,</w:t>
      </w:r>
    </w:p>
    <w:p w14:paraId="7DE7FB61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update_date_time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 xml:space="preserve">DATETIME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 xml:space="preserve">DEFAULT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>GETDATE(),</w:t>
      </w:r>
    </w:p>
    <w:p w14:paraId="47A3AE8D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agreed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 xml:space="preserve">CHAR(1)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>NULL,</w:t>
      </w:r>
    </w:p>
    <w:p w14:paraId="6D6C29D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CONSTRAINT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PK_new_dept_no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>PRIMARY KEY 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)    </w:t>
      </w:r>
    </w:p>
    <w:p w14:paraId="698F10E6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);</w:t>
      </w:r>
    </w:p>
    <w:p w14:paraId="30882D15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3365D30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07A1DD1F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INSERT Single Record – Using Columns</w:t>
      </w:r>
    </w:p>
    <w:p w14:paraId="67ACAA47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INSERT INTO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660D5296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dept_no,dept_name,manager,sales_target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28263AC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update_date_time,agreed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5DAAC368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VALUES</w:t>
      </w:r>
    </w:p>
    <w:p w14:paraId="7B174D10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(6,'Factory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Fittings','Francis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Forsyth',60.0000,</w:t>
      </w:r>
    </w:p>
    <w:p w14:paraId="47F44850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 '2016-08-10 15:12:48','Y');</w:t>
      </w:r>
    </w:p>
    <w:p w14:paraId="0186F551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17DC625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INSERT Single Record – Not using Columns</w:t>
      </w:r>
    </w:p>
    <w:p w14:paraId="4127493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INSERT INTO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1B319FA9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VALUES</w:t>
      </w:r>
    </w:p>
    <w:p w14:paraId="59C6E72A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(7,'Garden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Gnomes','Geoff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Gordan',70.0000,</w:t>
      </w:r>
    </w:p>
    <w:p w14:paraId="3E9F2F1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'2016-08-10 15:27:23','Y');</w:t>
      </w:r>
    </w:p>
    <w:p w14:paraId="7BDF6B36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1A0B76AB" w14:textId="77777777" w:rsidR="0092079B" w:rsidRDefault="0092079B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</w:p>
    <w:p w14:paraId="4520E43D" w14:textId="15C74E1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INSERT Single Record using Non-Null Columns</w:t>
      </w:r>
    </w:p>
    <w:p w14:paraId="19E0C81C" w14:textId="77777777" w:rsidR="00012CD6" w:rsidRPr="00012CD6" w:rsidRDefault="00012CD6" w:rsidP="0092079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INSERT INTO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5F69ACBE" w14:textId="77777777" w:rsidR="00012CD6" w:rsidRPr="00012CD6" w:rsidRDefault="00012CD6" w:rsidP="0092079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dept_no,dept_name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7414D54E" w14:textId="77777777" w:rsidR="00012CD6" w:rsidRPr="00012CD6" w:rsidRDefault="00012CD6" w:rsidP="0092079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VALUES</w:t>
      </w:r>
    </w:p>
    <w:p w14:paraId="5E47FAD5" w14:textId="77777777" w:rsidR="00012CD6" w:rsidRPr="00012CD6" w:rsidRDefault="00012CD6" w:rsidP="0092079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(8,'Hospital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Hotplants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');</w:t>
      </w:r>
    </w:p>
    <w:p w14:paraId="0A6EB3FE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Try listing the new record</w:t>
      </w:r>
    </w:p>
    <w:p w14:paraId="53FBDF5B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00B475DD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261A3D8F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INSERT Single Record using a Function</w:t>
      </w:r>
    </w:p>
    <w:p w14:paraId="57B8591C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INSERT INTO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563F7B6C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dept_no,dept_name,manager,sales_target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5C6EC423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update_date_time,agreed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20674DC1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VALUES</w:t>
      </w:r>
    </w:p>
    <w:p w14:paraId="361EB331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(9,'Industrial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Iceboxes','Ian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Irving',90.0000,</w:t>
      </w:r>
    </w:p>
    <w:p w14:paraId="52CD1C9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 SYSDATETIME(),'Y');</w:t>
      </w:r>
    </w:p>
    <w:p w14:paraId="21CFAD9F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7446688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INSERT Multiple Records from another Table</w:t>
      </w:r>
    </w:p>
    <w:p w14:paraId="561E4AF8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INSERT INTO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</w:t>
      </w:r>
    </w:p>
    <w:p w14:paraId="632EE495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>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dept_no,dept_name,manager,sales_target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190415D4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SELECT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dept_no,dept_name,manager,sales_target</w:t>
      </w:r>
      <w:proofErr w:type="spellEnd"/>
    </w:p>
    <w:p w14:paraId="4CC6167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6659CD9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WHERE agreed = 'Y';</w:t>
      </w:r>
    </w:p>
    <w:p w14:paraId="1E320B2E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00E3A2F4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UPDATE Single Record Single Column</w:t>
      </w:r>
    </w:p>
    <w:p w14:paraId="37EF29CE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UPDATE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6D23A265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SET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65</w:t>
      </w:r>
    </w:p>
    <w:p w14:paraId="0B19EAD7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WHERE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6;</w:t>
      </w:r>
    </w:p>
    <w:p w14:paraId="7C52EE2D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14883DC5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UPDATE Single Record multiple Columns</w:t>
      </w:r>
    </w:p>
    <w:p w14:paraId="49B66723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UPDATE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759F88DF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SET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'Factory Fixtures',</w:t>
      </w:r>
    </w:p>
    <w:p w14:paraId="0452C714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70</w:t>
      </w:r>
    </w:p>
    <w:p w14:paraId="76AC0BAD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WHERE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6;</w:t>
      </w:r>
    </w:p>
    <w:p w14:paraId="4148DBA4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231EFCB8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UPDATE Multiple Records</w:t>
      </w:r>
    </w:p>
    <w:p w14:paraId="76D1E606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UPDATE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6D726372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SET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 1.25</w:t>
      </w:r>
    </w:p>
    <w:p w14:paraId="585E0293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WHERE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IS NOT NULL;</w:t>
      </w:r>
    </w:p>
    <w:p w14:paraId="2995AC7A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6E068D73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0DC79B0" w14:textId="77777777" w:rsidR="001B2358" w:rsidRDefault="001B2358" w:rsidP="001B2358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</w:p>
    <w:p w14:paraId="0C6D5969" w14:textId="73111195" w:rsidR="00012CD6" w:rsidRPr="00012CD6" w:rsidRDefault="00012CD6" w:rsidP="001B2358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DELETE Single Record</w:t>
      </w:r>
    </w:p>
    <w:p w14:paraId="5A0BC285" w14:textId="77777777" w:rsidR="00012CD6" w:rsidRPr="00012CD6" w:rsidRDefault="00012CD6" w:rsidP="001B2358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DELETE FROM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10325D0F" w14:textId="77777777" w:rsidR="00012CD6" w:rsidRPr="00012CD6" w:rsidRDefault="00012CD6" w:rsidP="001B2358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WHERE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6;</w:t>
      </w:r>
    </w:p>
    <w:p w14:paraId="7728BBC6" w14:textId="77777777" w:rsidR="00012CD6" w:rsidRPr="00012CD6" w:rsidRDefault="00012CD6" w:rsidP="001B2358">
      <w:pPr>
        <w:keepNext/>
        <w:keepLines/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0B88507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DELETE Multiple Records</w:t>
      </w:r>
    </w:p>
    <w:p w14:paraId="71D43F2C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DELETE FROM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76886EE5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WHERE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agreed = 'Y';</w:t>
      </w:r>
    </w:p>
    <w:p w14:paraId="6B134764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5DA6BF70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610B0C1E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DELETE All Records</w:t>
      </w:r>
    </w:p>
    <w:p w14:paraId="7FDCD255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DELETE FROM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;</w:t>
      </w:r>
    </w:p>
    <w:p w14:paraId="557DF53F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5C366127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2D3A0B42" w14:textId="77777777" w:rsidR="00012CD6" w:rsidRPr="00012CD6" w:rsidRDefault="00012CD6" w:rsidP="00012CD6">
      <w:pPr>
        <w:keepNext/>
        <w:keepLines/>
        <w:spacing w:before="360" w:after="80" w:line="260" w:lineRule="exact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  <w:t>Joining table</w:t>
      </w:r>
    </w:p>
    <w:p w14:paraId="26CEA0A5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5FF5A039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JOIN of Department with Salesperson</w:t>
      </w:r>
    </w:p>
    <w:p w14:paraId="6D109314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2FE76771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</w:p>
    <w:p w14:paraId="5B783995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D.dept_name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2E45F9AC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D.dept_no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AS 'D Dept No',</w:t>
      </w:r>
    </w:p>
    <w:p w14:paraId="4D880E94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AS 'SP Dept No',</w:t>
      </w:r>
    </w:p>
    <w:p w14:paraId="77A42E76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,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SP.first_name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709757E1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 D</w:t>
      </w:r>
    </w:p>
    <w:p w14:paraId="79134C0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INNER JOIN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salesperson SP</w:t>
      </w:r>
    </w:p>
    <w:p w14:paraId="74594531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ON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D.dept_no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SP.dept_no</w:t>
      </w:r>
      <w:proofErr w:type="spellEnd"/>
    </w:p>
    <w:p w14:paraId="1FC06B1A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ORDER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D.dept_name,SP.emp_no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;</w:t>
      </w:r>
    </w:p>
    <w:p w14:paraId="33D9997D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DE23078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JOIN of Salesperson with Department</w:t>
      </w:r>
    </w:p>
    <w:p w14:paraId="296A4031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</w:p>
    <w:p w14:paraId="6C2D4E0C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,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SP.first_name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,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SP.last_name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21180FAF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AS 'SP Dept No',</w:t>
      </w:r>
    </w:p>
    <w:p w14:paraId="331E60A7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D.dept_no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AS 'D Dept No',</w:t>
      </w:r>
    </w:p>
    <w:p w14:paraId="2F6EA35C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D.dept_name</w:t>
      </w:r>
      <w:proofErr w:type="spellEnd"/>
    </w:p>
    <w:p w14:paraId="427DDF35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salesperson SP</w:t>
      </w:r>
    </w:p>
    <w:p w14:paraId="71E8C579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INNER JOIN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 D</w:t>
      </w:r>
    </w:p>
    <w:p w14:paraId="09ECAF44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ON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D.dept_no</w:t>
      </w:r>
      <w:proofErr w:type="spellEnd"/>
    </w:p>
    <w:p w14:paraId="580C845D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ORDER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;</w:t>
      </w:r>
    </w:p>
    <w:p w14:paraId="733EDA9E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4D55E2BF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5D188B5" w14:textId="77777777" w:rsidR="001B2358" w:rsidRDefault="001B2358" w:rsidP="00012CD6">
      <w:pPr>
        <w:keepNext/>
        <w:keepLines/>
        <w:spacing w:before="360" w:after="80" w:line="260" w:lineRule="exact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</w:pPr>
    </w:p>
    <w:p w14:paraId="72E8A342" w14:textId="553538D1" w:rsidR="00012CD6" w:rsidRPr="00012CD6" w:rsidRDefault="00012CD6" w:rsidP="00012CD6">
      <w:pPr>
        <w:keepNext/>
        <w:keepLines/>
        <w:spacing w:before="360" w:after="80" w:line="260" w:lineRule="exact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  <w:t>Summarised Queries</w:t>
      </w:r>
      <w:r w:rsidRPr="00012CD6"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  <w:br/>
      </w:r>
    </w:p>
    <w:p w14:paraId="1700028D" w14:textId="77777777" w:rsidR="001B2358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br/>
      </w:r>
    </w:p>
    <w:p w14:paraId="61CC0E11" w14:textId="02767F58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COUNT / MIN / MAX / SUM / AVG</w:t>
      </w:r>
    </w:p>
    <w:p w14:paraId="6C447C03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</w:p>
    <w:p w14:paraId="1A567721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COUNT(*),</w:t>
      </w:r>
    </w:p>
    <w:p w14:paraId="0224E02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COUNT(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post_code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5BB8876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MIN(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512FFDBF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MAX(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39266C1E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SUM(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120E8BAD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AVG(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531117F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salesperson;</w:t>
      </w:r>
    </w:p>
    <w:p w14:paraId="51D1D17F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95EE2C1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482DFC5A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Subtotal of Single Column</w:t>
      </w:r>
    </w:p>
    <w:p w14:paraId="2736D473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</w:p>
    <w:p w14:paraId="7D810BC0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5AACCBFF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COUNT(*) AS 'No of Sales',</w:t>
      </w:r>
    </w:p>
    <w:p w14:paraId="321ACA3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MIN(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48CD160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MAX(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7ED39150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SUM(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157AAAC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AVG(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1DF6E39F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 sale</w:t>
      </w:r>
    </w:p>
    <w:p w14:paraId="2387153E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GROUP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; </w:t>
      </w:r>
    </w:p>
    <w:p w14:paraId="1046B422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03793035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5B3B090A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Subtotal of Multiple Columns</w:t>
      </w:r>
    </w:p>
    <w:p w14:paraId="02D6AFC9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</w:p>
    <w:p w14:paraId="01225BC2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company_no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1E26DBA0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53C451CC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COUNT(*) AS 'No of Sales',</w:t>
      </w:r>
    </w:p>
    <w:p w14:paraId="2D82F383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MIN(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13C4B612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MAX(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7C897CF8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SUM(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418C2B48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AVG(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3965464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 sale</w:t>
      </w:r>
    </w:p>
    <w:p w14:paraId="7D467C9D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GROUP BY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company_no,emp_no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; </w:t>
      </w:r>
    </w:p>
    <w:p w14:paraId="14279D48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4EC98B94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lastRenderedPageBreak/>
        <w:t>Filter Results</w:t>
      </w:r>
    </w:p>
    <w:p w14:paraId="24FC7DFD" w14:textId="77777777" w:rsidR="00012CD6" w:rsidRPr="00012CD6" w:rsidRDefault="00012CD6" w:rsidP="001B2358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</w:p>
    <w:p w14:paraId="057A28DB" w14:textId="77777777" w:rsidR="00012CD6" w:rsidRPr="00012CD6" w:rsidRDefault="00012CD6" w:rsidP="001B2358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3A7E1A26" w14:textId="77777777" w:rsidR="00012CD6" w:rsidRPr="00012CD6" w:rsidRDefault="00012CD6" w:rsidP="001B2358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SUM(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12BDED50" w14:textId="77777777" w:rsidR="00012CD6" w:rsidRPr="00012CD6" w:rsidRDefault="00012CD6" w:rsidP="001B2358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FROM sale</w:t>
      </w:r>
    </w:p>
    <w:p w14:paraId="1B45D0CF" w14:textId="77777777" w:rsidR="00012CD6" w:rsidRPr="00012CD6" w:rsidRDefault="00012CD6" w:rsidP="001B2358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GROUP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emp_no</w:t>
      </w:r>
      <w:proofErr w:type="spellEnd"/>
    </w:p>
    <w:p w14:paraId="60685842" w14:textId="77777777" w:rsidR="00012CD6" w:rsidRPr="00012CD6" w:rsidRDefault="00012CD6" w:rsidP="001B2358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HAVING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SUM(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) &gt; 10; </w:t>
      </w:r>
    </w:p>
    <w:p w14:paraId="1E0ECB9F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8A65EF7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Sorting Results</w:t>
      </w:r>
    </w:p>
    <w:p w14:paraId="6195F927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</w:p>
    <w:p w14:paraId="51843BB0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58F2A5B4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SUM(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6FCBD144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</w:t>
      </w:r>
    </w:p>
    <w:p w14:paraId="79280699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GROUP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emp_no</w:t>
      </w:r>
      <w:proofErr w:type="spellEnd"/>
    </w:p>
    <w:p w14:paraId="0F92272D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HAVING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SUM(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 &gt; 10</w:t>
      </w:r>
    </w:p>
    <w:p w14:paraId="74F5AC1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ORDER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BY SUM(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 DESC;</w:t>
      </w:r>
    </w:p>
    <w:p w14:paraId="0FD881F2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1E0995B4" w14:textId="77777777" w:rsidR="00B02B26" w:rsidRDefault="00B02B26" w:rsidP="00B20287">
      <w:pPr>
        <w:rPr>
          <w:b/>
          <w:sz w:val="24"/>
          <w:szCs w:val="24"/>
        </w:rPr>
      </w:pPr>
    </w:p>
    <w:p w14:paraId="17B999C8" w14:textId="37DFC15B" w:rsidR="00715ACA" w:rsidRPr="003734EB" w:rsidRDefault="00295247" w:rsidP="00B20287">
      <w:pPr>
        <w:rPr>
          <w:b/>
          <w:sz w:val="24"/>
          <w:szCs w:val="24"/>
        </w:rPr>
      </w:pPr>
      <w:r>
        <w:rPr>
          <w:b/>
          <w:sz w:val="24"/>
          <w:szCs w:val="24"/>
        </w:rPr>
        <w:br/>
      </w:r>
      <w:r w:rsidR="00715ACA" w:rsidRPr="003734EB">
        <w:rPr>
          <w:b/>
          <w:sz w:val="24"/>
          <w:szCs w:val="24"/>
        </w:rPr>
        <w:t>** End **</w:t>
      </w:r>
    </w:p>
    <w:p w14:paraId="337239FF" w14:textId="77777777" w:rsidR="00390CC7" w:rsidRDefault="00390CC7" w:rsidP="009F634A">
      <w:pPr>
        <w:pStyle w:val="ListParagraph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4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0403" w14:textId="77777777" w:rsidR="00F52BD1" w:rsidRDefault="00F52BD1">
      <w:pPr>
        <w:spacing w:line="240" w:lineRule="auto"/>
      </w:pPr>
      <w:r>
        <w:separator/>
      </w:r>
    </w:p>
  </w:endnote>
  <w:endnote w:type="continuationSeparator" w:id="0">
    <w:p w14:paraId="431286BD" w14:textId="77777777" w:rsidR="00F52BD1" w:rsidRDefault="00F52B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ana Fat B">
    <w:altName w:val="Courier New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58491F41" w:rsidR="00325AA8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254108">
      <w:rPr>
        <w:noProof/>
      </w:rPr>
      <w:t>5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6A1AF" w14:textId="77777777" w:rsidR="00F52BD1" w:rsidRDefault="00F52BD1">
      <w:pPr>
        <w:spacing w:line="240" w:lineRule="auto"/>
      </w:pPr>
      <w:r>
        <w:separator/>
      </w:r>
    </w:p>
  </w:footnote>
  <w:footnote w:type="continuationSeparator" w:id="0">
    <w:p w14:paraId="5CEAEA42" w14:textId="77777777" w:rsidR="00F52BD1" w:rsidRDefault="00F52B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325AA8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6A5"/>
    <w:multiLevelType w:val="hybridMultilevel"/>
    <w:tmpl w:val="7660A7EE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098E4C95"/>
    <w:multiLevelType w:val="hybridMultilevel"/>
    <w:tmpl w:val="AB8A60A0"/>
    <w:lvl w:ilvl="0" w:tplc="FE06B56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75EF"/>
    <w:multiLevelType w:val="hybridMultilevel"/>
    <w:tmpl w:val="A9EEAFDE"/>
    <w:lvl w:ilvl="0" w:tplc="72523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54BD1"/>
    <w:multiLevelType w:val="hybridMultilevel"/>
    <w:tmpl w:val="F65EF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E3E33"/>
    <w:multiLevelType w:val="hybridMultilevel"/>
    <w:tmpl w:val="92F8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341C3"/>
    <w:multiLevelType w:val="hybridMultilevel"/>
    <w:tmpl w:val="1170443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" w15:restartNumberingAfterBreak="0">
    <w:nsid w:val="0F636BB0"/>
    <w:multiLevelType w:val="hybridMultilevel"/>
    <w:tmpl w:val="80EC58D0"/>
    <w:lvl w:ilvl="0" w:tplc="890CFFC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D2932"/>
    <w:multiLevelType w:val="hybridMultilevel"/>
    <w:tmpl w:val="8474D418"/>
    <w:lvl w:ilvl="0" w:tplc="45263734">
      <w:start w:val="1"/>
      <w:numFmt w:val="decimal"/>
      <w:lvlText w:val="%1."/>
      <w:lvlJc w:val="left"/>
      <w:pPr>
        <w:ind w:left="81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D643F"/>
    <w:multiLevelType w:val="hybridMultilevel"/>
    <w:tmpl w:val="8620F974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29F1400"/>
    <w:multiLevelType w:val="hybridMultilevel"/>
    <w:tmpl w:val="1304C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787ED7"/>
    <w:multiLevelType w:val="hybridMultilevel"/>
    <w:tmpl w:val="22B6EAD2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15324980"/>
    <w:multiLevelType w:val="hybridMultilevel"/>
    <w:tmpl w:val="E9A8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D06FB7"/>
    <w:multiLevelType w:val="hybridMultilevel"/>
    <w:tmpl w:val="23E67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EE7FFA"/>
    <w:multiLevelType w:val="hybridMultilevel"/>
    <w:tmpl w:val="E076B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9F0EB4"/>
    <w:multiLevelType w:val="hybridMultilevel"/>
    <w:tmpl w:val="65BEA31C"/>
    <w:lvl w:ilvl="0" w:tplc="0409000F">
      <w:start w:val="1"/>
      <w:numFmt w:val="decimal"/>
      <w:lvlText w:val="%1."/>
      <w:lvlJc w:val="left"/>
      <w:pPr>
        <w:ind w:left="1078" w:hanging="360"/>
      </w:p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5" w15:restartNumberingAfterBreak="0">
    <w:nsid w:val="20D11DBC"/>
    <w:multiLevelType w:val="hybridMultilevel"/>
    <w:tmpl w:val="ED8A4920"/>
    <w:lvl w:ilvl="0" w:tplc="C1766962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862050">
      <w:start w:val="1"/>
      <w:numFmt w:val="lowerRoman"/>
      <w:lvlText w:val="%2.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2EB9C">
      <w:start w:val="1"/>
      <w:numFmt w:val="lowerRoman"/>
      <w:lvlText w:val="%3"/>
      <w:lvlJc w:val="left"/>
      <w:pPr>
        <w:ind w:left="1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061B38">
      <w:start w:val="1"/>
      <w:numFmt w:val="decimal"/>
      <w:lvlText w:val="%4"/>
      <w:lvlJc w:val="left"/>
      <w:pPr>
        <w:ind w:left="2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26F5E2">
      <w:start w:val="1"/>
      <w:numFmt w:val="lowerLetter"/>
      <w:lvlText w:val="%5"/>
      <w:lvlJc w:val="left"/>
      <w:pPr>
        <w:ind w:left="3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7A67CC">
      <w:start w:val="1"/>
      <w:numFmt w:val="lowerRoman"/>
      <w:lvlText w:val="%6"/>
      <w:lvlJc w:val="left"/>
      <w:pPr>
        <w:ind w:left="3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DEBFC6">
      <w:start w:val="1"/>
      <w:numFmt w:val="decimal"/>
      <w:lvlText w:val="%7"/>
      <w:lvlJc w:val="left"/>
      <w:pPr>
        <w:ind w:left="4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BA62AE">
      <w:start w:val="1"/>
      <w:numFmt w:val="lowerLetter"/>
      <w:lvlText w:val="%8"/>
      <w:lvlJc w:val="left"/>
      <w:pPr>
        <w:ind w:left="5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0EF496">
      <w:start w:val="1"/>
      <w:numFmt w:val="lowerRoman"/>
      <w:lvlText w:val="%9"/>
      <w:lvlJc w:val="left"/>
      <w:pPr>
        <w:ind w:left="59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5AB5DB0"/>
    <w:multiLevelType w:val="hybridMultilevel"/>
    <w:tmpl w:val="09B84F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BA5F1E"/>
    <w:multiLevelType w:val="hybridMultilevel"/>
    <w:tmpl w:val="D6AC0762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A7EAB"/>
    <w:multiLevelType w:val="hybridMultilevel"/>
    <w:tmpl w:val="81BA1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F54CE7"/>
    <w:multiLevelType w:val="hybridMultilevel"/>
    <w:tmpl w:val="D58E20EE"/>
    <w:lvl w:ilvl="0" w:tplc="9EB8962E">
      <w:start w:val="1"/>
      <w:numFmt w:val="decimal"/>
      <w:lvlText w:val="%1."/>
      <w:lvlJc w:val="left"/>
      <w:pPr>
        <w:ind w:left="108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26571E"/>
    <w:multiLevelType w:val="hybridMultilevel"/>
    <w:tmpl w:val="C63A390C"/>
    <w:lvl w:ilvl="0" w:tplc="0846D8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C8F55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BA32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602C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8AC8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5053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7E2F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D03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5AC7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2C846FE7"/>
    <w:multiLevelType w:val="hybridMultilevel"/>
    <w:tmpl w:val="95C41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3241D0"/>
    <w:multiLevelType w:val="hybridMultilevel"/>
    <w:tmpl w:val="0A829B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994415"/>
    <w:multiLevelType w:val="hybridMultilevel"/>
    <w:tmpl w:val="4BF6A5F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 w15:restartNumberingAfterBreak="0">
    <w:nsid w:val="34E02EAC"/>
    <w:multiLevelType w:val="hybridMultilevel"/>
    <w:tmpl w:val="6DC48072"/>
    <w:lvl w:ilvl="0" w:tplc="F3FCBA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2019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42BA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7CDB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303B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0AC5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027B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063D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4452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5C87E97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F10E09"/>
    <w:multiLevelType w:val="hybridMultilevel"/>
    <w:tmpl w:val="EF567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785183"/>
    <w:multiLevelType w:val="hybridMultilevel"/>
    <w:tmpl w:val="8076CD1E"/>
    <w:lvl w:ilvl="0" w:tplc="0922B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BD6224"/>
    <w:multiLevelType w:val="hybridMultilevel"/>
    <w:tmpl w:val="957AC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7B1096"/>
    <w:multiLevelType w:val="hybridMultilevel"/>
    <w:tmpl w:val="3126E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975443"/>
    <w:multiLevelType w:val="hybridMultilevel"/>
    <w:tmpl w:val="93106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AF4E66"/>
    <w:multiLevelType w:val="hybridMultilevel"/>
    <w:tmpl w:val="252EA7F4"/>
    <w:lvl w:ilvl="0" w:tplc="E906247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013515B"/>
    <w:multiLevelType w:val="hybridMultilevel"/>
    <w:tmpl w:val="92FAFE3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3" w15:restartNumberingAfterBreak="0">
    <w:nsid w:val="40FB1CFE"/>
    <w:multiLevelType w:val="hybridMultilevel"/>
    <w:tmpl w:val="EE56E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172216"/>
    <w:multiLevelType w:val="hybridMultilevel"/>
    <w:tmpl w:val="2D660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C6154"/>
    <w:multiLevelType w:val="hybridMultilevel"/>
    <w:tmpl w:val="6E064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2713E24"/>
    <w:multiLevelType w:val="hybridMultilevel"/>
    <w:tmpl w:val="0F720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1E0DD0"/>
    <w:multiLevelType w:val="hybridMultilevel"/>
    <w:tmpl w:val="4B742564"/>
    <w:lvl w:ilvl="0" w:tplc="C574735E">
      <w:start w:val="1"/>
      <w:numFmt w:val="bullet"/>
      <w:lvlText w:val=""/>
      <w:lvlJc w:val="left"/>
      <w:pPr>
        <w:ind w:left="35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876CFAC">
      <w:start w:val="1"/>
      <w:numFmt w:val="bullet"/>
      <w:lvlText w:val="o"/>
      <w:lvlJc w:val="left"/>
      <w:pPr>
        <w:ind w:left="10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E503072">
      <w:start w:val="1"/>
      <w:numFmt w:val="bullet"/>
      <w:lvlText w:val="▪"/>
      <w:lvlJc w:val="left"/>
      <w:pPr>
        <w:ind w:left="18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FBEC038">
      <w:start w:val="1"/>
      <w:numFmt w:val="bullet"/>
      <w:lvlText w:val="•"/>
      <w:lvlJc w:val="left"/>
      <w:pPr>
        <w:ind w:left="25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23650EC">
      <w:start w:val="1"/>
      <w:numFmt w:val="bullet"/>
      <w:lvlText w:val="o"/>
      <w:lvlJc w:val="left"/>
      <w:pPr>
        <w:ind w:left="32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C161E0A">
      <w:start w:val="1"/>
      <w:numFmt w:val="bullet"/>
      <w:lvlText w:val="▪"/>
      <w:lvlJc w:val="left"/>
      <w:pPr>
        <w:ind w:left="39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14A80BA">
      <w:start w:val="1"/>
      <w:numFmt w:val="bullet"/>
      <w:lvlText w:val="•"/>
      <w:lvlJc w:val="left"/>
      <w:pPr>
        <w:ind w:left="46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7F20E36">
      <w:start w:val="1"/>
      <w:numFmt w:val="bullet"/>
      <w:lvlText w:val="o"/>
      <w:lvlJc w:val="left"/>
      <w:pPr>
        <w:ind w:left="54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2048B56">
      <w:start w:val="1"/>
      <w:numFmt w:val="bullet"/>
      <w:lvlText w:val="▪"/>
      <w:lvlJc w:val="left"/>
      <w:pPr>
        <w:ind w:left="61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8" w15:restartNumberingAfterBreak="0">
    <w:nsid w:val="4403573D"/>
    <w:multiLevelType w:val="hybridMultilevel"/>
    <w:tmpl w:val="10E0DC4C"/>
    <w:lvl w:ilvl="0" w:tplc="0CD0E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2254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C485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066E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C86C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3895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DE6A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3444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34D3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46057BBC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535F6D"/>
    <w:multiLevelType w:val="hybridMultilevel"/>
    <w:tmpl w:val="55E4A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98777F2"/>
    <w:multiLevelType w:val="hybridMultilevel"/>
    <w:tmpl w:val="AE86E2D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2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4A073A52"/>
    <w:multiLevelType w:val="hybridMultilevel"/>
    <w:tmpl w:val="16C00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AE624B0"/>
    <w:multiLevelType w:val="hybridMultilevel"/>
    <w:tmpl w:val="15E69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CE4050B"/>
    <w:multiLevelType w:val="hybridMultilevel"/>
    <w:tmpl w:val="719ABBBA"/>
    <w:lvl w:ilvl="0" w:tplc="C65EBF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6C76B12"/>
    <w:multiLevelType w:val="hybridMultilevel"/>
    <w:tmpl w:val="B986E41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7" w15:restartNumberingAfterBreak="0">
    <w:nsid w:val="5A3621A0"/>
    <w:multiLevelType w:val="hybridMultilevel"/>
    <w:tmpl w:val="7ECE34C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8" w15:restartNumberingAfterBreak="0">
    <w:nsid w:val="5B115FD4"/>
    <w:multiLevelType w:val="hybridMultilevel"/>
    <w:tmpl w:val="275E99C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9" w15:restartNumberingAfterBreak="0">
    <w:nsid w:val="5BE40079"/>
    <w:multiLevelType w:val="hybridMultilevel"/>
    <w:tmpl w:val="63F2B0BC"/>
    <w:lvl w:ilvl="0" w:tplc="0809000F">
      <w:start w:val="1"/>
      <w:numFmt w:val="decimal"/>
      <w:lvlText w:val="%1."/>
      <w:lvlJc w:val="left"/>
      <w:pPr>
        <w:ind w:left="730" w:hanging="360"/>
      </w:pPr>
    </w:lvl>
    <w:lvl w:ilvl="1" w:tplc="08090019" w:tentative="1">
      <w:start w:val="1"/>
      <w:numFmt w:val="lowerLetter"/>
      <w:lvlText w:val="%2."/>
      <w:lvlJc w:val="left"/>
      <w:pPr>
        <w:ind w:left="1450" w:hanging="360"/>
      </w:pPr>
    </w:lvl>
    <w:lvl w:ilvl="2" w:tplc="0809001B" w:tentative="1">
      <w:start w:val="1"/>
      <w:numFmt w:val="lowerRoman"/>
      <w:lvlText w:val="%3."/>
      <w:lvlJc w:val="right"/>
      <w:pPr>
        <w:ind w:left="2170" w:hanging="180"/>
      </w:pPr>
    </w:lvl>
    <w:lvl w:ilvl="3" w:tplc="0809000F" w:tentative="1">
      <w:start w:val="1"/>
      <w:numFmt w:val="decimal"/>
      <w:lvlText w:val="%4."/>
      <w:lvlJc w:val="left"/>
      <w:pPr>
        <w:ind w:left="2890" w:hanging="360"/>
      </w:pPr>
    </w:lvl>
    <w:lvl w:ilvl="4" w:tplc="08090019" w:tentative="1">
      <w:start w:val="1"/>
      <w:numFmt w:val="lowerLetter"/>
      <w:lvlText w:val="%5."/>
      <w:lvlJc w:val="left"/>
      <w:pPr>
        <w:ind w:left="3610" w:hanging="360"/>
      </w:pPr>
    </w:lvl>
    <w:lvl w:ilvl="5" w:tplc="0809001B" w:tentative="1">
      <w:start w:val="1"/>
      <w:numFmt w:val="lowerRoman"/>
      <w:lvlText w:val="%6."/>
      <w:lvlJc w:val="right"/>
      <w:pPr>
        <w:ind w:left="4330" w:hanging="180"/>
      </w:pPr>
    </w:lvl>
    <w:lvl w:ilvl="6" w:tplc="0809000F" w:tentative="1">
      <w:start w:val="1"/>
      <w:numFmt w:val="decimal"/>
      <w:lvlText w:val="%7."/>
      <w:lvlJc w:val="left"/>
      <w:pPr>
        <w:ind w:left="5050" w:hanging="360"/>
      </w:pPr>
    </w:lvl>
    <w:lvl w:ilvl="7" w:tplc="08090019" w:tentative="1">
      <w:start w:val="1"/>
      <w:numFmt w:val="lowerLetter"/>
      <w:lvlText w:val="%8."/>
      <w:lvlJc w:val="left"/>
      <w:pPr>
        <w:ind w:left="5770" w:hanging="360"/>
      </w:pPr>
    </w:lvl>
    <w:lvl w:ilvl="8" w:tplc="08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50" w15:restartNumberingAfterBreak="0">
    <w:nsid w:val="5E227DBE"/>
    <w:multiLevelType w:val="hybridMultilevel"/>
    <w:tmpl w:val="151E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94136EF"/>
    <w:multiLevelType w:val="hybridMultilevel"/>
    <w:tmpl w:val="53FEA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551742"/>
    <w:multiLevelType w:val="hybridMultilevel"/>
    <w:tmpl w:val="FAD44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E841BF1"/>
    <w:multiLevelType w:val="hybridMultilevel"/>
    <w:tmpl w:val="50F41F1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4" w15:restartNumberingAfterBreak="0">
    <w:nsid w:val="70792DB0"/>
    <w:multiLevelType w:val="hybridMultilevel"/>
    <w:tmpl w:val="016607F8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AC4FED"/>
    <w:multiLevelType w:val="hybridMultilevel"/>
    <w:tmpl w:val="F7D659DE"/>
    <w:lvl w:ilvl="0" w:tplc="5CBADC9C">
      <w:start w:val="1"/>
      <w:numFmt w:val="decimal"/>
      <w:lvlText w:val="%1.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B687B52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F509F84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2E8ACC6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3D4A5C4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A5E1300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E60A83E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FE6269E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0CE34D6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6" w15:restartNumberingAfterBreak="0">
    <w:nsid w:val="71F80B12"/>
    <w:multiLevelType w:val="hybridMultilevel"/>
    <w:tmpl w:val="EB628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2847201"/>
    <w:multiLevelType w:val="hybridMultilevel"/>
    <w:tmpl w:val="A14A2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43569ED"/>
    <w:multiLevelType w:val="hybridMultilevel"/>
    <w:tmpl w:val="0BB0BB6E"/>
    <w:lvl w:ilvl="0" w:tplc="0409000F">
      <w:start w:val="1"/>
      <w:numFmt w:val="decimal"/>
      <w:lvlText w:val="%1."/>
      <w:lvlJc w:val="left"/>
      <w:pPr>
        <w:ind w:left="1075" w:hanging="360"/>
      </w:p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59" w15:restartNumberingAfterBreak="0">
    <w:nsid w:val="77EE2B5A"/>
    <w:multiLevelType w:val="hybridMultilevel"/>
    <w:tmpl w:val="3B0C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944269">
    <w:abstractNumId w:val="4"/>
  </w:num>
  <w:num w:numId="2" w16cid:durableId="613220378">
    <w:abstractNumId w:val="50"/>
  </w:num>
  <w:num w:numId="3" w16cid:durableId="1514151011">
    <w:abstractNumId w:val="11"/>
  </w:num>
  <w:num w:numId="4" w16cid:durableId="1130395892">
    <w:abstractNumId w:val="7"/>
  </w:num>
  <w:num w:numId="5" w16cid:durableId="656306419">
    <w:abstractNumId w:val="26"/>
  </w:num>
  <w:num w:numId="6" w16cid:durableId="1589457115">
    <w:abstractNumId w:val="3"/>
  </w:num>
  <w:num w:numId="7" w16cid:durableId="1545098751">
    <w:abstractNumId w:val="29"/>
  </w:num>
  <w:num w:numId="8" w16cid:durableId="1332442811">
    <w:abstractNumId w:val="19"/>
  </w:num>
  <w:num w:numId="9" w16cid:durableId="1855996341">
    <w:abstractNumId w:val="46"/>
  </w:num>
  <w:num w:numId="10" w16cid:durableId="296837699">
    <w:abstractNumId w:val="14"/>
  </w:num>
  <w:num w:numId="11" w16cid:durableId="1927761852">
    <w:abstractNumId w:val="58"/>
  </w:num>
  <w:num w:numId="12" w16cid:durableId="1983265719">
    <w:abstractNumId w:val="59"/>
  </w:num>
  <w:num w:numId="13" w16cid:durableId="334190001">
    <w:abstractNumId w:val="32"/>
  </w:num>
  <w:num w:numId="14" w16cid:durableId="1008092784">
    <w:abstractNumId w:val="51"/>
  </w:num>
  <w:num w:numId="15" w16cid:durableId="1555122659">
    <w:abstractNumId w:val="43"/>
  </w:num>
  <w:num w:numId="16" w16cid:durableId="211158431">
    <w:abstractNumId w:val="18"/>
  </w:num>
  <w:num w:numId="17" w16cid:durableId="124465928">
    <w:abstractNumId w:val="36"/>
  </w:num>
  <w:num w:numId="18" w16cid:durableId="1123815639">
    <w:abstractNumId w:val="33"/>
  </w:num>
  <w:num w:numId="19" w16cid:durableId="2081752601">
    <w:abstractNumId w:val="44"/>
  </w:num>
  <w:num w:numId="20" w16cid:durableId="1084063722">
    <w:abstractNumId w:val="30"/>
  </w:num>
  <w:num w:numId="21" w16cid:durableId="2057580778">
    <w:abstractNumId w:val="35"/>
  </w:num>
  <w:num w:numId="22" w16cid:durableId="25762271">
    <w:abstractNumId w:val="2"/>
  </w:num>
  <w:num w:numId="23" w16cid:durableId="500703681">
    <w:abstractNumId w:val="27"/>
  </w:num>
  <w:num w:numId="24" w16cid:durableId="1553418525">
    <w:abstractNumId w:val="6"/>
  </w:num>
  <w:num w:numId="25" w16cid:durableId="1881673482">
    <w:abstractNumId w:val="45"/>
  </w:num>
  <w:num w:numId="26" w16cid:durableId="1544125463">
    <w:abstractNumId w:val="40"/>
  </w:num>
  <w:num w:numId="27" w16cid:durableId="1584756541">
    <w:abstractNumId w:val="0"/>
  </w:num>
  <w:num w:numId="28" w16cid:durableId="955717268">
    <w:abstractNumId w:val="17"/>
  </w:num>
  <w:num w:numId="29" w16cid:durableId="1332104641">
    <w:abstractNumId w:val="25"/>
  </w:num>
  <w:num w:numId="30" w16cid:durableId="1674183314">
    <w:abstractNumId w:val="39"/>
  </w:num>
  <w:num w:numId="31" w16cid:durableId="68918525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4233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76884453">
    <w:abstractNumId w:val="8"/>
  </w:num>
  <w:num w:numId="34" w16cid:durableId="1462529875">
    <w:abstractNumId w:val="54"/>
  </w:num>
  <w:num w:numId="35" w16cid:durableId="100882612">
    <w:abstractNumId w:val="22"/>
  </w:num>
  <w:num w:numId="36" w16cid:durableId="585918975">
    <w:abstractNumId w:val="37"/>
  </w:num>
  <w:num w:numId="37" w16cid:durableId="1318921605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22532530">
    <w:abstractNumId w:val="37"/>
  </w:num>
  <w:num w:numId="39" w16cid:durableId="1850635779">
    <w:abstractNumId w:val="53"/>
  </w:num>
  <w:num w:numId="40" w16cid:durableId="344942516">
    <w:abstractNumId w:val="23"/>
  </w:num>
  <w:num w:numId="41" w16cid:durableId="30083675">
    <w:abstractNumId w:val="41"/>
  </w:num>
  <w:num w:numId="42" w16cid:durableId="863902400">
    <w:abstractNumId w:val="47"/>
  </w:num>
  <w:num w:numId="43" w16cid:durableId="1672566519">
    <w:abstractNumId w:val="10"/>
  </w:num>
  <w:num w:numId="44" w16cid:durableId="631642006">
    <w:abstractNumId w:val="48"/>
  </w:num>
  <w:num w:numId="45" w16cid:durableId="459538922">
    <w:abstractNumId w:val="5"/>
  </w:num>
  <w:num w:numId="46" w16cid:durableId="2058973106">
    <w:abstractNumId w:val="15"/>
  </w:num>
  <w:num w:numId="47" w16cid:durableId="1290550148">
    <w:abstractNumId w:val="1"/>
  </w:num>
  <w:num w:numId="48" w16cid:durableId="475606646">
    <w:abstractNumId w:val="16"/>
  </w:num>
  <w:num w:numId="49" w16cid:durableId="1751344931">
    <w:abstractNumId w:val="9"/>
  </w:num>
  <w:num w:numId="50" w16cid:durableId="635717163">
    <w:abstractNumId w:val="49"/>
  </w:num>
  <w:num w:numId="51" w16cid:durableId="932277111">
    <w:abstractNumId w:val="57"/>
  </w:num>
  <w:num w:numId="52" w16cid:durableId="1117408797">
    <w:abstractNumId w:val="56"/>
  </w:num>
  <w:num w:numId="53" w16cid:durableId="1844121152">
    <w:abstractNumId w:val="21"/>
  </w:num>
  <w:num w:numId="54" w16cid:durableId="790782145">
    <w:abstractNumId w:val="28"/>
  </w:num>
  <w:num w:numId="55" w16cid:durableId="71464483">
    <w:abstractNumId w:val="13"/>
  </w:num>
  <w:num w:numId="56" w16cid:durableId="285813867">
    <w:abstractNumId w:val="52"/>
  </w:num>
  <w:num w:numId="57" w16cid:durableId="933900424">
    <w:abstractNumId w:val="34"/>
  </w:num>
  <w:num w:numId="58" w16cid:durableId="1905489813">
    <w:abstractNumId w:val="12"/>
  </w:num>
  <w:num w:numId="59" w16cid:durableId="1275405176">
    <w:abstractNumId w:val="31"/>
  </w:num>
  <w:num w:numId="60" w16cid:durableId="1645158381">
    <w:abstractNumId w:val="24"/>
  </w:num>
  <w:num w:numId="61" w16cid:durableId="1648583900">
    <w:abstractNumId w:val="20"/>
  </w:num>
  <w:num w:numId="62" w16cid:durableId="76553988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2CD6"/>
    <w:rsid w:val="0001361C"/>
    <w:rsid w:val="00046A83"/>
    <w:rsid w:val="000867A9"/>
    <w:rsid w:val="000A1BDF"/>
    <w:rsid w:val="000D6951"/>
    <w:rsid w:val="00105C88"/>
    <w:rsid w:val="00116DA4"/>
    <w:rsid w:val="001324A1"/>
    <w:rsid w:val="00140FD5"/>
    <w:rsid w:val="00155EDC"/>
    <w:rsid w:val="00162A7C"/>
    <w:rsid w:val="001B2358"/>
    <w:rsid w:val="001B595C"/>
    <w:rsid w:val="001C4D5A"/>
    <w:rsid w:val="001E602D"/>
    <w:rsid w:val="002016EE"/>
    <w:rsid w:val="00244EB7"/>
    <w:rsid w:val="00254108"/>
    <w:rsid w:val="00290049"/>
    <w:rsid w:val="00295247"/>
    <w:rsid w:val="002A76A2"/>
    <w:rsid w:val="002C5887"/>
    <w:rsid w:val="002E011F"/>
    <w:rsid w:val="00310440"/>
    <w:rsid w:val="003124E4"/>
    <w:rsid w:val="00325AA8"/>
    <w:rsid w:val="00325C70"/>
    <w:rsid w:val="00326AD6"/>
    <w:rsid w:val="00371EED"/>
    <w:rsid w:val="003734EB"/>
    <w:rsid w:val="00375D67"/>
    <w:rsid w:val="00382BE7"/>
    <w:rsid w:val="0038550A"/>
    <w:rsid w:val="00390CC7"/>
    <w:rsid w:val="00414F95"/>
    <w:rsid w:val="00422B7E"/>
    <w:rsid w:val="004365AF"/>
    <w:rsid w:val="004542A5"/>
    <w:rsid w:val="00462CA6"/>
    <w:rsid w:val="00464104"/>
    <w:rsid w:val="004928D0"/>
    <w:rsid w:val="004D43A9"/>
    <w:rsid w:val="00503436"/>
    <w:rsid w:val="00507E74"/>
    <w:rsid w:val="005147DE"/>
    <w:rsid w:val="00532926"/>
    <w:rsid w:val="00541812"/>
    <w:rsid w:val="00590D5B"/>
    <w:rsid w:val="00641C9F"/>
    <w:rsid w:val="00653192"/>
    <w:rsid w:val="00667A40"/>
    <w:rsid w:val="00695B02"/>
    <w:rsid w:val="006B2ECA"/>
    <w:rsid w:val="006B52B1"/>
    <w:rsid w:val="006D59E1"/>
    <w:rsid w:val="006D627A"/>
    <w:rsid w:val="006F0623"/>
    <w:rsid w:val="006F1583"/>
    <w:rsid w:val="007107E4"/>
    <w:rsid w:val="007118F4"/>
    <w:rsid w:val="00715ACA"/>
    <w:rsid w:val="00730613"/>
    <w:rsid w:val="00732FDE"/>
    <w:rsid w:val="007578E4"/>
    <w:rsid w:val="007E5C29"/>
    <w:rsid w:val="00817A00"/>
    <w:rsid w:val="0082391D"/>
    <w:rsid w:val="00836431"/>
    <w:rsid w:val="00895FAB"/>
    <w:rsid w:val="008A0BE1"/>
    <w:rsid w:val="008A40A8"/>
    <w:rsid w:val="008B4CD3"/>
    <w:rsid w:val="008D0B14"/>
    <w:rsid w:val="008E506E"/>
    <w:rsid w:val="0092079B"/>
    <w:rsid w:val="009305EE"/>
    <w:rsid w:val="00935848"/>
    <w:rsid w:val="00967F4F"/>
    <w:rsid w:val="00973E2F"/>
    <w:rsid w:val="009770FF"/>
    <w:rsid w:val="00980A64"/>
    <w:rsid w:val="00992935"/>
    <w:rsid w:val="009F634A"/>
    <w:rsid w:val="00A536AE"/>
    <w:rsid w:val="00A61E4F"/>
    <w:rsid w:val="00A87876"/>
    <w:rsid w:val="00AC73BA"/>
    <w:rsid w:val="00AD221F"/>
    <w:rsid w:val="00B02B26"/>
    <w:rsid w:val="00B20061"/>
    <w:rsid w:val="00B20287"/>
    <w:rsid w:val="00B55CB4"/>
    <w:rsid w:val="00B7252B"/>
    <w:rsid w:val="00B72A5C"/>
    <w:rsid w:val="00B94668"/>
    <w:rsid w:val="00BA0B6C"/>
    <w:rsid w:val="00BD18E5"/>
    <w:rsid w:val="00BD6F5D"/>
    <w:rsid w:val="00C20257"/>
    <w:rsid w:val="00C21202"/>
    <w:rsid w:val="00C6416F"/>
    <w:rsid w:val="00C8072C"/>
    <w:rsid w:val="00CA62B9"/>
    <w:rsid w:val="00CB14DC"/>
    <w:rsid w:val="00CB382F"/>
    <w:rsid w:val="00CC6B95"/>
    <w:rsid w:val="00CD7AB0"/>
    <w:rsid w:val="00CF52EC"/>
    <w:rsid w:val="00D3544A"/>
    <w:rsid w:val="00D53DDC"/>
    <w:rsid w:val="00D62AA3"/>
    <w:rsid w:val="00D71CA9"/>
    <w:rsid w:val="00DC1132"/>
    <w:rsid w:val="00E45808"/>
    <w:rsid w:val="00E678E2"/>
    <w:rsid w:val="00E81E87"/>
    <w:rsid w:val="00E93A39"/>
    <w:rsid w:val="00E972CF"/>
    <w:rsid w:val="00EA74E1"/>
    <w:rsid w:val="00EE2904"/>
    <w:rsid w:val="00EE5061"/>
    <w:rsid w:val="00F02E2F"/>
    <w:rsid w:val="00F52BD1"/>
    <w:rsid w:val="00F571CD"/>
    <w:rsid w:val="00F62395"/>
    <w:rsid w:val="00F8706B"/>
    <w:rsid w:val="00F947DD"/>
    <w:rsid w:val="00FA63A1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widowControl w:val="0"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935848"/>
    <w:pPr>
      <w:widowControl w:val="0"/>
      <w:tabs>
        <w:tab w:val="left" w:pos="862"/>
      </w:tabs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uiPriority w:val="99"/>
    <w:semiHidden/>
    <w:qFormat/>
    <w:rsid w:val="00FA63A1"/>
    <w:pPr>
      <w:spacing w:before="120" w:after="400" w:line="240" w:lineRule="auto"/>
    </w:pPr>
    <w:rPr>
      <w:rFonts w:ascii="Arial" w:hAnsi="Arial" w:cs="Arial"/>
      <w:b/>
      <w:color w:val="005AAB"/>
      <w:sz w:val="36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31"/>
      </w:numPr>
      <w:spacing w:before="120" w:after="240" w:line="240" w:lineRule="auto"/>
      <w:ind w:left="624" w:hanging="567"/>
    </w:pPr>
    <w:rPr>
      <w:rFonts w:ascii="Arial" w:hAnsi="Arial" w:cs="Arial"/>
      <w:color w:val="00000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1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1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2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1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EA88A2C6-51B0-48D6-B247-D51B86830AFC" xsi:nil="true"/>
    <BookTypeField0 xmlns="EA88A2C6-51B0-48D6-B247-D51B86830AFC">
      <Terms xmlns="http://schemas.microsoft.com/office/infopath/2007/PartnerControls">
        <TermInfo xmlns="http://schemas.microsoft.com/office/infopath/2007/PartnerControls">
          <TermName xmlns="http://schemas.microsoft.com/office/infopath/2007/PartnerControls">DG</TermName>
          <TermId xmlns="http://schemas.microsoft.com/office/infopath/2007/PartnerControls">702cfa80-7586-4db3-97c2-9bf08f1b4133</TermId>
        </TermInfo>
      </Terms>
    </BookTypeField0>
    <SequenceNumber xmlns="EA88A2C6-51B0-48D6-B247-D51B86830AFC">32</SequenceNumber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B4B0D646E05D19499D0E6F1CF432B7B5" ma:contentTypeVersion="0" ma:contentTypeDescription="Base content type which represents courseware documents" ma:contentTypeScope="" ma:versionID="67e5f668b357fc966fa23e47e0e2a4b8">
  <xsd:schema xmlns:xsd="http://www.w3.org/2001/XMLSchema" xmlns:xs="http://www.w3.org/2001/XMLSchema" xmlns:p="http://schemas.microsoft.com/office/2006/metadata/properties" xmlns:ns2="EA88A2C6-51B0-48D6-B247-D51B86830AFC" targetNamespace="http://schemas.microsoft.com/office/2006/metadata/properties" ma:root="true" ma:fieldsID="c337a6d55a14e585896367bbf0ba89e2" ns2:_="">
    <xsd:import namespace="EA88A2C6-51B0-48D6-B247-D51B86830AFC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8A2C6-51B0-48D6-B247-D51B86830AFC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EA88A2C6-51B0-48D6-B247-D51B86830AFC"/>
  </ds:schemaRefs>
</ds:datastoreItem>
</file>

<file path=customXml/itemProps3.xml><?xml version="1.0" encoding="utf-8"?>
<ds:datastoreItem xmlns:ds="http://schemas.openxmlformats.org/officeDocument/2006/customXml" ds:itemID="{2FCB1966-5645-46B5-8279-0FF02176EB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88A2C6-51B0-48D6-B247-D51B86830A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8</cp:revision>
  <dcterms:created xsi:type="dcterms:W3CDTF">2025-03-02T15:42:00Z</dcterms:created>
  <dcterms:modified xsi:type="dcterms:W3CDTF">2025-06-19T08:35:00Z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0x010100F0967B7CEE8D417F966757887D9466FB00B4B0D646E05D19499D0E6F1CF432B7B5</vt:lpwstr>
  </property>
  <property fmtid="{D5CDD505-2E9C-101B-9397-08002B2CF9AE}" pid="3" name="BookType">
    <vt:lpwstr>10</vt:lpwstr>
  </property>
</Properties>
</file>