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9235" w14:textId="040429F3" w:rsidR="00000000" w:rsidRDefault="00D561C0">
      <w:pPr>
        <w:pStyle w:val="Heading1"/>
        <w:rPr>
          <w:rFonts w:ascii="Segoe UI" w:eastAsia="Times New Roman" w:hAnsi="Segoe UI" w:cs="Segoe UI"/>
          <w:sz w:val="28"/>
          <w:szCs w:val="28"/>
        </w:rPr>
      </w:pPr>
      <w:r>
        <w:rPr>
          <w:rFonts w:ascii="Segoe UI" w:eastAsia="Times New Roman" w:hAnsi="Segoe UI" w:cs="Segoe UI"/>
          <w:sz w:val="28"/>
          <w:szCs w:val="28"/>
        </w:rPr>
        <w:t xml:space="preserve">                                         </w:t>
      </w:r>
      <w:r w:rsidR="00000000">
        <w:rPr>
          <w:rFonts w:ascii="Segoe UI" w:eastAsia="Times New Roman" w:hAnsi="Segoe UI" w:cs="Segoe UI"/>
          <w:sz w:val="28"/>
          <w:szCs w:val="28"/>
        </w:rPr>
        <w:t xml:space="preserve">Problem Solution Fit </w:t>
      </w:r>
    </w:p>
    <w:p w14:paraId="66F143C5" w14:textId="53ECEA75" w:rsidR="00000000" w:rsidRPr="00D561C0" w:rsidRDefault="00000000" w:rsidP="00D561C0">
      <w:pPr>
        <w:pStyle w:val="Heading3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Team ID</w:t>
      </w:r>
      <w:r w:rsidR="00D561C0">
        <w:rPr>
          <w:rFonts w:ascii="Segoe UI" w:eastAsia="Times New Roman" w:hAnsi="Segoe UI" w:cs="Segoe UI"/>
          <w:sz w:val="21"/>
          <w:szCs w:val="21"/>
        </w:rPr>
        <w:t>: SWTID-2026-3072</w:t>
      </w:r>
    </w:p>
    <w:p w14:paraId="347F39E6" w14:textId="18EE60DD" w:rsidR="00000000" w:rsidRPr="00D561C0" w:rsidRDefault="00000000" w:rsidP="00D561C0">
      <w:pPr>
        <w:pStyle w:val="Heading3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Project Name</w:t>
      </w:r>
      <w:r w:rsidR="00D561C0">
        <w:rPr>
          <w:rFonts w:ascii="Segoe UI" w:eastAsia="Times New Roman" w:hAnsi="Segoe UI" w:cs="Segoe UI"/>
          <w:sz w:val="21"/>
          <w:szCs w:val="21"/>
        </w:rPr>
        <w:t xml:space="preserve">: </w:t>
      </w:r>
      <w:r>
        <w:rPr>
          <w:rStyle w:val="Strong"/>
          <w:rFonts w:ascii="Segoe UI" w:hAnsi="Segoe UI" w:cs="Segoe UI"/>
          <w:sz w:val="21"/>
          <w:szCs w:val="21"/>
        </w:rPr>
        <w:t>AI FAQ Assistant API</w:t>
      </w:r>
    </w:p>
    <w:p w14:paraId="0FDCF949" w14:textId="395311DB" w:rsidR="00000000" w:rsidRDefault="00000000">
      <w:pPr>
        <w:rPr>
          <w:rFonts w:ascii="Segoe UI" w:eastAsia="Times New Roman" w:hAnsi="Segoe UI" w:cs="Segoe UI"/>
          <w:sz w:val="21"/>
          <w:szCs w:val="21"/>
        </w:rPr>
      </w:pPr>
    </w:p>
    <w:p w14:paraId="2B5418FF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1. Problem</w:t>
      </w:r>
    </w:p>
    <w:p w14:paraId="544FC04F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Many organizations receive the same frequently asked questions from customers and users. Managing these questions manually takes time and may result in delayed responses.</w:t>
      </w:r>
    </w:p>
    <w:p w14:paraId="12917017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Common problems include:</w:t>
      </w:r>
    </w:p>
    <w:p w14:paraId="7085F09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Users cannot get answers to common questions quickly.</w:t>
      </w:r>
    </w:p>
    <w:p w14:paraId="5D6B4FE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FAQ information is often scattered or difficult to organize.</w:t>
      </w:r>
    </w:p>
    <w:p w14:paraId="78E45D27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Administrators have to repeatedly answer the same questions.</w:t>
      </w:r>
    </w:p>
    <w:p w14:paraId="6BD6890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Manual customer support increases workload.</w:t>
      </w:r>
    </w:p>
    <w:p w14:paraId="2053555E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Users may receive inconsistent answers.</w:t>
      </w:r>
    </w:p>
    <w:p w14:paraId="37FEB4D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Searching through a large collection of FAQs can be time-consuming.</w:t>
      </w:r>
    </w:p>
    <w:p w14:paraId="416B7C35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B59AF0C">
          <v:rect id="_x0000_i1026" style="width:0;height:1.5pt" o:hralign="center" o:hrstd="t" o:hr="t" fillcolor="#a0a0a0" stroked="f"/>
        </w:pict>
      </w:r>
    </w:p>
    <w:p w14:paraId="5388E5A1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2. Target Customers / Users</w:t>
      </w:r>
    </w:p>
    <w:p w14:paraId="45DE2C4D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main users of the AI FAQ Assistant API are:</w:t>
      </w:r>
    </w:p>
    <w:p w14:paraId="7756658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Customers who need quick answers to common questions.</w:t>
      </w:r>
    </w:p>
    <w:p w14:paraId="4880F66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Organizations that provide customer support.</w:t>
      </w:r>
    </w:p>
    <w:p w14:paraId="1679C70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Educational institutions handling student queries.</w:t>
      </w:r>
    </w:p>
    <w:p w14:paraId="58D529D0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Small businesses and service providers.</w:t>
      </w:r>
    </w:p>
    <w:p w14:paraId="04B1FB57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Administrators who manage FAQ information.</w:t>
      </w:r>
    </w:p>
    <w:p w14:paraId="3B03E5DD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A9D3B73">
          <v:rect id="_x0000_i1027" style="width:0;height:1.5pt" o:hralign="center" o:hrstd="t" o:hr="t" fillcolor="#a0a0a0" stroked="f"/>
        </w:pict>
      </w:r>
    </w:p>
    <w:p w14:paraId="1F961E09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3. Existing Situation</w:t>
      </w:r>
    </w:p>
    <w:p w14:paraId="5D0B1570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Currently, users may depend on manually searching websites, reading FAQ pages, or contacting customer support to find answers.</w:t>
      </w:r>
    </w:p>
    <w:p w14:paraId="0D423F2F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can lead to:</w:t>
      </w:r>
    </w:p>
    <w:p w14:paraId="417EAB37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Increased waiting time.</w:t>
      </w:r>
    </w:p>
    <w:p w14:paraId="337B3F3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Repeated questions to support staff.</w:t>
      </w:r>
    </w:p>
    <w:p w14:paraId="1A34D97B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Difficulty in maintaining FAQ information.</w:t>
      </w:r>
    </w:p>
    <w:p w14:paraId="7887F58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Higher workload for administrators.</w:t>
      </w:r>
    </w:p>
    <w:p w14:paraId="12E2746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Poor user experience.</w:t>
      </w:r>
    </w:p>
    <w:p w14:paraId="1498C779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CFE6752">
          <v:rect id="_x0000_i1028" style="width:0;height:1.5pt" o:hralign="center" o:hrstd="t" o:hr="t" fillcolor="#a0a0a0" stroked="f"/>
        </w:pict>
      </w:r>
    </w:p>
    <w:p w14:paraId="442932F1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4. Proposed Solution</w:t>
      </w:r>
    </w:p>
    <w:p w14:paraId="7B94140D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</w:rPr>
        <w:t>AI FAQ Assistant API</w:t>
      </w:r>
      <w:r>
        <w:rPr>
          <w:rFonts w:ascii="Segoe UI" w:hAnsi="Segoe UI" w:cs="Segoe UI"/>
          <w:sz w:val="21"/>
          <w:szCs w:val="21"/>
        </w:rPr>
        <w:t xml:space="preserve"> is a backend application that provides a centralized system for creating, managing, storing, and retrieving FAQ information.</w:t>
      </w:r>
    </w:p>
    <w:p w14:paraId="7AD22204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is developed using </w:t>
      </w:r>
      <w:r>
        <w:rPr>
          <w:rStyle w:val="Strong"/>
          <w:rFonts w:ascii="Segoe UI" w:hAnsi="Segoe UI" w:cs="Segoe UI"/>
          <w:sz w:val="21"/>
          <w:szCs w:val="21"/>
        </w:rPr>
        <w:t>Node.js and Express.js</w:t>
      </w:r>
      <w:r>
        <w:rPr>
          <w:rFonts w:ascii="Segoe UI" w:hAnsi="Segoe UI" w:cs="Segoe UI"/>
          <w:sz w:val="21"/>
          <w:szCs w:val="21"/>
        </w:rPr>
        <w:t xml:space="preserve"> for REST API services and </w:t>
      </w:r>
      <w:r>
        <w:rPr>
          <w:rStyle w:val="Strong"/>
          <w:rFonts w:ascii="Segoe UI" w:hAnsi="Segoe UI" w:cs="Segoe UI"/>
          <w:sz w:val="21"/>
          <w:szCs w:val="21"/>
        </w:rPr>
        <w:t>MongoDB</w:t>
      </w:r>
      <w:r>
        <w:rPr>
          <w:rFonts w:ascii="Segoe UI" w:hAnsi="Segoe UI" w:cs="Segoe UI"/>
          <w:sz w:val="21"/>
          <w:szCs w:val="21"/>
        </w:rPr>
        <w:t xml:space="preserve"> for storing user accounts and FAQ records.</w:t>
      </w:r>
    </w:p>
    <w:p w14:paraId="6A6FF7D9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API allows users to:</w:t>
      </w:r>
    </w:p>
    <w:p w14:paraId="64843E89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lastRenderedPageBreak/>
        <w:t>Create FAQ records.</w:t>
      </w:r>
    </w:p>
    <w:p w14:paraId="405FED87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Store and organize FAQ information.</w:t>
      </w:r>
    </w:p>
    <w:p w14:paraId="3B283321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Retrieve frequently asked questions.</w:t>
      </w:r>
    </w:p>
    <w:p w14:paraId="103E3FB9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Search for relevant FAQ content.</w:t>
      </w:r>
    </w:p>
    <w:p w14:paraId="3F1F61AA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Generate AI-based answers.</w:t>
      </w:r>
    </w:p>
    <w:p w14:paraId="31F29F36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Manage FAQ data through API endpoints.</w:t>
      </w:r>
    </w:p>
    <w:p w14:paraId="43D29609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66CE85A2">
          <v:rect id="_x0000_i1029" style="width:0;height:1.5pt" o:hralign="center" o:hrstd="t" o:hr="t" fillcolor="#a0a0a0" stroked="f"/>
        </w:pict>
      </w:r>
    </w:p>
    <w:p w14:paraId="00D2B2B0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5.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Problemâ</w:t>
      </w:r>
      <w:proofErr w:type="spellEnd"/>
      <w:proofErr w:type="gramStart"/>
      <w:r>
        <w:rPr>
          <w:rFonts w:ascii="Segoe UI" w:eastAsia="Times New Roman" w:hAnsi="Segoe UI" w:cs="Segoe UI"/>
          <w:sz w:val="24"/>
          <w:szCs w:val="24"/>
        </w:rPr>
        <w:t>€“</w:t>
      </w:r>
      <w:proofErr w:type="gramEnd"/>
      <w:r>
        <w:rPr>
          <w:rFonts w:ascii="Segoe UI" w:eastAsia="Times New Roman" w:hAnsi="Segoe UI" w:cs="Segoe UI"/>
          <w:sz w:val="24"/>
          <w:szCs w:val="24"/>
        </w:rPr>
        <w:t>Solution Fit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6"/>
        <w:gridCol w:w="4740"/>
      </w:tblGrid>
      <w:tr w:rsidR="00000000" w14:paraId="03FF30E9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DAE21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Customer Problem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DF790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Proposed Solution</w:t>
            </w:r>
          </w:p>
        </w:tc>
      </w:tr>
      <w:tr w:rsidR="00000000" w14:paraId="4DF2235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4117D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Users wait for answers to common questions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FE71D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AI-generated answers provide faster responses</w:t>
            </w:r>
          </w:p>
        </w:tc>
      </w:tr>
      <w:tr w:rsidR="00000000" w14:paraId="40D3DEB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43B333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FAQs are difficult to organize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3E9481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Centralized FAQ management system</w:t>
            </w:r>
          </w:p>
        </w:tc>
      </w:tr>
      <w:tr w:rsidR="00000000" w14:paraId="39B1F2F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33798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Support staff repeatedly answer similar questions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88F65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Automated FAQ assistance reduces repetitive work</w:t>
            </w:r>
          </w:p>
        </w:tc>
      </w:tr>
      <w:tr w:rsidR="00000000" w14:paraId="5E9792A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34020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Information is scattered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00DA0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MongoDB stores FAQ information in one system</w:t>
            </w:r>
          </w:p>
        </w:tc>
      </w:tr>
      <w:tr w:rsidR="00000000" w14:paraId="5380C3E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22792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Searching FAQs takes time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150580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API-based retrieval helps access relevant information</w:t>
            </w:r>
          </w:p>
        </w:tc>
      </w:tr>
      <w:tr w:rsidR="00000000" w14:paraId="28F0D84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E89545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Users may receive inconsistent responses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32074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Stored FAQ information provides standardized content</w:t>
            </w:r>
          </w:p>
        </w:tc>
      </w:tr>
    </w:tbl>
    <w:p w14:paraId="3AA72431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BE997AF">
          <v:rect id="_x0000_i1030" style="width:0;height:1.5pt" o:hralign="center" o:hrstd="t" o:hr="t" fillcolor="#a0a0a0" stroked="f"/>
        </w:pict>
      </w:r>
    </w:p>
    <w:p w14:paraId="39244F4E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6. Customer Benefits</w:t>
      </w:r>
    </w:p>
    <w:p w14:paraId="41034591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AI FAQ Assistant API helps customers and organizations by:</w:t>
      </w:r>
    </w:p>
    <w:p w14:paraId="3590AA89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Reducing the time required to find answers.</w:t>
      </w:r>
    </w:p>
    <w:p w14:paraId="09EB21F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Providing quick responses to common questions.</w:t>
      </w:r>
    </w:p>
    <w:p w14:paraId="1C82AC31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Reducing repetitive customer-support work.</w:t>
      </w:r>
    </w:p>
    <w:p w14:paraId="5C1494C3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Organizing FAQ information efficiently.</w:t>
      </w:r>
    </w:p>
    <w:p w14:paraId="1C9BE930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Improving accessibility of FAQ information.</w:t>
      </w:r>
    </w:p>
    <w:p w14:paraId="244DA2F1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Supporting scalable backend services.</w:t>
      </w:r>
    </w:p>
    <w:p w14:paraId="5170BC7C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Providing a foundation for AI-powered customer support.</w:t>
      </w:r>
    </w:p>
    <w:p w14:paraId="6CFBBF14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6B6CC367">
          <v:rect id="_x0000_i1031" style="width:0;height:1.5pt" o:hralign="center" o:hrstd="t" o:hr="t" fillcolor="#a0a0a0" stroked="f"/>
        </w:pict>
      </w:r>
    </w:p>
    <w:p w14:paraId="10DE60E6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7. Value Proposition</w:t>
      </w:r>
    </w:p>
    <w:p w14:paraId="3E380A22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â€œAn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AI-powered FAQ Assistant API that helps organizations manage FAQ information and provide quick, consistent, and intelligent answers to frequently asked </w:t>
      </w:r>
      <w:proofErr w:type="spellStart"/>
      <w:proofErr w:type="gramStart"/>
      <w:r>
        <w:rPr>
          <w:rStyle w:val="Strong"/>
          <w:rFonts w:ascii="Segoe UI" w:hAnsi="Segoe UI" w:cs="Segoe UI"/>
          <w:sz w:val="21"/>
          <w:szCs w:val="21"/>
        </w:rPr>
        <w:t>questions.â</w:t>
      </w:r>
      <w:proofErr w:type="spellEnd"/>
      <w:proofErr w:type="gramEnd"/>
      <w:r>
        <w:rPr>
          <w:rStyle w:val="Strong"/>
          <w:rFonts w:ascii="Segoe UI" w:hAnsi="Segoe UI" w:cs="Segoe UI"/>
          <w:sz w:val="21"/>
          <w:szCs w:val="21"/>
        </w:rPr>
        <w:t>€</w:t>
      </w:r>
    </w:p>
    <w:p w14:paraId="06E98522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4691346A">
          <v:rect id="_x0000_i1032" style="width:0;height:1.5pt" o:hralign="center" o:hrstd="t" o:hr="t" fillcolor="#a0a0a0" stroked="f"/>
        </w:pict>
      </w:r>
    </w:p>
    <w:p w14:paraId="47A52778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8. How the Solution Fits the Customer</w:t>
      </w:r>
    </w:p>
    <w:p w14:paraId="25E7F053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solution addresses frequent customer-support problems by combining </w:t>
      </w:r>
      <w:r>
        <w:rPr>
          <w:rStyle w:val="Strong"/>
          <w:rFonts w:ascii="Segoe UI" w:hAnsi="Segoe UI" w:cs="Segoe UI"/>
          <w:sz w:val="21"/>
          <w:szCs w:val="21"/>
        </w:rPr>
        <w:t>FAQ management, database storage, REST APIs, and AI-generated responses</w:t>
      </w:r>
      <w:r>
        <w:rPr>
          <w:rFonts w:ascii="Segoe UI" w:hAnsi="Segoe UI" w:cs="Segoe UI"/>
          <w:sz w:val="21"/>
          <w:szCs w:val="21"/>
        </w:rPr>
        <w:t xml:space="preserve"> in one backend system.</w:t>
      </w:r>
    </w:p>
    <w:p w14:paraId="4DFB6FCD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Instead of depending completely on manual support, users can access relevant information through the API and receive AI-assisted answers.</w:t>
      </w:r>
    </w:p>
    <w:p w14:paraId="41FCE889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improves the existing FAQ process and creates a more convenient interaction between users and the organization.</w:t>
      </w:r>
    </w:p>
    <w:p w14:paraId="1E719A2D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4B9492DC">
          <v:rect id="_x0000_i1033" style="width:0;height:1.5pt" o:hralign="center" o:hrstd="t" o:hr="t" fillcolor="#a0a0a0" stroked="f"/>
        </w:pict>
      </w:r>
    </w:p>
    <w:p w14:paraId="073471FD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9. Expected Outcome</w:t>
      </w:r>
    </w:p>
    <w:p w14:paraId="0205AEE3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expected outcome of the project is to create an efficient and user-friendly backend system that can:</w:t>
      </w:r>
    </w:p>
    <w:p w14:paraId="2F12E1E1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Manage FAQ information.</w:t>
      </w:r>
    </w:p>
    <w:p w14:paraId="02703D0D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Store user and FAQ data securely.</w:t>
      </w:r>
    </w:p>
    <w:p w14:paraId="26E2CAB4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Retrieve relevant FAQ information.</w:t>
      </w:r>
    </w:p>
    <w:p w14:paraId="658730F6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Generate AI-assisted answers.</w:t>
      </w:r>
    </w:p>
    <w:p w14:paraId="0E6E287C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Reduce repetitive support activities.</w:t>
      </w:r>
    </w:p>
    <w:p w14:paraId="3313CBBA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Improve response time and user experience.</w:t>
      </w:r>
    </w:p>
    <w:p w14:paraId="197B7EA2" w14:textId="77777777" w:rsidR="00000000" w:rsidRDefault="00000000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1DD2DF49">
          <v:rect id="_x0000_i1034" style="width:0;height:1.5pt" o:hralign="center" o:hrstd="t" o:hr="t" fillcolor="#a0a0a0" stroked="f"/>
        </w:pict>
      </w:r>
    </w:p>
    <w:p w14:paraId="31B5BB15" w14:textId="77777777" w:rsidR="00000000" w:rsidRDefault="00000000">
      <w:pPr>
        <w:pStyle w:val="Heading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10. Conclusion</w:t>
      </w:r>
    </w:p>
    <w:p w14:paraId="23D6F13E" w14:textId="77777777" w:rsidR="00615D61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</w:rPr>
        <w:t>AI FAQ Assistant API</w:t>
      </w:r>
      <w:r>
        <w:rPr>
          <w:rFonts w:ascii="Segoe UI" w:hAnsi="Segoe UI" w:cs="Segoe UI"/>
          <w:sz w:val="21"/>
          <w:szCs w:val="21"/>
        </w:rPr>
        <w:t xml:space="preserve"> provides a practical solution to the problem of managing and responding to frequently asked questions. By combining Node.js, Express.js, MongoDB, REST APIs, and AI-based response generation, the system provides a centralized approach for efficient FAQ management and automated assistance.</w:t>
      </w:r>
    </w:p>
    <w:sectPr w:rsidR="00615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5466"/>
    <w:multiLevelType w:val="multilevel"/>
    <w:tmpl w:val="3A4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5E51A4"/>
    <w:multiLevelType w:val="multilevel"/>
    <w:tmpl w:val="75A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A4ED6"/>
    <w:multiLevelType w:val="multilevel"/>
    <w:tmpl w:val="6A0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8859DC"/>
    <w:multiLevelType w:val="multilevel"/>
    <w:tmpl w:val="1D2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BE76AB"/>
    <w:multiLevelType w:val="multilevel"/>
    <w:tmpl w:val="90C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FE062A"/>
    <w:multiLevelType w:val="multilevel"/>
    <w:tmpl w:val="419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2306620">
    <w:abstractNumId w:val="2"/>
  </w:num>
  <w:num w:numId="2" w16cid:durableId="648943176">
    <w:abstractNumId w:val="3"/>
  </w:num>
  <w:num w:numId="3" w16cid:durableId="578752963">
    <w:abstractNumId w:val="5"/>
  </w:num>
  <w:num w:numId="4" w16cid:durableId="989212177">
    <w:abstractNumId w:val="1"/>
  </w:num>
  <w:num w:numId="5" w16cid:durableId="730883267">
    <w:abstractNumId w:val="0"/>
  </w:num>
  <w:num w:numId="6" w16cid:durableId="89319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C0"/>
    <w:rsid w:val="00615D61"/>
    <w:rsid w:val="007B7570"/>
    <w:rsid w:val="008240D9"/>
    <w:rsid w:val="00A03B75"/>
    <w:rsid w:val="00A64DB6"/>
    <w:rsid w:val="00AB0975"/>
    <w:rsid w:val="00D5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D9F6F"/>
  <w15:chartTrackingRefBased/>
  <w15:docId w15:val="{5999AAEB-8DFF-487C-BB82-1F819ECE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90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9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90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spacing w:before="90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90"/>
      <w:outlineLvl w:val="4"/>
    </w:pPr>
    <w:rPr>
      <w:b/>
      <w:bCs/>
    </w:rPr>
  </w:style>
  <w:style w:type="paragraph" w:styleId="Heading6">
    <w:name w:val="heading 6"/>
    <w:basedOn w:val="Normal"/>
    <w:link w:val="Heading6Char"/>
    <w:uiPriority w:val="9"/>
    <w:qFormat/>
    <w:pPr>
      <w:spacing w:before="9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</dc:creator>
  <cp:keywords/>
  <dc:description/>
  <cp:lastModifiedBy>Divya M</cp:lastModifiedBy>
  <cp:revision>2</cp:revision>
  <dcterms:created xsi:type="dcterms:W3CDTF">2026-10-02T15:01:00Z</dcterms:created>
  <dcterms:modified xsi:type="dcterms:W3CDTF">2026-10-02T15:01:00Z</dcterms:modified>
</cp:coreProperties>
</file>