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3D75" w14:textId="28216EEF" w:rsidR="003E4F13" w:rsidRDefault="003E4F13">
      <w:r>
        <w:fldChar w:fldCharType="begin"/>
      </w:r>
      <w:r>
        <w:instrText xml:space="preserve"> INCLUDEPICTURE "https://img-blog.csdnimg.cn/9a826ffbc23c4353980109d5754e0eeb.png"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EAEEE4" wp14:editId="26B5D10C">
            <wp:extent cx="5274310" cy="6358890"/>
            <wp:effectExtent l="0" t="0" r="0" b="3810"/>
            <wp:docPr id="52911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BFF110" w14:textId="77777777" w:rsidR="005F52E9" w:rsidRDefault="005F52E9"/>
    <w:p w14:paraId="555F89A9" w14:textId="77777777" w:rsidR="005F52E9" w:rsidRDefault="005F52E9"/>
    <w:p w14:paraId="6CE315C6" w14:textId="77777777" w:rsidR="005F52E9" w:rsidRDefault="005F52E9"/>
    <w:p w14:paraId="1B1B4ED0" w14:textId="77777777" w:rsidR="005F52E9" w:rsidRDefault="005F52E9"/>
    <w:p w14:paraId="22DED29F" w14:textId="77777777" w:rsidR="005F52E9" w:rsidRDefault="005F52E9"/>
    <w:p w14:paraId="773BED79" w14:textId="77777777" w:rsidR="005F52E9" w:rsidRDefault="005F52E9"/>
    <w:p w14:paraId="42EA6BD9" w14:textId="77777777" w:rsidR="005F52E9" w:rsidRDefault="005F52E9"/>
    <w:p w14:paraId="2882CB90" w14:textId="77777777" w:rsidR="005F52E9" w:rsidRDefault="005F52E9"/>
    <w:p w14:paraId="610121D2" w14:textId="77777777" w:rsidR="005F52E9" w:rsidRDefault="005F52E9"/>
    <w:p w14:paraId="2E55029E" w14:textId="77777777" w:rsidR="005F52E9" w:rsidRDefault="005F52E9"/>
    <w:p w14:paraId="00CF1EAD" w14:textId="77777777" w:rsidR="005F52E9" w:rsidRDefault="005F52E9">
      <w:pPr>
        <w:rPr>
          <w:rFonts w:hint="eastAsia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525BF" w14:paraId="499DF53D" w14:textId="77777777" w:rsidTr="00276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CBE67A" w14:textId="6D78B320" w:rsidR="009525BF" w:rsidRDefault="00276C68" w:rsidP="005F52E9">
            <w:pPr>
              <w:jc w:val="center"/>
            </w:pPr>
            <w:r>
              <w:lastRenderedPageBreak/>
              <w:t>Syntax rule</w:t>
            </w:r>
          </w:p>
        </w:tc>
        <w:tc>
          <w:tcPr>
            <w:tcW w:w="4148" w:type="dxa"/>
          </w:tcPr>
          <w:p w14:paraId="6F55CCC8" w14:textId="66A4B41C" w:rsidR="009525BF" w:rsidRDefault="00276C68" w:rsidP="005F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emantic action</w:t>
            </w:r>
          </w:p>
        </w:tc>
      </w:tr>
      <w:tr w:rsidR="009525BF" w14:paraId="465DB838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0D8668" w14:textId="25838269" w:rsidR="00276C68" w:rsidRPr="005F52E9" w:rsidRDefault="00276C68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S</w:t>
            </w:r>
            <w:r w:rsidRPr="005F52E9">
              <w:rPr>
                <w:b w:val="0"/>
                <w:bCs w:val="0"/>
              </w:rPr>
              <w:t>-&gt;</w:t>
            </w:r>
            <w:r w:rsidRPr="005F52E9">
              <w:rPr>
                <w:b w:val="0"/>
                <w:bCs w:val="0"/>
              </w:rPr>
              <w:t>IF E THEN M</w:t>
            </w:r>
            <w:r w:rsidRPr="005F52E9">
              <w:rPr>
                <w:b w:val="0"/>
                <w:bCs w:val="0"/>
              </w:rPr>
              <w:t xml:space="preserve">1 </w:t>
            </w:r>
            <w:r w:rsidRPr="005F52E9">
              <w:rPr>
                <w:b w:val="0"/>
                <w:bCs w:val="0"/>
              </w:rPr>
              <w:t>S</w:t>
            </w:r>
            <w:r w:rsidRPr="005F52E9">
              <w:rPr>
                <w:b w:val="0"/>
                <w:bCs w:val="0"/>
              </w:rPr>
              <w:t>1</w:t>
            </w:r>
            <w:r w:rsidRPr="005F52E9">
              <w:rPr>
                <w:b w:val="0"/>
                <w:bCs w:val="0"/>
                <w:vertAlign w:val="subscript"/>
              </w:rPr>
              <w:t xml:space="preserve"> </w:t>
            </w:r>
            <w:r w:rsidRPr="005F52E9">
              <w:rPr>
                <w:b w:val="0"/>
                <w:bCs w:val="0"/>
              </w:rPr>
              <w:t>N</w:t>
            </w:r>
          </w:p>
          <w:p w14:paraId="4BD6043E" w14:textId="68F2848D" w:rsidR="009525BF" w:rsidRPr="005F52E9" w:rsidRDefault="00276C68" w:rsidP="005F52E9">
            <w:pPr>
              <w:ind w:firstLineChars="200" w:firstLine="420"/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ELSE M</w:t>
            </w:r>
            <w:r w:rsidRPr="005F52E9">
              <w:rPr>
                <w:b w:val="0"/>
                <w:bCs w:val="0"/>
              </w:rPr>
              <w:t>2</w:t>
            </w:r>
            <w:r w:rsidRPr="005F52E9">
              <w:rPr>
                <w:b w:val="0"/>
                <w:bCs w:val="0"/>
                <w:vertAlign w:val="subscript"/>
              </w:rPr>
              <w:t xml:space="preserve"> </w:t>
            </w:r>
            <w:r w:rsidRPr="005F52E9">
              <w:rPr>
                <w:b w:val="0"/>
                <w:bCs w:val="0"/>
              </w:rPr>
              <w:t>S</w:t>
            </w:r>
            <w:r w:rsidRPr="005F52E9">
              <w:rPr>
                <w:b w:val="0"/>
                <w:bCs w:val="0"/>
              </w:rPr>
              <w:t>2</w:t>
            </w:r>
          </w:p>
        </w:tc>
        <w:tc>
          <w:tcPr>
            <w:tcW w:w="4148" w:type="dxa"/>
          </w:tcPr>
          <w:p w14:paraId="134714E3" w14:textId="73E8180B" w:rsidR="009525BF" w:rsidRPr="005F52E9" w:rsidRDefault="00276C68" w:rsidP="005F52E9">
            <w:pPr>
              <w:ind w:firstLineChars="50" w:firstLine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2E9">
              <w:t>backpatch (</w:t>
            </w:r>
            <w:proofErr w:type="spellStart"/>
            <w:proofErr w:type="gramStart"/>
            <w:r w:rsidRPr="005F52E9">
              <w:t>E.truelist</w:t>
            </w:r>
            <w:proofErr w:type="spellEnd"/>
            <w:proofErr w:type="gramEnd"/>
            <w:r w:rsidRPr="005F52E9">
              <w:t>,</w:t>
            </w:r>
            <w:r w:rsidRPr="005F52E9">
              <w:t xml:space="preserve"> </w:t>
            </w:r>
            <w:r w:rsidRPr="005F52E9">
              <w:t>M</w:t>
            </w:r>
            <w:r w:rsidRPr="005F52E9">
              <w:t>1.</w:t>
            </w:r>
            <w:r w:rsidRPr="005F52E9">
              <w:t>quad)</w:t>
            </w:r>
          </w:p>
          <w:p w14:paraId="5945C437" w14:textId="5F879611" w:rsidR="00276C68" w:rsidRPr="005F52E9" w:rsidRDefault="00276C68" w:rsidP="005F52E9">
            <w:pPr>
              <w:ind w:firstLineChars="50" w:firstLine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2E9">
              <w:t>backpatch (</w:t>
            </w:r>
            <w:proofErr w:type="spellStart"/>
            <w:proofErr w:type="gramStart"/>
            <w:r w:rsidRPr="005F52E9">
              <w:t>E.truelist</w:t>
            </w:r>
            <w:proofErr w:type="spellEnd"/>
            <w:proofErr w:type="gramEnd"/>
            <w:r w:rsidRPr="005F52E9">
              <w:t>, M</w:t>
            </w:r>
            <w:r w:rsidRPr="005F52E9">
              <w:t>1</w:t>
            </w:r>
            <w:r w:rsidRPr="005F52E9">
              <w:t>.quad)</w:t>
            </w:r>
          </w:p>
          <w:p w14:paraId="6C6DAB9E" w14:textId="61954185" w:rsidR="00276C68" w:rsidRPr="005F52E9" w:rsidRDefault="00276C68" w:rsidP="005F52E9">
            <w:pPr>
              <w:ind w:firstLineChars="50" w:firstLine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S</w:t>
            </w:r>
            <w:r w:rsidRPr="005F52E9">
              <w:t>.</w:t>
            </w:r>
            <w:r w:rsidRPr="005F52E9">
              <w:t>nextlist</w:t>
            </w:r>
            <w:proofErr w:type="spellEnd"/>
            <w:proofErr w:type="gramEnd"/>
            <w:r w:rsidRPr="005F52E9">
              <w:t xml:space="preserve"> := merge(S</w:t>
            </w:r>
            <w:r w:rsidRPr="005F52E9">
              <w:t>1.</w:t>
            </w:r>
            <w:r w:rsidRPr="005F52E9">
              <w:t>nextlist,N</w:t>
            </w:r>
            <w:r w:rsidRPr="005F52E9">
              <w:t>.</w:t>
            </w:r>
            <w:r w:rsidRPr="005F52E9">
              <w:t>nextlist, S2.nextlist)</w:t>
            </w:r>
          </w:p>
        </w:tc>
      </w:tr>
      <w:tr w:rsidR="009525BF" w14:paraId="45F9BD59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7124DF" w14:textId="6583A70C" w:rsidR="009525BF" w:rsidRPr="005F52E9" w:rsidRDefault="00276C68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S-</w:t>
            </w:r>
            <w:r w:rsidRPr="005F52E9">
              <w:rPr>
                <w:b w:val="0"/>
                <w:bCs w:val="0"/>
              </w:rPr>
              <w:t>&gt;</w:t>
            </w:r>
            <w:r w:rsidRPr="005F52E9">
              <w:rPr>
                <w:b w:val="0"/>
                <w:bCs w:val="0"/>
              </w:rPr>
              <w:t>IF E</w:t>
            </w:r>
            <w:r w:rsidRPr="005F52E9">
              <w:rPr>
                <w:b w:val="0"/>
                <w:bCs w:val="0"/>
              </w:rPr>
              <w:t xml:space="preserve"> </w:t>
            </w:r>
            <w:r w:rsidRPr="005F52E9">
              <w:rPr>
                <w:b w:val="0"/>
                <w:bCs w:val="0"/>
              </w:rPr>
              <w:t>THEN M</w:t>
            </w:r>
            <w:r w:rsidRPr="005F52E9">
              <w:rPr>
                <w:b w:val="0"/>
                <w:bCs w:val="0"/>
              </w:rPr>
              <w:t xml:space="preserve"> </w:t>
            </w:r>
            <w:r w:rsidRPr="005F52E9">
              <w:rPr>
                <w:b w:val="0"/>
                <w:bCs w:val="0"/>
              </w:rPr>
              <w:t>S</w:t>
            </w:r>
            <w:r w:rsidRPr="005F52E9">
              <w:rPr>
                <w:b w:val="0"/>
                <w:bCs w:val="0"/>
              </w:rPr>
              <w:t>1</w:t>
            </w:r>
          </w:p>
        </w:tc>
        <w:tc>
          <w:tcPr>
            <w:tcW w:w="4148" w:type="dxa"/>
          </w:tcPr>
          <w:p w14:paraId="34D2EF55" w14:textId="07FC268F" w:rsidR="009525BF" w:rsidRPr="005F52E9" w:rsidRDefault="00276C68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52E9">
              <w:t>backpatch(</w:t>
            </w:r>
            <w:proofErr w:type="spellStart"/>
            <w:proofErr w:type="gramEnd"/>
            <w:r w:rsidRPr="005F52E9">
              <w:t>E.</w:t>
            </w:r>
            <w:r w:rsidRPr="005F52E9">
              <w:t>t</w:t>
            </w:r>
            <w:r w:rsidRPr="005F52E9">
              <w:t>ruelist</w:t>
            </w:r>
            <w:proofErr w:type="spellEnd"/>
            <w:r w:rsidRPr="005F52E9">
              <w:t xml:space="preserve">, </w:t>
            </w:r>
            <w:proofErr w:type="spellStart"/>
            <w:r w:rsidRPr="005F52E9">
              <w:t>M.quad</w:t>
            </w:r>
            <w:proofErr w:type="spellEnd"/>
            <w:r w:rsidRPr="005F52E9">
              <w:t>);</w:t>
            </w:r>
          </w:p>
          <w:p w14:paraId="53A04166" w14:textId="779D20B4" w:rsidR="00276C68" w:rsidRPr="005F52E9" w:rsidRDefault="00276C68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S</w:t>
            </w:r>
            <w:r w:rsidRPr="005F52E9">
              <w:t>.</w:t>
            </w:r>
            <w:r w:rsidRPr="005F52E9">
              <w:t>nextlist</w:t>
            </w:r>
            <w:proofErr w:type="spellEnd"/>
            <w:proofErr w:type="gramEnd"/>
            <w:r w:rsidRPr="005F52E9">
              <w:t xml:space="preserve"> := merge(</w:t>
            </w:r>
            <w:proofErr w:type="spellStart"/>
            <w:r w:rsidRPr="005F52E9">
              <w:t>E.falselist</w:t>
            </w:r>
            <w:proofErr w:type="spellEnd"/>
            <w:r w:rsidRPr="005F52E9">
              <w:t xml:space="preserve">, </w:t>
            </w:r>
            <w:proofErr w:type="spellStart"/>
            <w:r w:rsidRPr="005F52E9">
              <w:t>S.nex</w:t>
            </w:r>
            <w:r w:rsidRPr="005F52E9">
              <w:t>t</w:t>
            </w:r>
            <w:r w:rsidRPr="005F52E9">
              <w:t>lis</w:t>
            </w:r>
            <w:r w:rsidRPr="005F52E9">
              <w:t>t</w:t>
            </w:r>
            <w:proofErr w:type="spellEnd"/>
            <w:r w:rsidRPr="005F52E9">
              <w:t>);</w:t>
            </w:r>
          </w:p>
        </w:tc>
      </w:tr>
      <w:tr w:rsidR="005F52E9" w14:paraId="18CAA7D5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8CA3AC" w14:textId="77777777" w:rsidR="005F52E9" w:rsidRPr="005F52E9" w:rsidRDefault="005F52E9" w:rsidP="005F52E9">
            <w:pPr>
              <w:jc w:val="center"/>
            </w:pPr>
            <w:r w:rsidRPr="005F52E9">
              <w:t>S-&gt;WHILE M1 E do M2 S1</w:t>
            </w:r>
          </w:p>
          <w:p w14:paraId="604807BD" w14:textId="3C6FE69C" w:rsidR="005F52E9" w:rsidRPr="005F52E9" w:rsidRDefault="005F52E9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S-&gt;L</w:t>
            </w:r>
          </w:p>
        </w:tc>
        <w:tc>
          <w:tcPr>
            <w:tcW w:w="4148" w:type="dxa"/>
          </w:tcPr>
          <w:p w14:paraId="2BEEC271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2E9">
              <w:t>backpatch(S</w:t>
            </w:r>
            <w:proofErr w:type="gramStart"/>
            <w:r w:rsidRPr="005F52E9">
              <w:t>1.nextlist</w:t>
            </w:r>
            <w:proofErr w:type="gramEnd"/>
            <w:r w:rsidRPr="005F52E9">
              <w:t>,M.quad):</w:t>
            </w:r>
          </w:p>
          <w:p w14:paraId="01A645BE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52E9">
              <w:t>backpaich</w:t>
            </w:r>
            <w:proofErr w:type="spellEnd"/>
            <w:r w:rsidRPr="005F52E9">
              <w:t>(</w:t>
            </w:r>
            <w:proofErr w:type="gramStart"/>
            <w:r w:rsidRPr="005F52E9">
              <w:t>E.truelist</w:t>
            </w:r>
            <w:proofErr w:type="gramEnd"/>
            <w:r w:rsidRPr="005F52E9">
              <w:t>,M2.quad)</w:t>
            </w:r>
          </w:p>
          <w:p w14:paraId="62CE3195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S.nextlist</w:t>
            </w:r>
            <w:proofErr w:type="spellEnd"/>
            <w:proofErr w:type="gramEnd"/>
            <w:r w:rsidRPr="005F52E9">
              <w:t xml:space="preserve"> := </w:t>
            </w:r>
            <w:proofErr w:type="spellStart"/>
            <w:r w:rsidRPr="005F52E9">
              <w:t>E.falselist</w:t>
            </w:r>
            <w:proofErr w:type="spellEnd"/>
          </w:p>
          <w:p w14:paraId="465DD53F" w14:textId="1B511DBD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S.nextlist</w:t>
            </w:r>
            <w:proofErr w:type="spellEnd"/>
            <w:proofErr w:type="gramEnd"/>
            <w:r w:rsidRPr="005F52E9">
              <w:t xml:space="preserve"> := </w:t>
            </w:r>
            <w:proofErr w:type="spellStart"/>
            <w:r w:rsidRPr="005F52E9">
              <w:t>L.nextlist</w:t>
            </w:r>
            <w:proofErr w:type="spellEnd"/>
          </w:p>
        </w:tc>
      </w:tr>
      <w:tr w:rsidR="005F52E9" w14:paraId="3F199BB1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9556F8" w14:textId="29A7015B" w:rsidR="005F52E9" w:rsidRPr="005F52E9" w:rsidRDefault="005F52E9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S-OP ASSIGN E</w:t>
            </w:r>
          </w:p>
        </w:tc>
        <w:tc>
          <w:tcPr>
            <w:tcW w:w="4148" w:type="dxa"/>
          </w:tcPr>
          <w:p w14:paraId="49363199" w14:textId="06EBCAFE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2E9">
              <w:t xml:space="preserve">Gen (OP, </w:t>
            </w:r>
            <w:proofErr w:type="gramStart"/>
            <w:r w:rsidRPr="005F52E9">
              <w:t>=,E</w:t>
            </w:r>
            <w:proofErr w:type="gramEnd"/>
            <w:r w:rsidRPr="005F52E9">
              <w:t>)</w:t>
            </w:r>
          </w:p>
        </w:tc>
      </w:tr>
      <w:tr w:rsidR="005F52E9" w14:paraId="47953C2E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E1CA43" w14:textId="66F54FAB" w:rsidR="005F52E9" w:rsidRPr="005F52E9" w:rsidRDefault="005F52E9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L-&gt;L1; M S</w:t>
            </w:r>
          </w:p>
        </w:tc>
        <w:tc>
          <w:tcPr>
            <w:tcW w:w="4148" w:type="dxa"/>
          </w:tcPr>
          <w:p w14:paraId="6BFE4D1A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2E9">
              <w:t>backpatch (</w:t>
            </w:r>
            <w:proofErr w:type="spellStart"/>
            <w:proofErr w:type="gramStart"/>
            <w:r w:rsidRPr="005F52E9">
              <w:t>Li.nextlist</w:t>
            </w:r>
            <w:proofErr w:type="spellEnd"/>
            <w:proofErr w:type="gramEnd"/>
            <w:r w:rsidRPr="005F52E9">
              <w:t xml:space="preserve">, </w:t>
            </w:r>
            <w:proofErr w:type="spellStart"/>
            <w:r w:rsidRPr="005F52E9">
              <w:t>M.quad</w:t>
            </w:r>
            <w:proofErr w:type="spellEnd"/>
            <w:r w:rsidRPr="005F52E9">
              <w:t>)</w:t>
            </w:r>
          </w:p>
          <w:p w14:paraId="29193865" w14:textId="15E0D390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52E9">
              <w:t>;</w:t>
            </w:r>
            <w:proofErr w:type="spellStart"/>
            <w:r w:rsidRPr="005F52E9">
              <w:t>L</w:t>
            </w:r>
            <w:proofErr w:type="gramEnd"/>
            <w:r w:rsidRPr="005F52E9">
              <w:t>.nextlist</w:t>
            </w:r>
            <w:proofErr w:type="spellEnd"/>
            <w:r w:rsidRPr="005F52E9">
              <w:t xml:space="preserve"> := </w:t>
            </w:r>
            <w:proofErr w:type="spellStart"/>
            <w:r w:rsidRPr="005F52E9">
              <w:t>Snexrlist</w:t>
            </w:r>
            <w:proofErr w:type="spellEnd"/>
            <w:r w:rsidRPr="005F52E9">
              <w:t>;</w:t>
            </w:r>
          </w:p>
        </w:tc>
      </w:tr>
      <w:tr w:rsidR="005F52E9" w14:paraId="4258505C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32811C" w14:textId="66D814FD" w:rsidR="005F52E9" w:rsidRPr="005F52E9" w:rsidRDefault="005F52E9" w:rsidP="005F52E9">
            <w:pPr>
              <w:jc w:val="center"/>
              <w:rPr>
                <w:rFonts w:hint="eastAsia"/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L-&gt;S</w:t>
            </w:r>
          </w:p>
        </w:tc>
        <w:tc>
          <w:tcPr>
            <w:tcW w:w="4148" w:type="dxa"/>
          </w:tcPr>
          <w:p w14:paraId="038FE532" w14:textId="0AAA0E46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52E9">
              <w:t>L.</w:t>
            </w:r>
            <w:proofErr w:type="gramStart"/>
            <w:r w:rsidRPr="005F52E9">
              <w:t>nextlist</w:t>
            </w:r>
            <w:proofErr w:type="spellEnd"/>
            <w:r w:rsidRPr="005F52E9">
              <w:t xml:space="preserve"> :</w:t>
            </w:r>
            <w:proofErr w:type="gramEnd"/>
            <w:r w:rsidRPr="005F52E9">
              <w:t xml:space="preserve">= </w:t>
            </w:r>
            <w:proofErr w:type="spellStart"/>
            <w:r w:rsidRPr="005F52E9">
              <w:t>S.nexrlist</w:t>
            </w:r>
            <w:proofErr w:type="spellEnd"/>
            <w:r w:rsidRPr="005F52E9">
              <w:t>;</w:t>
            </w:r>
          </w:p>
        </w:tc>
      </w:tr>
      <w:tr w:rsidR="005F52E9" w:rsidRPr="005F52E9" w14:paraId="2FAB25F0" w14:textId="77777777" w:rsidTr="00E7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09AC9" w14:textId="77777777" w:rsidR="005F52E9" w:rsidRPr="005F52E9" w:rsidRDefault="005F52E9" w:rsidP="00E72EF7">
            <w:pPr>
              <w:jc w:val="center"/>
              <w:rPr>
                <w:rFonts w:hint="eastAsia"/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E-&gt; E1 AND M E2</w:t>
            </w:r>
          </w:p>
        </w:tc>
        <w:tc>
          <w:tcPr>
            <w:tcW w:w="4148" w:type="dxa"/>
          </w:tcPr>
          <w:p w14:paraId="4E2EF81F" w14:textId="77777777" w:rsidR="005F52E9" w:rsidRPr="005F52E9" w:rsidRDefault="005F52E9" w:rsidP="00E7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52E9">
              <w:t>backpatch(</w:t>
            </w:r>
            <w:proofErr w:type="gramEnd"/>
            <w:r w:rsidRPr="005F52E9">
              <w:t>E..</w:t>
            </w:r>
            <w:proofErr w:type="spellStart"/>
            <w:r w:rsidRPr="005F52E9">
              <w:t>truelist,M.quad</w:t>
            </w:r>
            <w:proofErr w:type="spellEnd"/>
            <w:r w:rsidRPr="005F52E9">
              <w:t>);</w:t>
            </w:r>
          </w:p>
          <w:p w14:paraId="7AF194B3" w14:textId="77777777" w:rsidR="005F52E9" w:rsidRPr="005F52E9" w:rsidRDefault="005F52E9" w:rsidP="00E7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E.truelist</w:t>
            </w:r>
            <w:proofErr w:type="spellEnd"/>
            <w:proofErr w:type="gramEnd"/>
            <w:r w:rsidRPr="005F52E9">
              <w:rPr>
                <w:rFonts w:hint="eastAsia"/>
              </w:rPr>
              <w:t>:</w:t>
            </w:r>
            <w:r w:rsidRPr="005F52E9">
              <w:t>=E2.truelist</w:t>
            </w:r>
          </w:p>
          <w:p w14:paraId="20E29642" w14:textId="77777777" w:rsidR="005F52E9" w:rsidRPr="005F52E9" w:rsidRDefault="005F52E9" w:rsidP="00E7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2E9">
              <w:t xml:space="preserve">E. </w:t>
            </w:r>
            <w:proofErr w:type="spellStart"/>
            <w:proofErr w:type="gramStart"/>
            <w:r w:rsidRPr="005F52E9">
              <w:t>falselist</w:t>
            </w:r>
            <w:proofErr w:type="spellEnd"/>
            <w:r w:rsidRPr="005F52E9">
              <w:t>:=</w:t>
            </w:r>
            <w:proofErr w:type="gramEnd"/>
            <w:r w:rsidRPr="005F52E9">
              <w:t xml:space="preserve">merge(E1. </w:t>
            </w:r>
            <w:proofErr w:type="spellStart"/>
            <w:r w:rsidRPr="005F52E9">
              <w:t>falselist</w:t>
            </w:r>
            <w:proofErr w:type="spellEnd"/>
            <w:r w:rsidRPr="005F52E9">
              <w:t>, E</w:t>
            </w:r>
            <w:proofErr w:type="gramStart"/>
            <w:r w:rsidRPr="005F52E9">
              <w:t>2.falselist</w:t>
            </w:r>
            <w:proofErr w:type="gramEnd"/>
            <w:r w:rsidRPr="005F52E9">
              <w:t>)</w:t>
            </w:r>
          </w:p>
        </w:tc>
      </w:tr>
      <w:tr w:rsidR="005F52E9" w14:paraId="0766D755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0F9ECE" w14:textId="7C6175E1" w:rsidR="005F52E9" w:rsidRPr="005F52E9" w:rsidRDefault="005F52E9" w:rsidP="005F52E9">
            <w:pPr>
              <w:jc w:val="center"/>
              <w:rPr>
                <w:b w:val="0"/>
                <w:bCs w:val="0"/>
              </w:rPr>
            </w:pPr>
            <w:r w:rsidRPr="005F52E9">
              <w:rPr>
                <w:b w:val="0"/>
                <w:bCs w:val="0"/>
              </w:rPr>
              <w:t>E-&gt; OP1 RELOP OP2</w:t>
            </w:r>
          </w:p>
        </w:tc>
        <w:tc>
          <w:tcPr>
            <w:tcW w:w="4148" w:type="dxa"/>
          </w:tcPr>
          <w:p w14:paraId="41F445E7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E.truelist</w:t>
            </w:r>
            <w:proofErr w:type="spellEnd"/>
            <w:proofErr w:type="gramEnd"/>
            <w:r w:rsidRPr="005F52E9">
              <w:t xml:space="preserve"> := </w:t>
            </w:r>
            <w:proofErr w:type="spellStart"/>
            <w:r w:rsidRPr="005F52E9">
              <w:t>makelist</w:t>
            </w:r>
            <w:proofErr w:type="spellEnd"/>
            <w:r w:rsidRPr="005F52E9">
              <w:t>(</w:t>
            </w:r>
            <w:proofErr w:type="spellStart"/>
            <w:r w:rsidRPr="005F52E9">
              <w:t>nextquad</w:t>
            </w:r>
            <w:proofErr w:type="spellEnd"/>
            <w:r w:rsidRPr="005F52E9">
              <w:t>).</w:t>
            </w:r>
          </w:p>
          <w:p w14:paraId="532A90D9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F52E9">
              <w:t>E.falselist</w:t>
            </w:r>
            <w:proofErr w:type="spellEnd"/>
            <w:proofErr w:type="gramEnd"/>
            <w:r w:rsidRPr="005F52E9">
              <w:t xml:space="preserve"> := </w:t>
            </w:r>
            <w:proofErr w:type="spellStart"/>
            <w:r w:rsidRPr="005F52E9">
              <w:t>makelist</w:t>
            </w:r>
            <w:proofErr w:type="spellEnd"/>
            <w:r w:rsidRPr="005F52E9">
              <w:t>(</w:t>
            </w:r>
            <w:proofErr w:type="spellStart"/>
            <w:r w:rsidRPr="005F52E9">
              <w:t>nexiquad</w:t>
            </w:r>
            <w:proofErr w:type="spellEnd"/>
            <w:r w:rsidRPr="005F52E9">
              <w:t xml:space="preserve"> + 1);</w:t>
            </w:r>
          </w:p>
          <w:p w14:paraId="2303BE2F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52E9">
              <w:t>Gen(</w:t>
            </w:r>
            <w:proofErr w:type="gramEnd"/>
            <w:r w:rsidRPr="005F52E9">
              <w:t>JRELOP,OP1,OP2,__)</w:t>
            </w:r>
          </w:p>
          <w:p w14:paraId="5F4C2651" w14:textId="61A3D362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52E9">
              <w:t>Gen(</w:t>
            </w:r>
            <w:proofErr w:type="gramEnd"/>
            <w:r w:rsidRPr="005F52E9">
              <w:t>J,--,--, ___)</w:t>
            </w:r>
          </w:p>
        </w:tc>
      </w:tr>
      <w:tr w:rsidR="005F52E9" w14:paraId="1606C494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F8C8F" w14:textId="17CC8E38" w:rsidR="005F52E9" w:rsidRDefault="003D6FD0" w:rsidP="003D6FD0">
            <w:pPr>
              <w:ind w:firstLineChars="200" w:firstLine="420"/>
              <w:rPr>
                <w:rFonts w:hint="eastAsia"/>
              </w:rPr>
            </w:pPr>
            <w:r w:rsidRPr="003D6FD0">
              <w:t>OP</w:t>
            </w:r>
            <w:r>
              <w:t>-&gt;</w:t>
            </w:r>
            <w:r w:rsidRPr="003D6FD0">
              <w:t>OP</w:t>
            </w:r>
            <w:r>
              <w:t>1</w:t>
            </w:r>
            <w:r w:rsidRPr="003D6FD0">
              <w:t>+ OP2</w:t>
            </w:r>
          </w:p>
        </w:tc>
        <w:tc>
          <w:tcPr>
            <w:tcW w:w="4148" w:type="dxa"/>
          </w:tcPr>
          <w:p w14:paraId="41F0681E" w14:textId="0BA75B07" w:rsidR="005F52E9" w:rsidRDefault="003D6FD0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D6FD0">
              <w:t>OP:</w:t>
            </w:r>
            <w:r w:rsidRPr="003D6FD0">
              <w:t>=</w:t>
            </w:r>
            <w:proofErr w:type="gramEnd"/>
            <w:r w:rsidRPr="003D6FD0">
              <w:t xml:space="preserve"> </w:t>
            </w:r>
            <w:proofErr w:type="spellStart"/>
            <w:r w:rsidRPr="003D6FD0">
              <w:t>new</w:t>
            </w:r>
            <w:r>
              <w:t>t</w:t>
            </w:r>
            <w:r w:rsidRPr="003D6FD0">
              <w:t>emp</w:t>
            </w:r>
            <w:proofErr w:type="spellEnd"/>
            <w:r>
              <w:t>(</w:t>
            </w:r>
            <w:r w:rsidRPr="003D6FD0">
              <w:t>)</w:t>
            </w:r>
          </w:p>
          <w:p w14:paraId="5F9FF1A9" w14:textId="63C9854B" w:rsidR="003D6FD0" w:rsidRDefault="003D6FD0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D6FD0">
              <w:t>Gen(</w:t>
            </w:r>
            <w:proofErr w:type="gramEnd"/>
            <w:r>
              <w:t>O</w:t>
            </w:r>
            <w:r w:rsidRPr="003D6FD0">
              <w:t>P,OP</w:t>
            </w:r>
            <w:r>
              <w:t>1</w:t>
            </w:r>
            <w:r w:rsidRPr="003D6FD0">
              <w:t>,+,OP2);</w:t>
            </w:r>
          </w:p>
        </w:tc>
      </w:tr>
      <w:tr w:rsidR="005F52E9" w14:paraId="1C64FAC2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B00FA0" w14:textId="52D5BC96" w:rsidR="005F52E9" w:rsidRPr="005F52E9" w:rsidRDefault="005F52E9" w:rsidP="005F52E9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4148" w:type="dxa"/>
          </w:tcPr>
          <w:p w14:paraId="295426E5" w14:textId="549AD4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2E9" w14:paraId="20D174A4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2FC957" w14:textId="314466E8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0A4C0110" w14:textId="33E69DE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2E9" w14:paraId="29D0E6A7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14DADE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271D4AF2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2E9" w14:paraId="228858A8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36F244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02F8EC27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2E9" w14:paraId="617D3158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F55993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587A28D4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2E9" w14:paraId="27CACC5B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937160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6D711F4D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2E9" w14:paraId="27566A28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F7E618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00430D00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2E9" w14:paraId="6CC69619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15BEE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5BD09A91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2E9" w14:paraId="733279FA" w14:textId="77777777" w:rsidTr="00276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FEE0C8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5F023830" w14:textId="77777777" w:rsidR="005F52E9" w:rsidRPr="005F52E9" w:rsidRDefault="005F52E9" w:rsidP="005F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2E9" w14:paraId="09ACCF51" w14:textId="77777777" w:rsidTr="0027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1D7696" w14:textId="77777777" w:rsidR="005F52E9" w:rsidRPr="005F52E9" w:rsidRDefault="005F52E9" w:rsidP="005F52E9">
            <w:pPr>
              <w:jc w:val="center"/>
            </w:pPr>
          </w:p>
        </w:tc>
        <w:tc>
          <w:tcPr>
            <w:tcW w:w="4148" w:type="dxa"/>
          </w:tcPr>
          <w:p w14:paraId="7E5B2524" w14:textId="77777777" w:rsidR="005F52E9" w:rsidRPr="005F52E9" w:rsidRDefault="005F52E9" w:rsidP="005F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F78D78" w14:textId="77777777" w:rsidR="009525BF" w:rsidRDefault="009525BF"/>
    <w:sectPr w:rsidR="0095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13"/>
    <w:rsid w:val="00276C68"/>
    <w:rsid w:val="003D6FD0"/>
    <w:rsid w:val="003E4F13"/>
    <w:rsid w:val="005F52E9"/>
    <w:rsid w:val="009525BF"/>
    <w:rsid w:val="00B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77A9E"/>
  <w15:chartTrackingRefBased/>
  <w15:docId w15:val="{52F5F3E0-8C76-0145-80A9-26035554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525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A7290</dc:creator>
  <cp:keywords/>
  <dc:description/>
  <cp:lastModifiedBy>A7290</cp:lastModifiedBy>
  <cp:revision>2</cp:revision>
  <dcterms:created xsi:type="dcterms:W3CDTF">2023-06-12T01:13:00Z</dcterms:created>
  <dcterms:modified xsi:type="dcterms:W3CDTF">2023-06-12T06:07:00Z</dcterms:modified>
</cp:coreProperties>
</file>