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outh China University of Technology</w:t>
      </w:r>
    </w:p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perating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 xml:space="preserve"> S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ystem</w:t>
      </w:r>
      <w:r>
        <w:rPr>
          <w:rFonts w:hint="eastAsia" w:ascii="Arial" w:hAnsi="Arial" w:cs="Arial"/>
          <w:color w:val="000000"/>
          <w:kern w:val="0"/>
          <w:sz w:val="36"/>
          <w:szCs w:val="36"/>
        </w:rPr>
        <w:t>》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E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xperiment Report</w:t>
      </w:r>
    </w:p>
    <w:p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 xml:space="preserve">Experiment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T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itle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S</w:t>
      </w:r>
      <w:r>
        <w:rPr>
          <w:rFonts w:hint="eastAsia"/>
          <w:sz w:val="28"/>
          <w:szCs w:val="28"/>
          <w:u w:val="single"/>
        </w:rPr>
        <w:t>ession</w:t>
      </w:r>
      <w:r>
        <w:rPr>
          <w:sz w:val="28"/>
          <w:szCs w:val="28"/>
          <w:u w:val="single"/>
        </w:rPr>
        <w:t xml:space="preserve"> 3</w:t>
      </w:r>
      <w:r>
        <w:rPr>
          <w:rFonts w:hint="eastAsia"/>
          <w:sz w:val="28"/>
          <w:szCs w:val="28"/>
          <w:u w:val="single"/>
        </w:rPr>
        <w:t>:</w:t>
      </w:r>
      <w:r>
        <w:rPr>
          <w:sz w:val="28"/>
          <w:szCs w:val="28"/>
          <w:u w:val="single"/>
        </w:rPr>
        <w:t xml:space="preserve"> Implementation of “find” command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N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ame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谭演锋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tudent ID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20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21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3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0100456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lass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计算机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全英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联合班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G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roup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ollaborator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Teacher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钟竞辉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86"/>
      </w:tblGrid>
      <w:tr>
        <w:tc>
          <w:tcPr>
            <w:tcW w:w="5000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D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escription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Objective and Requirement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>Objective</w:t>
            </w:r>
            <w:r>
              <w:rPr>
                <w:rFonts w:hint="eastAsia" w:ascii="Times New Roman" w:hAnsi="Times New Roman" w:eastAsiaTheme="minorEastAsia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eastAsia="PMingLiU"/>
                <w:sz w:val="24"/>
                <w:szCs w:val="24"/>
                <w:lang w:eastAsia="zh-HK"/>
              </w:rPr>
              <w:t xml:space="preserve"> Implement a “myfind” command using system calls.</w:t>
            </w:r>
          </w:p>
          <w:p>
            <w:pPr>
              <w:widowControl/>
              <w:spacing w:line="276" w:lineRule="auto"/>
              <w:rPr>
                <w:rFonts w:ascii="Times New Roman" w:hAnsi="Times New Roman" w:eastAsia="PMingLiU"/>
                <w:sz w:val="24"/>
                <w:szCs w:val="24"/>
                <w:lang w:eastAsia="zh-HK"/>
              </w:rPr>
            </w:pPr>
            <w:r>
              <w:rPr>
                <w:rFonts w:ascii="Times New Roman" w:hAnsi="Times New Roman" w:eastAsia="PMingLiU"/>
                <w:b/>
                <w:bCs/>
                <w:sz w:val="24"/>
                <w:szCs w:val="24"/>
                <w:lang w:eastAsia="zh-HK"/>
              </w:rPr>
              <w:t xml:space="preserve">Requirement: </w:t>
            </w:r>
          </w:p>
          <w:p>
            <w:pPr>
              <w:pStyle w:val="7"/>
              <w:widowControl/>
              <w:ind w:firstLine="48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T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he “myfind” command starts from the specified directory and recursively looks up the specified file. The command format is as follow:</w:t>
            </w:r>
          </w:p>
          <w:p>
            <w:pPr>
              <w:widowControl/>
              <w:jc w:val="center"/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myfind PATH -option parameters</w:t>
            </w:r>
          </w:p>
          <w:p>
            <w:pPr>
              <w:pStyle w:val="7"/>
              <w:widowControl/>
              <w:numPr>
                <w:ilvl w:val="0"/>
                <w:numId w:val="1"/>
              </w:numPr>
              <w:ind w:firstLineChars="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PATH: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The directory for looking up.</w:t>
            </w:r>
          </w:p>
          <w:p>
            <w:pPr>
              <w:pStyle w:val="7"/>
              <w:widowControl/>
              <w:numPr>
                <w:ilvl w:val="0"/>
                <w:numId w:val="1"/>
              </w:numPr>
              <w:ind w:firstLineChars="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-option parameters: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 </w:t>
            </w:r>
          </w:p>
          <w:p>
            <w:pPr>
              <w:pStyle w:val="7"/>
              <w:widowControl/>
              <w:numPr>
                <w:ilvl w:val="1"/>
                <w:numId w:val="1"/>
              </w:numPr>
              <w:ind w:firstLineChars="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-name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 “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file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”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: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Specify the name of the file to be found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. Implement s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upport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ing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 xml:space="preserve"> fuzzy search using wildcard characters 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like asterisk, question mark and so on.</w:t>
            </w:r>
          </w:p>
          <w:p>
            <w:pPr>
              <w:pStyle w:val="7"/>
              <w:widowControl/>
              <w:numPr>
                <w:ilvl w:val="1"/>
                <w:numId w:val="1"/>
              </w:numPr>
              <w:ind w:firstLineChars="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-mtime n: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 w:eastAsiaTheme="minorEastAsia"/>
                <w:sz w:val="24"/>
                <w:szCs w:val="24"/>
              </w:rPr>
              <w:t>Search by time, search for files modified n days before today.</w:t>
            </w:r>
          </w:p>
          <w:p>
            <w:pPr>
              <w:pStyle w:val="7"/>
              <w:widowControl/>
              <w:ind w:firstLine="480"/>
              <w:rPr>
                <w:rFonts w:ascii="Times New Roman" w:hAnsi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sz w:val="24"/>
                <w:szCs w:val="24"/>
              </w:rPr>
              <w:t>Finally, output the search results to standard output.</w:t>
            </w:r>
          </w:p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Environment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PMingLiU"/>
                <w:color w:val="000000"/>
                <w:kern w:val="0"/>
                <w:sz w:val="24"/>
                <w:szCs w:val="24"/>
                <w:lang w:eastAsia="zh-HK"/>
              </w:rPr>
              <w:t>Operating System</w:t>
            </w: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szCs w:val="24"/>
                <w:lang w:val="en-US"/>
              </w:rPr>
              <w:t>CentOS7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/>
                <w:b/>
                <w:color w:val="000000"/>
                <w:kern w:val="0"/>
                <w:sz w:val="30"/>
                <w:szCs w:val="30"/>
              </w:rPr>
              <w:t>Content</w:t>
            </w:r>
          </w:p>
        </w:tc>
      </w:tr>
      <w:tr>
        <w:trPr>
          <w:trHeight w:val="13808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Procedure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order to search file the codes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 recursively search for files and directories in a given path based on specified criteria such as file name and modification time. The program accepts command-line options to filter the search.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“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findFiles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”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 Function: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The function is responsible for recursively searching for files in the specified directory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First 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t opens the directory using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“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opendir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”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 and .If opendir fails (returns nullptr), it prints an error message using perror and exits the function.</w:t>
            </w: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Then declare a structure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dirent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to hold information about a directory entry. The dirent structure is a data structure used in C programming to represent a directory entry. It is commonly used in conjunction with functions provided by the &lt;dirent.h&gt; header, which are used for directory manipulation in Unix-like operating systems. </w:t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drawing>
                <wp:inline distT="0" distB="0" distL="114300" distR="114300">
                  <wp:extent cx="3850640" cy="1506220"/>
                  <wp:effectExtent l="0" t="0" r="10160" b="17780"/>
                  <wp:docPr id="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640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Next, we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 xml:space="preserve"> create a loop to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read its entries using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“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readdir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” for all the file in the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director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y one by one.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In the loop: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Firstly it skips entries for the current directory (".") and the parent directory ("..").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Then it use funcion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snprintf(full_path, sizeof(full_path), "%s/%s", path, entry-&gt;d_name)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t. The snprintf function can safely concatenate the path of the current directory o construct the full path of the file. (path) and the name of the directory entry (entry-&gt;d_name) into the full_path array.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Next we use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stat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function to obtain information about a file, given its path.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stat(full_path, &amp;file_stat)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 is used to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retrieve information about the file specified by the full_path. The function returns 0 on success and -1 on failure. The result is checked, and if it's -1, an error occurred. If something wrong close the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directory</w:t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drawing>
                <wp:inline distT="0" distB="0" distL="114300" distR="114300">
                  <wp:extent cx="3860165" cy="1555115"/>
                  <wp:effectExtent l="0" t="0" r="635" b="19685"/>
                  <wp:docPr id="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165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Next we check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name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option, the line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if (name &amp;&amp; fnmatch(name, entry-&gt;d_name, FNM_PERIOD) != 0)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is used to check two conditions: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name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: The condition checks if name is not nullptr (i.e., it has been provided).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fnmatch(name, entry-&gt;d_name, FNM_PERIOD)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: This uses the fnmatch function to perform filename matching. It compares the filename pattern (name) against the actual filename (entry-&gt;d_name) in the directory entry. FNM_PERIOD is a flag specifies that a leading period in string must be matched explicitly by a period in pattern. If this flag is not set, a period in pattern will match any character in string. If find the file, it will return 0.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Next we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check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 xml:space="preserve">mtime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>option.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 The li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ne if (mtime &gt; 0) means whether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 xml:space="preserve">mtime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is specified. Then we use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>time(nullptr)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 to get current time.Then we use function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 xml:space="preserve"> file_stat.st_mtime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 retrieves the modification time of the file. Finally calculate the time_difference by divide (60 * 60 * 24) a day’ s seconds to get the day difference and judge whether it is match the mtime option,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Finally, we Print the matching file path. 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 xml:space="preserve">Additionally, we recursively search directories by use function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>S_ISDIR(file_stat.st_mode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  <w:t>) to judge whether the file is a directory.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 w:eastAsia="zh-CN"/>
              </w:rPr>
            </w:pP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3730625" cy="4841240"/>
                  <wp:effectExtent l="0" t="0" r="3175" b="1016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25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625" cy="484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ig.1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Detail implementation of find file</w:t>
            </w:r>
          </w:p>
          <w:p>
            <w:pPr>
              <w:widowControl/>
              <w:jc w:val="both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In the main function, we use the int argc, char* argv[] to get argument.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if (argc &lt; 2)Checks if the number of command-line arguments is less than 2 (meaning only the program name is provided), which means the parameter is not enough.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Then we retrieves the path from the command-line arguments by argv[1].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We set name =nullptr and mtime = -1 to indicate the without these parameters.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>if (strcmp(argv[i], "-name") == 0 &amp;&amp; i + 1 &lt; argc)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 xml:space="preserve">: Checks if the current argument is -name and if there is a subsequent argument available(specific name of the file). If true, sets the name variable to the subsequent argument and skips processing the next argument by 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>incrementing i.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>if (strcmp(argv[i], "-mtime") == 0 &amp;&amp; i + 1 &lt; argc)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>: Checks if the current argument is -mtime and if there is a subsequent argument available(detail time). If true, converts the subsequent argument to an integer using atoi and sets the mtime variable, then skips processing the next argument.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>Finally, call the function.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994910" cy="3079115"/>
                  <wp:effectExtent l="0" t="0" r="8890" b="19685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910" cy="307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2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Implement detail of the </w:t>
            </w:r>
            <w:r>
              <w:rPr>
                <w:rFonts w:hint="default" w:ascii="Times New Roman" w:hAnsi="Times New Roman"/>
                <w:i/>
                <w:iCs/>
                <w:color w:val="000000"/>
                <w:kern w:val="0"/>
                <w:sz w:val="24"/>
                <w:lang w:val="en-US"/>
              </w:rPr>
              <w:t xml:space="preserve">main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function</w:t>
            </w:r>
          </w:p>
          <w:p>
            <w:pPr>
              <w:widowControl/>
              <w:jc w:val="both"/>
              <w:rPr>
                <w:rFonts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he command format we implement in this session is:</w:t>
            </w:r>
          </w:p>
          <w:p>
            <w:pPr>
              <w:widowControl/>
              <w:jc w:val="center"/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 xml:space="preserve">myfind 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[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PATH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]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[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-n</w:t>
            </w:r>
            <w:r>
              <w:rPr>
                <w:rFonts w:hint="default" w:ascii="Times New Roman" w:hAnsi="Times New Roman" w:eastAsiaTheme="minorEastAsia"/>
                <w:i/>
                <w:iCs/>
                <w:sz w:val="24"/>
                <w:szCs w:val="24"/>
                <w:lang w:val="en-US"/>
              </w:rPr>
              <w:t>ame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“file</w:t>
            </w:r>
            <w:r>
              <w:rPr>
                <w:rFonts w:hint="default" w:ascii="Times New Roman" w:hAnsi="Times New Roman" w:eastAsiaTheme="minorEastAsia"/>
                <w:i/>
                <w:iCs/>
                <w:sz w:val="24"/>
                <w:szCs w:val="24"/>
                <w:lang w:val="en-US"/>
              </w:rPr>
              <w:t>_name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”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] [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-m</w:t>
            </w:r>
            <w:r>
              <w:rPr>
                <w:rFonts w:hint="default" w:ascii="Times New Roman" w:hAnsi="Times New Roman" w:eastAsiaTheme="minorEastAsia"/>
                <w:i/>
                <w:iCs/>
                <w:sz w:val="24"/>
                <w:szCs w:val="24"/>
                <w:lang w:val="en-US"/>
              </w:rPr>
              <w:t xml:space="preserve">time last modified </w:t>
            </w:r>
            <w:r>
              <w:rPr>
                <w:rFonts w:ascii="Times New Roman" w:hAnsi="Times New Roman" w:eastAsiaTheme="minorEastAsia"/>
                <w:i/>
                <w:iCs/>
                <w:sz w:val="24"/>
                <w:szCs w:val="24"/>
              </w:rPr>
              <w:t>n_days_before_today</w:t>
            </w:r>
            <w:r>
              <w:rPr>
                <w:rFonts w:ascii="Times New Roman" w:hAnsi="Times New Roman" w:eastAsiaTheme="minorEastAsia"/>
                <w:sz w:val="24"/>
                <w:szCs w:val="24"/>
              </w:rPr>
              <w:t>]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name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mtime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parameters are all option. If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only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path is specified, the program will list files in its working directory.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It will also search the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directory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inside the path, here is the example of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tww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ind w:firstLine="420" w:firstLineChars="200"/>
              <w:jc w:val="center"/>
            </w:pPr>
            <w:r>
              <w:drawing>
                <wp:inline distT="0" distB="0" distL="114300" distR="114300">
                  <wp:extent cx="2405380" cy="2399030"/>
                  <wp:effectExtent l="0" t="0" r="7620" b="1397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380" cy="239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Fig</w:t>
            </w:r>
            <w:r>
              <w:rPr>
                <w:rFonts w:ascii="Times New Roman" w:hAnsi="Times New Roman"/>
                <w:sz w:val="24"/>
              </w:rPr>
              <w:t xml:space="preserve">.4 Running result of </w:t>
            </w:r>
            <w:r>
              <w:rPr>
                <w:rFonts w:hint="eastAsia" w:ascii="Times New Roman" w:hAnsi="Times New Roman"/>
                <w:i w:val="0"/>
                <w:iCs w:val="0"/>
                <w:sz w:val="24"/>
              </w:rPr>
              <w:t>./myfind /root/os/lab1</w:t>
            </w:r>
            <w:r>
              <w:rPr>
                <w:rFonts w:hint="eastAsia" w:ascii="Times New Roman" w:hAnsi="Times New Roman"/>
                <w:i/>
                <w:iCs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command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 xml:space="preserve">name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is specified,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we can get the file path.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5038725" cy="314325"/>
                  <wp:effectExtent l="0" t="0" r="15875" b="1587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Fig</w:t>
            </w:r>
            <w:r>
              <w:rPr>
                <w:rFonts w:ascii="Times New Roman" w:hAnsi="Times New Roman"/>
                <w:sz w:val="24"/>
              </w:rPr>
              <w:t xml:space="preserve">.4 Running result of </w:t>
            </w:r>
            <w:r>
              <w:rPr>
                <w:rFonts w:hint="eastAsia" w:ascii="Times New Roman" w:hAnsi="Times New Roman"/>
                <w:sz w:val="24"/>
              </w:rPr>
              <w:t>./myfind /root/os/lab1 -name "t_lab3.txt"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command</w:t>
            </w:r>
          </w:p>
          <w:p>
            <w:pPr>
              <w:widowControl/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 xml:space="preserve">The myfind command can also support the </w:t>
            </w:r>
            <w:r>
              <w:rPr>
                <w:rFonts w:hint="default" w:ascii="Times New Roman Bold" w:hAnsi="Times New Roman Bold" w:eastAsia="宋体" w:cs="Times New Roman Bold"/>
                <w:b/>
                <w:bCs/>
                <w:color w:val="000000"/>
                <w:kern w:val="0"/>
                <w:sz w:val="24"/>
                <w:lang w:val="en-US"/>
              </w:rPr>
              <w:t>fuzzy search</w:t>
            </w:r>
            <w:r>
              <w:rPr>
                <w:rFonts w:hint="default" w:ascii="Times New Roman" w:hAnsi="Times New Roman" w:eastAsia="宋体"/>
                <w:color w:val="000000"/>
                <w:kern w:val="0"/>
                <w:sz w:val="24"/>
                <w:lang w:val="en-US"/>
              </w:rPr>
              <w:t>, for example using the “?.txt” to find all the .txt file with 1 character, and “*.txt” to find all the .txt file in the path.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4648200" cy="1438275"/>
                  <wp:effectExtent l="0" t="0" r="0" b="952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Fig</w:t>
            </w:r>
            <w:r>
              <w:rPr>
                <w:rFonts w:ascii="Times New Roman" w:hAnsi="Times New Roman"/>
                <w:sz w:val="24"/>
              </w:rPr>
              <w:t xml:space="preserve">.4 Running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result of fuzzy search </w:t>
            </w:r>
            <w:r>
              <w:rPr>
                <w:rFonts w:ascii="Times New Roman" w:hAnsi="Times New Roman"/>
                <w:sz w:val="24"/>
              </w:rPr>
              <w:t>command</w:t>
            </w:r>
          </w:p>
          <w:p>
            <w:pPr>
              <w:widowControl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only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mtime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is specified,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we can get all the files modified before n days ago in the path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2938145" cy="2509520"/>
                  <wp:effectExtent l="0" t="0" r="8255" b="508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602" r="1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145" cy="250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Fig</w:t>
            </w:r>
            <w:r>
              <w:rPr>
                <w:rFonts w:ascii="Times New Roman" w:hAnsi="Times New Roman"/>
                <w:sz w:val="24"/>
              </w:rPr>
              <w:t xml:space="preserve">.4 Running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result ./myfind /root/os/lab1 -mtime 7 </w:t>
            </w:r>
            <w:r>
              <w:rPr>
                <w:rFonts w:ascii="Times New Roman" w:hAnsi="Times New Roman"/>
                <w:sz w:val="24"/>
              </w:rPr>
              <w:t>command</w:t>
            </w:r>
          </w:p>
          <w:p>
            <w:pPr>
              <w:widowControl/>
              <w:rPr>
                <w:rFonts w:hint="default"/>
                <w:lang w:val="en-US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I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both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mtime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name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is specified,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we can get all the files with specified name and modified before n days ago in the path. Following is the example command, where the 1.txt is modified 4 days ago.</w:t>
            </w:r>
          </w:p>
          <w:p>
            <w:pPr>
              <w:widowControl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drawing>
                <wp:inline distT="0" distB="0" distL="114300" distR="114300">
                  <wp:extent cx="5757545" cy="1537970"/>
                  <wp:effectExtent l="0" t="0" r="8255" b="1143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15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Fig</w:t>
            </w:r>
            <w:r>
              <w:rPr>
                <w:rFonts w:ascii="Times New Roman" w:hAnsi="Times New Roman"/>
                <w:sz w:val="24"/>
              </w:rPr>
              <w:t xml:space="preserve">.4 Running result of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both mtime and name are specified </w:t>
            </w:r>
          </w:p>
          <w:p>
            <w:pPr>
              <w:widowControl/>
              <w:rPr>
                <w:rFonts w:ascii="Times New Roman" w:hAnsi="Times New Roman"/>
                <w:sz w:val="24"/>
              </w:rPr>
            </w:pPr>
          </w:p>
        </w:tc>
      </w:tr>
      <w:tr>
        <w:trPr>
          <w:trHeight w:val="542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Conclusion</w:t>
            </w:r>
          </w:p>
        </w:tc>
      </w:tr>
      <w:tr>
        <w:trPr>
          <w:trHeight w:val="706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lang w:val="en-US" w:eastAsia="zh-CN"/>
              </w:rPr>
              <w:t>In the experiment, I first met difficult in using main function to get parameter as a command system calls. Then I also met difficult in how to sloven the problems of options parameter and the needed parameters. I also find problem in getting the information of data and judge whether it is the directory. I also do not know how to get and calculate modify days.</w:t>
            </w:r>
          </w:p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sz w:val="24"/>
                <w:lang w:val="en-US" w:eastAsia="zh-CN"/>
              </w:rPr>
              <w:t>F</w:t>
            </w:r>
            <w:r>
              <w:rPr>
                <w:rFonts w:hint="default" w:ascii="Times New Roman" w:hAnsi="Times New Roman"/>
                <w:sz w:val="24"/>
                <w:lang w:val="en-US" w:eastAsia="zh-CN"/>
              </w:rPr>
              <w:t>rom the experiment “Implement a “myfind "command using system calls”</w:t>
            </w:r>
            <w:r>
              <w:rPr>
                <w:rFonts w:hint="eastAsia" w:ascii="Times New Roman" w:hAnsi="Times New Roman"/>
                <w:sz w:val="24"/>
              </w:rPr>
              <w:t xml:space="preserve">on a Linux environment.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I have a deeply understanding of how to manipulate file in the OS. I learn using the function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opendir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readdir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to access the dir and get the file data. Then I learn using the struct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dirent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to store and access the file information like the name. I also learn to use the struct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stat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to get the file status such as the st_mtime for last modified time, st_mode for the type of the file. It give me a deeply understanding of how the OS and the File work. From the experiment, I also learn using the function like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fnmatch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for file name matching, strcmp for string comparing and atoi for translating the char into the int, which helps me a lot on coding technique. Finally, I first learn how to construct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>command line tool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by the C++, using the main function with parameter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argc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for number of argument and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>argv</w:t>
            </w:r>
            <w:r>
              <w:rPr>
                <w:rFonts w:hint="default" w:ascii="Times New Roman" w:hAnsi="Times New Roman"/>
                <w:sz w:val="24"/>
                <w:lang w:val="en-US"/>
              </w:rPr>
              <w:t>[] for details data. It is the first time for me learn the usage of these parameters.</w:t>
            </w:r>
          </w:p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/>
                <w:sz w:val="24"/>
                <w:lang w:val="en-US"/>
              </w:rPr>
            </w:pPr>
            <w:r>
              <w:rPr>
                <w:rFonts w:hint="default" w:ascii="Times New Roman" w:hAnsi="Times New Roman"/>
                <w:sz w:val="24"/>
                <w:lang w:val="en-US"/>
              </w:rPr>
              <w:t>The experiment most impressed me that t</w:t>
            </w:r>
            <w:r>
              <w:rPr>
                <w:rFonts w:ascii="Times New Roman" w:hAnsi="Times New Roman"/>
                <w:sz w:val="24"/>
              </w:rPr>
              <w:t xml:space="preserve">his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>experiment</w:t>
            </w:r>
            <w:r>
              <w:rPr>
                <w:rFonts w:ascii="Times New Roman" w:hAnsi="Times New Roman"/>
                <w:sz w:val="24"/>
              </w:rPr>
              <w:t xml:space="preserve"> meaningfully enhances my understanding of the principle and usage of system calls and recursive algorithm in solving file-system management problems in the computer operating system.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I also learn the relative data structure and functions to operate the file.</w:t>
            </w:r>
            <w:bookmarkStart w:id="0" w:name="_GoBack"/>
            <w:bookmarkEnd w:id="0"/>
            <w:r>
              <w:rPr>
                <w:rFonts w:hint="default" w:ascii="Times New Roman" w:hAnsi="Times New Roman"/>
                <w:sz w:val="24"/>
                <w:lang w:val="en-US"/>
              </w:rPr>
              <w:t xml:space="preserve"> </w:t>
            </w:r>
          </w:p>
        </w:tc>
      </w:tr>
      <w:tr>
        <w:trPr>
          <w:trHeight w:val="345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eacher’s 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Comment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s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 and Score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C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omment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core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ignature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D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ate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</w:tc>
      </w:tr>
    </w:tbl>
    <w:p>
      <w:pPr>
        <w:pStyle w:val="2"/>
        <w:spacing w:line="360" w:lineRule="auto"/>
      </w:pPr>
    </w:p>
    <w:p/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982628"/>
    <w:multiLevelType w:val="multilevel"/>
    <w:tmpl w:val="41982628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C6AB7B"/>
    <w:rsid w:val="3FDF4416"/>
    <w:rsid w:val="57FC2885"/>
    <w:rsid w:val="6DF87DFF"/>
    <w:rsid w:val="7FDD6903"/>
    <w:rsid w:val="F7E28309"/>
    <w:rsid w:val="FDE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B4F79"/>
      <w:kern w:val="0"/>
      <w:sz w:val="24"/>
      <w:szCs w:val="24"/>
      <w:lang w:val="en-US" w:eastAsia="zh-CN" w:bidi="ar"/>
    </w:rPr>
  </w:style>
  <w:style w:type="character" w:customStyle="1" w:styleId="9">
    <w:name w:val="s2"/>
    <w:basedOn w:val="5"/>
    <w:uiPriority w:val="0"/>
    <w:rPr>
      <w:color w:val="1C00CF"/>
    </w:rPr>
  </w:style>
  <w:style w:type="character" w:customStyle="1" w:styleId="10">
    <w:name w:val="s1"/>
    <w:basedOn w:val="5"/>
    <w:uiPriority w:val="0"/>
    <w:rPr>
      <w:color w:val="9B239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2023-12-26T06:51:00Z</dcterms:created>
  <dc:creator>Data</dc:creator>
  <cp:lastModifiedBy>哈</cp:lastModifiedBy>
  <dcterms:modified xsi:type="dcterms:W3CDTF">2023-12-29T23:45:29Z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D5C76B0A4C4269D7612689657E2DD1C0_42</vt:lpwstr>
  </property>
</Properties>
</file>