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BBA" w:rsidRPr="00E10BBA" w:rsidRDefault="00E10BBA" w:rsidP="00E10BBA">
      <w:pPr>
        <w:rPr>
          <w:rFonts w:ascii="Times New Roman" w:hAnsi="Times New Roman" w:cs="Times New Roman"/>
        </w:rPr>
      </w:pPr>
      <w:r w:rsidRPr="00E10BBA">
        <w:rPr>
          <w:rFonts w:ascii="Times New Roman" w:hAnsi="Times New Roman" w:cs="Times New Roman"/>
        </w:rPr>
        <w:t>17520258</w:t>
      </w:r>
      <w:r w:rsidRPr="00E10BBA">
        <w:rPr>
          <w:rFonts w:ascii="Times New Roman" w:hAnsi="Times New Roman" w:cs="Times New Roman"/>
        </w:rPr>
        <w:tab/>
        <w:t>Vũ Hà Anh</w:t>
      </w:r>
    </w:p>
    <w:p w:rsidR="00E10BBA" w:rsidRPr="00E10BBA" w:rsidRDefault="00E10BBA" w:rsidP="00E10BBA">
      <w:pPr>
        <w:rPr>
          <w:rFonts w:ascii="Times New Roman" w:hAnsi="Times New Roman" w:cs="Times New Roman"/>
        </w:rPr>
      </w:pPr>
      <w:r w:rsidRPr="00E10BBA">
        <w:rPr>
          <w:rFonts w:ascii="Times New Roman" w:hAnsi="Times New Roman" w:cs="Times New Roman"/>
        </w:rPr>
        <w:t>17520860</w:t>
      </w:r>
      <w:r w:rsidRPr="00E10BBA">
        <w:rPr>
          <w:rFonts w:ascii="Times New Roman" w:hAnsi="Times New Roman" w:cs="Times New Roman"/>
        </w:rPr>
        <w:tab/>
        <w:t>Phạm Thùy Nhung</w:t>
      </w:r>
    </w:p>
    <w:p w:rsidR="008D2211" w:rsidRDefault="00E10BBA" w:rsidP="00E10BBA">
      <w:pPr>
        <w:rPr>
          <w:rFonts w:ascii="Times New Roman" w:hAnsi="Times New Roman" w:cs="Times New Roman"/>
        </w:rPr>
      </w:pPr>
      <w:r w:rsidRPr="00E10BBA">
        <w:rPr>
          <w:rFonts w:ascii="Times New Roman" w:hAnsi="Times New Roman" w:cs="Times New Roman"/>
        </w:rPr>
        <w:t>18521476</w:t>
      </w:r>
      <w:r w:rsidRPr="00E10BBA">
        <w:rPr>
          <w:rFonts w:ascii="Times New Roman" w:hAnsi="Times New Roman" w:cs="Times New Roman"/>
        </w:rPr>
        <w:tab/>
        <w:t>Nguyễn Phương Thùy</w:t>
      </w:r>
    </w:p>
    <w:p w:rsidR="00E10BBA" w:rsidRDefault="00E10BBA" w:rsidP="00E10BBA">
      <w:pPr>
        <w:rPr>
          <w:rFonts w:ascii="Times New Roman" w:hAnsi="Times New Roman" w:cs="Times New Roman"/>
        </w:rPr>
      </w:pPr>
    </w:p>
    <w:p w:rsidR="00741153" w:rsidRDefault="00662DA0" w:rsidP="00E10BB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BÁO CÁO THỰC HÀNH LAB 4</w:t>
      </w:r>
    </w:p>
    <w:p w:rsidR="00DD34E5" w:rsidRDefault="00DD34E5" w:rsidP="00D45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Thiết bị sử dụng: </w:t>
      </w:r>
      <w:r>
        <w:rPr>
          <w:rFonts w:ascii="Times New Roman" w:hAnsi="Times New Roman" w:cs="Times New Roman"/>
        </w:rPr>
        <w:t xml:space="preserve">Raspberry pi 3 model A, ESP8266 </w:t>
      </w:r>
      <w:r w:rsidR="00504DE7">
        <w:rPr>
          <w:rFonts w:ascii="Times New Roman" w:hAnsi="Times New Roman" w:cs="Times New Roman"/>
        </w:rPr>
        <w:t>NodeMCU</w:t>
      </w:r>
      <w:r>
        <w:rPr>
          <w:rFonts w:ascii="Times New Roman" w:hAnsi="Times New Roman" w:cs="Times New Roman"/>
        </w:rPr>
        <w:t>, sensor DHT 11.</w:t>
      </w:r>
    </w:p>
    <w:p w:rsidR="00DD34E5" w:rsidRDefault="00DD34E5" w:rsidP="00D45E3F">
      <w:pPr>
        <w:rPr>
          <w:rFonts w:ascii="Times New Roman" w:hAnsi="Times New Roman" w:cs="Times New Roman"/>
        </w:rPr>
      </w:pPr>
      <w:r w:rsidRPr="00DD34E5">
        <w:rPr>
          <w:rFonts w:ascii="Times New Roman" w:hAnsi="Times New Roman" w:cs="Times New Roman"/>
          <w:noProof/>
        </w:rPr>
        <w:drawing>
          <wp:inline distT="0" distB="0" distL="0" distR="0">
            <wp:extent cx="5455342" cy="2652713"/>
            <wp:effectExtent l="0" t="0" r="0" b="0"/>
            <wp:docPr id="2" name="Picture 2" descr="C:\Users\17520\Downloads\20210426_135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520\Downloads\20210426_13593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855" cy="265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E5" w:rsidRDefault="00DD34E5" w:rsidP="00D45E3F">
      <w:pPr>
        <w:rPr>
          <w:rFonts w:ascii="Times New Roman" w:hAnsi="Times New Roman" w:cs="Times New Roman"/>
        </w:rPr>
      </w:pPr>
      <w:r w:rsidRPr="00DD34E5">
        <w:rPr>
          <w:rFonts w:ascii="Times New Roman" w:hAnsi="Times New Roman" w:cs="Times New Roman"/>
          <w:noProof/>
        </w:rPr>
        <w:drawing>
          <wp:inline distT="0" distB="0" distL="0" distR="0">
            <wp:extent cx="5381625" cy="2616868"/>
            <wp:effectExtent l="0" t="0" r="0" b="0"/>
            <wp:docPr id="3" name="Picture 3" descr="C:\Users\17520\Downloads\20210426_135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520\Downloads\20210426_13591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97" cy="261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9E4" w:rsidRPr="00DD34E5" w:rsidRDefault="007749E4" w:rsidP="00D45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Video Demo: </w:t>
      </w:r>
      <w:r w:rsidRPr="007749E4">
        <w:rPr>
          <w:rFonts w:ascii="Times New Roman" w:hAnsi="Times New Roman" w:cs="Times New Roman"/>
        </w:rPr>
        <w:t>https://drive.google.com/drive/folders/1aCCyIdxMpg3FHXxjD5NG_NA9RHEmmESA?usp=sharing</w:t>
      </w:r>
    </w:p>
    <w:p w:rsidR="00850F77" w:rsidRDefault="007749E4" w:rsidP="00E10BBA">
      <w:pPr>
        <w:rPr>
          <w:rFonts w:ascii="Times New Roman" w:hAnsi="Times New Roman" w:cs="Times New Roman"/>
          <w:b/>
        </w:rPr>
      </w:pPr>
      <w:r w:rsidRPr="007749E4">
        <w:rPr>
          <w:rFonts w:ascii="Times New Roman" w:hAnsi="Times New Roman" w:cs="Times New Roman"/>
          <w:b/>
        </w:rPr>
        <w:t xml:space="preserve">Các bước thiết lập: </w:t>
      </w:r>
    </w:p>
    <w:p w:rsidR="007749E4" w:rsidRDefault="007749E4" w:rsidP="00E10B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 Thiết lập trên Raspberry (Gateway)</w:t>
      </w:r>
    </w:p>
    <w:p w:rsidR="00EF37D2" w:rsidRPr="00EF37D2" w:rsidRDefault="00EF37D2" w:rsidP="00EF37D2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 xml:space="preserve"> C</w:t>
      </w:r>
      <w:r w:rsidRPr="00EF37D2">
        <w:rPr>
          <w:rFonts w:ascii="Verdana" w:eastAsia="Times New Roman" w:hAnsi="Verdana" w:cs="Times New Roman"/>
          <w:color w:val="222222"/>
          <w:sz w:val="23"/>
          <w:szCs w:val="23"/>
        </w:rPr>
        <w:t>ài đặt Mosquitto server</w:t>
      </w:r>
    </w:p>
    <w:p w:rsidR="00EF37D2" w:rsidRPr="00EF37D2" w:rsidRDefault="00EF37D2" w:rsidP="00EF37D2">
      <w:pPr>
        <w:shd w:val="clear" w:color="auto" w:fill="FFF7D6"/>
        <w:spacing w:line="384" w:lineRule="atLeast"/>
        <w:rPr>
          <w:rFonts w:ascii="Verdana" w:eastAsia="Times New Roman" w:hAnsi="Verdana" w:cs="Times New Roman"/>
          <w:color w:val="956433"/>
          <w:sz w:val="23"/>
          <w:szCs w:val="23"/>
        </w:rPr>
      </w:pPr>
      <w:r w:rsidRPr="00EF37D2">
        <w:rPr>
          <w:rFonts w:ascii="Verdana" w:eastAsia="Times New Roman" w:hAnsi="Verdana" w:cs="Times New Roman"/>
          <w:color w:val="956433"/>
          <w:sz w:val="23"/>
          <w:szCs w:val="23"/>
        </w:rPr>
        <w:t>sudo apt install -y mosquitto mosquitto-clients </w:t>
      </w:r>
    </w:p>
    <w:p w:rsidR="00EF37D2" w:rsidRPr="00EF37D2" w:rsidRDefault="00EF37D2" w:rsidP="00EF37D2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Khởi động Server bằng lệnh sau</w:t>
      </w:r>
    </w:p>
    <w:p w:rsidR="00EF37D2" w:rsidRPr="00EF37D2" w:rsidRDefault="00EF37D2" w:rsidP="00EF37D2">
      <w:pPr>
        <w:shd w:val="clear" w:color="auto" w:fill="FFF7D6"/>
        <w:spacing w:line="384" w:lineRule="atLeast"/>
        <w:rPr>
          <w:rFonts w:ascii="Verdana" w:eastAsia="Times New Roman" w:hAnsi="Verdana" w:cs="Times New Roman"/>
          <w:color w:val="956433"/>
          <w:sz w:val="23"/>
          <w:szCs w:val="23"/>
        </w:rPr>
      </w:pPr>
      <w:r w:rsidRPr="00EF37D2">
        <w:rPr>
          <w:rFonts w:ascii="Verdana" w:eastAsia="Times New Roman" w:hAnsi="Verdana" w:cs="Times New Roman"/>
          <w:color w:val="956433"/>
          <w:sz w:val="23"/>
          <w:szCs w:val="23"/>
        </w:rPr>
        <w:t>sudo systemctl enable mosquitto.service </w:t>
      </w:r>
    </w:p>
    <w:p w:rsidR="00EF37D2" w:rsidRPr="00EF37D2" w:rsidRDefault="00EF37D2" w:rsidP="00EF37D2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Kiểm tra xem trạng thái hoạt động của Server</w:t>
      </w:r>
    </w:p>
    <w:p w:rsidR="00EF37D2" w:rsidRPr="00EF37D2" w:rsidRDefault="00EF37D2" w:rsidP="00EF37D2">
      <w:pPr>
        <w:shd w:val="clear" w:color="auto" w:fill="FFF7D6"/>
        <w:spacing w:line="384" w:lineRule="atLeast"/>
        <w:rPr>
          <w:rFonts w:ascii="Verdana" w:eastAsia="Times New Roman" w:hAnsi="Verdana" w:cs="Times New Roman"/>
          <w:color w:val="956433"/>
          <w:sz w:val="23"/>
          <w:szCs w:val="23"/>
        </w:rPr>
      </w:pPr>
      <w:r w:rsidRPr="00EF37D2">
        <w:rPr>
          <w:rFonts w:ascii="Verdana" w:eastAsia="Times New Roman" w:hAnsi="Verdana" w:cs="Times New Roman"/>
          <w:color w:val="956433"/>
          <w:sz w:val="23"/>
          <w:szCs w:val="23"/>
        </w:rPr>
        <w:t>systemctl status mosquitto.service</w:t>
      </w:r>
    </w:p>
    <w:p w:rsidR="00EF37D2" w:rsidRPr="00EF37D2" w:rsidRDefault="00EF37D2" w:rsidP="00EF37D2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EF37D2">
        <w:rPr>
          <w:rFonts w:ascii="Verdana" w:eastAsia="Times New Roman" w:hAnsi="Verdana" w:cs="Times New Roman"/>
          <w:color w:val="222222"/>
          <w:sz w:val="23"/>
          <w:szCs w:val="23"/>
        </w:rPr>
        <w:t xml:space="preserve">Đầu tiên tạo một 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>topic mới tên haanh</w:t>
      </w:r>
    </w:p>
    <w:p w:rsidR="00EF37D2" w:rsidRPr="00EF37D2" w:rsidRDefault="00EF37D2" w:rsidP="00EF37D2">
      <w:pPr>
        <w:shd w:val="clear" w:color="auto" w:fill="FFF7D6"/>
        <w:spacing w:line="384" w:lineRule="atLeast"/>
        <w:rPr>
          <w:rFonts w:ascii="Verdana" w:eastAsia="Times New Roman" w:hAnsi="Verdana" w:cs="Times New Roman"/>
          <w:color w:val="956433"/>
          <w:sz w:val="23"/>
          <w:szCs w:val="23"/>
        </w:rPr>
      </w:pPr>
      <w:r w:rsidRPr="00EF37D2">
        <w:rPr>
          <w:rFonts w:ascii="Verdana" w:eastAsia="Times New Roman" w:hAnsi="Verdana" w:cs="Times New Roman"/>
          <w:color w:val="956433"/>
          <w:sz w:val="23"/>
          <w:szCs w:val="23"/>
        </w:rPr>
        <w:t>mosquitto_sub -h localhost -t “</w:t>
      </w:r>
      <w:r>
        <w:rPr>
          <w:rFonts w:ascii="Verdana" w:eastAsia="Times New Roman" w:hAnsi="Verdana" w:cs="Times New Roman"/>
          <w:color w:val="956433"/>
          <w:sz w:val="23"/>
          <w:szCs w:val="23"/>
        </w:rPr>
        <w:t>haanh</w:t>
      </w:r>
      <w:r w:rsidRPr="00EF37D2">
        <w:rPr>
          <w:rFonts w:ascii="Verdana" w:eastAsia="Times New Roman" w:hAnsi="Verdana" w:cs="Times New Roman"/>
          <w:color w:val="956433"/>
          <w:sz w:val="23"/>
          <w:szCs w:val="23"/>
        </w:rPr>
        <w:t>”</w:t>
      </w:r>
    </w:p>
    <w:p w:rsidR="007749E4" w:rsidRPr="007749E4" w:rsidRDefault="007749E4" w:rsidP="00E10BBA">
      <w:pPr>
        <w:rPr>
          <w:rFonts w:ascii="Times New Roman" w:hAnsi="Times New Roman" w:cs="Times New Roman"/>
        </w:rPr>
      </w:pPr>
    </w:p>
    <w:p w:rsidR="007749E4" w:rsidRDefault="00AD11CF" w:rsidP="00E10B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 Thiết lập trên ESP8266</w:t>
      </w:r>
    </w:p>
    <w:p w:rsidR="00AD11CF" w:rsidRDefault="00AD11CF" w:rsidP="00E10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Nạp code sau vào thiết bị, sau mỗi 7 giây, Server sẽ nhận được thông tin độ ẩm từ sensor gửi đế</w:t>
      </w:r>
      <w:r w:rsidR="00937590">
        <w:rPr>
          <w:rFonts w:ascii="Times New Roman" w:hAnsi="Times New Roman" w:cs="Times New Roman"/>
        </w:rPr>
        <w:t>n.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#include &lt;ESP8266WiFi.h&gt;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#include &lt;Wire.h&gt;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#include &lt;PubSubClient.h&gt;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#include "DHT.h"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#define DHTPIN 12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//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#define DHTTYPE DHT11 // khai báo sensor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DHT dht(DHTPIN, DHTTYPE);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//Khai báo thông tin Wifi và địa chỉ của Raspberry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#define wifi_ssid "asdfghjkl"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#define wifi_password "yyyyyyyy"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#define mqtt_server "192.168.137.162"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lastRenderedPageBreak/>
        <w:t>//Tên topic cần truyền thông tin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const char* m_topic = "haanh";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WiFiClient espClient;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PubSubClient client(espClient);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void setup() {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Serial.begin(115200);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dht.begin();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setup_wifi();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client.setServer(mqtt_server, 1883);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}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String macToStr(const uint8_t* mac)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{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String result;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for (int i = 0; i &lt; 6; ++i) {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result += String(mac[i], 16);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if (i &lt; 5)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  result += ':';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}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return result;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}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095A20" w:rsidP="00937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Khởi tạo kết nối wifi (dựa vào thư viện ESP8266 wifi)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void setup_wifi() {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delay(10);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// We start by connecting to a WiFi network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Serial.println();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Serial.print("Connecting to ");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lastRenderedPageBreak/>
        <w:t xml:space="preserve">  Serial.println(wifi_ssid);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WiFi.begin(wifi_ssid, wifi_password);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while (WiFi.status() != WL_CONNECTED) {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delay(500);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Serial.print(".");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}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Serial.println("");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Serial.println("WiFi connected");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Serial.println("IP address: ");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Serial.println(WiFi.localIP());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}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void reconnect() {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// Loop until we're reconnected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while (!client.connected()) {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Serial.print("Attempting MQTT connection...");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String clientName;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clientName += "esp8266-";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uint8_t mac[6];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WiFi.macAddress(mac);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clientName += macToStr(mac);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clientName += "-";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clientName += String(micros() &amp; 0xff, 16);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Serial.print("Connecting to ");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Serial.print(mqtt_server);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lastRenderedPageBreak/>
        <w:t xml:space="preserve">    Serial.print(" as ");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Serial.println(clientName);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if (client.connect((char*) clientName.c_str())) {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  Serial.println("connected");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} else {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  Serial.print("failed, rc=");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  Serial.print(client.state());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  Serial.println(" try again in 5 seconds");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  // Wait 5 seconds before retrying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  delay(5000);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}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}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}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void loop() {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if (!client.connected()) {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reconnect();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}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client.loop();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// Wait a few seconds between measurements.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delay(2000);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// Reading temperature or humidity takes about 250 milliseconds!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// Sensor readings may also be up to 2 seconds 'old' (its a very slow sensor)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float h = dht.readHumidity();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lastRenderedPageBreak/>
        <w:t xml:space="preserve">  // Read temperature as Celsius (the default)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float t = dht.readTemperature();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// Read temperature as Fahrenheit (isFahrenheit = true)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float f = dht.readTemperature(true);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// Check if any reads failed and exit early (to try again).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if (isnan(h) || isnan(t) || isnan(f)) {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Serial.println("Failed to read from DHT sensor!");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  return;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}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// Compute heat index in Fahrenheit (the default)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float hif = dht.computeHeatIndex(f, h);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// Compute heat index in Celsius (isFahreheit = false)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float hic = dht.computeHeatIndex(t, h, false);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Serial.print("Humidity: ");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Serial.print(h);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Serial.print(" %\t");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Serial.print("Humidity:");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Serial.println(String(h).c_str());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client.publish(m_topic, String(h).c_str(), true);</w:t>
      </w:r>
    </w:p>
    <w:p w:rsidR="00937590" w:rsidRP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 xml:space="preserve">  delay(7000);</w:t>
      </w:r>
    </w:p>
    <w:p w:rsidR="00937590" w:rsidRDefault="00937590" w:rsidP="00937590">
      <w:pPr>
        <w:rPr>
          <w:rFonts w:ascii="Times New Roman" w:hAnsi="Times New Roman" w:cs="Times New Roman"/>
        </w:rPr>
      </w:pPr>
      <w:r w:rsidRPr="00937590">
        <w:rPr>
          <w:rFonts w:ascii="Times New Roman" w:hAnsi="Times New Roman" w:cs="Times New Roman"/>
        </w:rPr>
        <w:t>}</w:t>
      </w:r>
    </w:p>
    <w:p w:rsidR="00937590" w:rsidRPr="00AD11CF" w:rsidRDefault="00AD4FC5" w:rsidP="00E10BBA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  <w:b/>
        </w:rPr>
        <w:t>Link video</w:t>
      </w:r>
      <w:r>
        <w:rPr>
          <w:rFonts w:ascii="Times New Roman" w:hAnsi="Times New Roman" w:cs="Times New Roman"/>
        </w:rPr>
        <w:t xml:space="preserve">: </w:t>
      </w:r>
      <w:r w:rsidRPr="00AD4FC5">
        <w:rPr>
          <w:rFonts w:ascii="Times New Roman" w:hAnsi="Times New Roman" w:cs="Times New Roman"/>
        </w:rPr>
        <w:t>https://drive.google.com/file/d/1ahonF5SDS0lRtGvxJlSPArjuscFpVQGt/view?usp=sharing</w:t>
      </w:r>
    </w:p>
    <w:p w:rsidR="00850F77" w:rsidRDefault="00662DA0" w:rsidP="00E10B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Yêu Cầu : Điều khiển LED esp8266</w:t>
      </w:r>
    </w:p>
    <w:p w:rsidR="00AD4FC5" w:rsidRDefault="00662DA0" w:rsidP="00AD4FC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Code : 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bookmarkStart w:id="0" w:name="_GoBack"/>
      <w:r w:rsidRPr="00AD4FC5">
        <w:rPr>
          <w:rFonts w:ascii="Times New Roman" w:hAnsi="Times New Roman" w:cs="Times New Roman"/>
        </w:rPr>
        <w:t>#include &lt;ESP8266WiFi.h&gt;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#include &lt;PubSubClient.h&gt;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#include &lt;DHT.h&gt;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lastRenderedPageBreak/>
        <w:t>#define DHTTYPE DHT22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#define DHTPIN D5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#define Led D1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DHT dht(DHTPIN,DHTTYPE);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const char *ssid = "HaAnh";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const char *password = "khongbiet";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const char *mqttServer = "broker.hivemq.com";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const int mqttPort = 1883;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const char *mqttUser = "";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const char *mqttPassword = "";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WiFiClient wifiClient;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PubSubClient mqttClient(wifiClient);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#define mqtt_dht "esp8266/dht"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#define LED = "haanh";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unsigned long timer = 0;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float temp, humi;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void setup()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{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Serial.begin(115200);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dht.begin();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WiFi.begin(ssid, password);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Serial.print("Connecting to WiFi");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while (WiFi.status() != WL_CONNECTED)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{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 Serial.print(".");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 delay(500);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}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lastRenderedPageBreak/>
        <w:t xml:space="preserve">    Serial.println("Connected to the WiFi network");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Serial.println(WiFi.localIP());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pinMode(Led, OUTPUT);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mqttClient.setServer(mqttServer, mqttPort);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mqttClient.setCallback(callback);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while (!mqttClient.connected())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{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 Serial.println("Connecting to MQTT...");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 if (mqttClient.connect("ESP8266Client", mqttUser, mqttPassword))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 {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     Serial.println("connected");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 }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 else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 {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     Serial.print("Failed with state ");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     Serial.println(mqttClient.state());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     delay(1000);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 }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}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mqttClient.subscribe("esp8266/led");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}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void loop()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{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if (millis() - timer &gt; 1000)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{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     timer = millis();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 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}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}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void callback(char* topic, byte* message, unsigned int lenght)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{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String data = "";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for (int i = 0; i &lt; lenght; i++)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{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Serial.print((char)message[i]);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 data = data + (char)message[i];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}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Serial.print("Control led: ");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Serial.println(data);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if(String(topic) == "haanh")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{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if(data == "ON")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{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 digitalWrite(5, HIGH);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}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else if(data == "OFF")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{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 digitalWrite(5, LOW);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   }</w:t>
      </w:r>
    </w:p>
    <w:p w:rsidR="00AD4FC5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 xml:space="preserve">    }</w:t>
      </w:r>
    </w:p>
    <w:p w:rsidR="00662DA0" w:rsidRPr="00AD4FC5" w:rsidRDefault="00AD4FC5" w:rsidP="00AD4FC5">
      <w:pPr>
        <w:rPr>
          <w:rFonts w:ascii="Times New Roman" w:hAnsi="Times New Roman" w:cs="Times New Roman"/>
        </w:rPr>
      </w:pPr>
      <w:r w:rsidRPr="00AD4FC5">
        <w:rPr>
          <w:rFonts w:ascii="Times New Roman" w:hAnsi="Times New Roman" w:cs="Times New Roman"/>
        </w:rPr>
        <w:t>}</w:t>
      </w:r>
      <w:bookmarkEnd w:id="0"/>
    </w:p>
    <w:sectPr w:rsidR="00662DA0" w:rsidRPr="00AD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BA"/>
    <w:rsid w:val="00095A20"/>
    <w:rsid w:val="00504DE7"/>
    <w:rsid w:val="00662DA0"/>
    <w:rsid w:val="00741153"/>
    <w:rsid w:val="007749E4"/>
    <w:rsid w:val="00850F77"/>
    <w:rsid w:val="008D2211"/>
    <w:rsid w:val="008E4146"/>
    <w:rsid w:val="0092660F"/>
    <w:rsid w:val="00937590"/>
    <w:rsid w:val="00A8797E"/>
    <w:rsid w:val="00A9111F"/>
    <w:rsid w:val="00AD11CF"/>
    <w:rsid w:val="00AD4FC5"/>
    <w:rsid w:val="00D45E3F"/>
    <w:rsid w:val="00DD34E5"/>
    <w:rsid w:val="00E10BBA"/>
    <w:rsid w:val="00EF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36BF"/>
  <w15:chartTrackingRefBased/>
  <w15:docId w15:val="{14B892DA-0BFF-473A-9AC0-67A585FD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F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F3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37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337">
          <w:marLeft w:val="0"/>
          <w:marRight w:val="0"/>
          <w:marTop w:val="0"/>
          <w:marBottom w:val="360"/>
          <w:divBdr>
            <w:top w:val="single" w:sz="6" w:space="10" w:color="E9D477"/>
            <w:left w:val="single" w:sz="6" w:space="10" w:color="E9D477"/>
            <w:bottom w:val="single" w:sz="6" w:space="10" w:color="E9D477"/>
            <w:right w:val="single" w:sz="6" w:space="10" w:color="E9D477"/>
          </w:divBdr>
        </w:div>
        <w:div w:id="1068765915">
          <w:marLeft w:val="0"/>
          <w:marRight w:val="0"/>
          <w:marTop w:val="0"/>
          <w:marBottom w:val="360"/>
          <w:divBdr>
            <w:top w:val="single" w:sz="6" w:space="10" w:color="E9D477"/>
            <w:left w:val="single" w:sz="6" w:space="10" w:color="E9D477"/>
            <w:bottom w:val="single" w:sz="6" w:space="10" w:color="E9D477"/>
            <w:right w:val="single" w:sz="6" w:space="10" w:color="E9D477"/>
          </w:divBdr>
        </w:div>
        <w:div w:id="2033996856">
          <w:marLeft w:val="0"/>
          <w:marRight w:val="0"/>
          <w:marTop w:val="0"/>
          <w:marBottom w:val="360"/>
          <w:divBdr>
            <w:top w:val="single" w:sz="6" w:space="10" w:color="E9D477"/>
            <w:left w:val="single" w:sz="6" w:space="10" w:color="E9D477"/>
            <w:bottom w:val="single" w:sz="6" w:space="10" w:color="E9D477"/>
            <w:right w:val="single" w:sz="6" w:space="10" w:color="E9D477"/>
          </w:divBdr>
        </w:div>
        <w:div w:id="107091783">
          <w:marLeft w:val="0"/>
          <w:marRight w:val="0"/>
          <w:marTop w:val="0"/>
          <w:marBottom w:val="360"/>
          <w:divBdr>
            <w:top w:val="single" w:sz="6" w:space="10" w:color="E9D477"/>
            <w:left w:val="single" w:sz="6" w:space="10" w:color="E9D477"/>
            <w:bottom w:val="single" w:sz="6" w:space="10" w:color="E9D477"/>
            <w:right w:val="single" w:sz="6" w:space="10" w:color="E9D47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Anh Vu</dc:creator>
  <cp:keywords/>
  <dc:description/>
  <cp:lastModifiedBy>Ha Anh Vu</cp:lastModifiedBy>
  <cp:revision>15</cp:revision>
  <dcterms:created xsi:type="dcterms:W3CDTF">2021-04-26T10:36:00Z</dcterms:created>
  <dcterms:modified xsi:type="dcterms:W3CDTF">2021-05-09T03:14:00Z</dcterms:modified>
</cp:coreProperties>
</file>