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AE50" w14:textId="6EB1F56D" w:rsidR="00DF331C" w:rsidRDefault="00082669" w:rsidP="00082669">
      <w:pPr>
        <w:pStyle w:val="a6"/>
        <w:numPr>
          <w:ilvl w:val="0"/>
          <w:numId w:val="1"/>
        </w:numPr>
      </w:pPr>
      <w:r>
        <w:rPr>
          <w:rFonts w:hint="eastAsia"/>
        </w:rPr>
        <w:t>00:00 스크린 1.png</w:t>
      </w:r>
    </w:p>
    <w:p w14:paraId="3213CAAF" w14:textId="153CBBEA" w:rsidR="00082669" w:rsidRDefault="00082669" w:rsidP="00082669">
      <w:pPr>
        <w:pStyle w:val="a6"/>
        <w:numPr>
          <w:ilvl w:val="0"/>
          <w:numId w:val="1"/>
        </w:numPr>
      </w:pPr>
      <w:r>
        <w:rPr>
          <w:rFonts w:hint="eastAsia"/>
        </w:rPr>
        <w:t>01:58 스크린 2.png</w:t>
      </w:r>
    </w:p>
    <w:p w14:paraId="1C82D460" w14:textId="6357A45A" w:rsidR="00082669" w:rsidRDefault="00082669" w:rsidP="00082669">
      <w:pPr>
        <w:pStyle w:val="a6"/>
        <w:numPr>
          <w:ilvl w:val="0"/>
          <w:numId w:val="1"/>
        </w:numPr>
      </w:pPr>
      <w:r>
        <w:rPr>
          <w:rFonts w:hint="eastAsia"/>
        </w:rPr>
        <w:t>02:43 스크린 3.png</w:t>
      </w:r>
    </w:p>
    <w:p w14:paraId="6DFB28B0" w14:textId="43522394" w:rsidR="00082669" w:rsidRDefault="00082669" w:rsidP="0008266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02:52 </w:t>
      </w:r>
      <w:r>
        <w:t>스크</w:t>
      </w:r>
      <w:r>
        <w:rPr>
          <w:rFonts w:hint="eastAsia"/>
        </w:rPr>
        <w:t>린 4.png</w:t>
      </w:r>
    </w:p>
    <w:p w14:paraId="441FAA4B" w14:textId="7AEB74A0" w:rsidR="00082669" w:rsidRDefault="0076530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02:57 스크린 5.png</w:t>
      </w:r>
    </w:p>
    <w:p w14:paraId="55017279" w14:textId="41D0CCB4" w:rsidR="00765308" w:rsidRDefault="0076530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03:04 스크린 6.png</w:t>
      </w:r>
    </w:p>
    <w:p w14:paraId="69827B12" w14:textId="52D5BF11" w:rsidR="00765308" w:rsidRDefault="0076530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03:15 스크린 7.png</w:t>
      </w:r>
    </w:p>
    <w:p w14:paraId="12D0226B" w14:textId="1BDD7AFA" w:rsidR="00765308" w:rsidRDefault="0076530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03:34 스크린 8.png</w:t>
      </w:r>
    </w:p>
    <w:p w14:paraId="5B3BE1FC" w14:textId="359D661E" w:rsidR="00765308" w:rsidRDefault="0076530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03:37 스크린 9.png</w:t>
      </w:r>
    </w:p>
    <w:p w14:paraId="661F23BC" w14:textId="66BFFB89" w:rsidR="00765308" w:rsidRDefault="0076530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04:32 스크린 9 scroll down.png</w:t>
      </w:r>
    </w:p>
    <w:p w14:paraId="0B3E0341" w14:textId="0A3EB5ED" w:rsidR="001F7D38" w:rsidRDefault="001F7D38" w:rsidP="0008266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04:42 스크린 10 </w:t>
      </w:r>
    </w:p>
    <w:p w14:paraId="03FEC47A" w14:textId="5CA11631" w:rsidR="001F7D38" w:rsidRDefault="001F7D3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04:47 스크린 10 scroll down</w:t>
      </w:r>
    </w:p>
    <w:p w14:paraId="02683908" w14:textId="6E7464E7" w:rsidR="001F7D38" w:rsidRDefault="001F7D3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05:00 스크린 10 바 조정1</w:t>
      </w:r>
    </w:p>
    <w:p w14:paraId="44DABE9A" w14:textId="481C30BC" w:rsidR="001F7D38" w:rsidRDefault="001F7D38" w:rsidP="00082669">
      <w:pPr>
        <w:pStyle w:val="a6"/>
        <w:numPr>
          <w:ilvl w:val="0"/>
          <w:numId w:val="1"/>
        </w:numPr>
      </w:pPr>
      <w:r>
        <w:rPr>
          <w:rFonts w:hint="eastAsia"/>
        </w:rPr>
        <w:t>05:06 스크린 10 원상복구</w:t>
      </w:r>
      <w:r w:rsidR="000A12C3">
        <w:rPr>
          <w:rFonts w:hint="eastAsia"/>
        </w:rPr>
        <w:t>1</w:t>
      </w:r>
    </w:p>
    <w:p w14:paraId="205ED757" w14:textId="3B64AFEF" w:rsidR="000A12C3" w:rsidRDefault="000A12C3" w:rsidP="00082669">
      <w:pPr>
        <w:pStyle w:val="a6"/>
        <w:numPr>
          <w:ilvl w:val="0"/>
          <w:numId w:val="1"/>
        </w:numPr>
      </w:pPr>
      <w:r>
        <w:rPr>
          <w:rFonts w:hint="eastAsia"/>
        </w:rPr>
        <w:t>05:08 스크린 10 바 조정2</w:t>
      </w:r>
    </w:p>
    <w:p w14:paraId="3AF4CF97" w14:textId="75FEB96B" w:rsidR="000A12C3" w:rsidRDefault="000A12C3" w:rsidP="00082669">
      <w:pPr>
        <w:pStyle w:val="a6"/>
        <w:numPr>
          <w:ilvl w:val="0"/>
          <w:numId w:val="1"/>
        </w:numPr>
      </w:pPr>
      <w:r>
        <w:rPr>
          <w:rFonts w:hint="eastAsia"/>
        </w:rPr>
        <w:t>05:15 스크린 10 원상복구2</w:t>
      </w:r>
    </w:p>
    <w:p w14:paraId="6484D9CE" w14:textId="77777777" w:rsidR="00082669" w:rsidRDefault="00082669">
      <w:pPr>
        <w:rPr>
          <w:rFonts w:hint="eastAsia"/>
        </w:rPr>
      </w:pPr>
    </w:p>
    <w:sectPr w:rsidR="000826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671A4"/>
    <w:multiLevelType w:val="hybridMultilevel"/>
    <w:tmpl w:val="D5F81B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7683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1F"/>
    <w:rsid w:val="00082669"/>
    <w:rsid w:val="000A12C3"/>
    <w:rsid w:val="001110C9"/>
    <w:rsid w:val="001F7D38"/>
    <w:rsid w:val="003E240F"/>
    <w:rsid w:val="0055191F"/>
    <w:rsid w:val="00765308"/>
    <w:rsid w:val="00DD5518"/>
    <w:rsid w:val="00DF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743A"/>
  <w15:chartTrackingRefBased/>
  <w15:docId w15:val="{4475D821-78A2-43A3-AFF4-48DC8F17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19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1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19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19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19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19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19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19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19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19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19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1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1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1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1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1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19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19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19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1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19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19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19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19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1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양대현</dc:creator>
  <cp:keywords/>
  <dc:description/>
  <cp:lastModifiedBy>양대현</cp:lastModifiedBy>
  <cp:revision>1</cp:revision>
  <dcterms:created xsi:type="dcterms:W3CDTF">2026-06-17T00:16:00Z</dcterms:created>
  <dcterms:modified xsi:type="dcterms:W3CDTF">2026-06-17T01:00:00Z</dcterms:modified>
</cp:coreProperties>
</file>