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8C6E" w14:textId="1684BBDD" w:rsidR="00F94852" w:rsidRDefault="00E471E9" w:rsidP="00E471E9">
      <w:pPr>
        <w:jc w:val="center"/>
        <w:rPr>
          <w:b/>
          <w:bCs/>
          <w:sz w:val="26"/>
          <w:szCs w:val="26"/>
        </w:rPr>
      </w:pPr>
      <w:r w:rsidRPr="00E471E9">
        <w:rPr>
          <w:b/>
          <w:bCs/>
          <w:sz w:val="26"/>
          <w:szCs w:val="26"/>
        </w:rPr>
        <w:t>CS50P – Lectures 0, 1,</w:t>
      </w:r>
      <w:r w:rsidR="00390898">
        <w:rPr>
          <w:b/>
          <w:bCs/>
          <w:sz w:val="26"/>
          <w:szCs w:val="26"/>
        </w:rPr>
        <w:t xml:space="preserve"> </w:t>
      </w:r>
      <w:r w:rsidRPr="00E471E9">
        <w:rPr>
          <w:b/>
          <w:bCs/>
          <w:sz w:val="26"/>
          <w:szCs w:val="26"/>
        </w:rPr>
        <w:t>2 Notes</w:t>
      </w:r>
      <w:r w:rsidRPr="00E471E9">
        <w:rPr>
          <w:b/>
          <w:bCs/>
          <w:sz w:val="26"/>
          <w:szCs w:val="26"/>
        </w:rPr>
        <w:br/>
      </w:r>
      <w:r w:rsidRPr="00E471E9">
        <w:rPr>
          <w:b/>
          <w:bCs/>
          <w:sz w:val="26"/>
          <w:szCs w:val="26"/>
        </w:rPr>
        <w:br/>
      </w:r>
    </w:p>
    <w:p w14:paraId="5888AD73" w14:textId="3E071B43" w:rsidR="00E471E9" w:rsidRDefault="00E471E9" w:rsidP="00E471E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Lecture 0 Overview – Functions and Variables</w:t>
      </w:r>
    </w:p>
    <w:p w14:paraId="72432889" w14:textId="241BB260" w:rsidR="00E471E9" w:rsidRPr="008C586F" w:rsidRDefault="00F44201" w:rsidP="00E471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586F">
        <w:rPr>
          <w:sz w:val="26"/>
          <w:szCs w:val="26"/>
        </w:rPr>
        <w:t xml:space="preserve">Terminal Window - </w:t>
      </w:r>
      <w:r w:rsidR="008C586F" w:rsidRPr="008C586F">
        <w:rPr>
          <w:sz w:val="26"/>
          <w:szCs w:val="26"/>
        </w:rPr>
        <w:t>C</w:t>
      </w:r>
      <w:r w:rsidRPr="008C586F">
        <w:rPr>
          <w:sz w:val="26"/>
          <w:szCs w:val="26"/>
        </w:rPr>
        <w:t xml:space="preserve">ommand </w:t>
      </w:r>
      <w:r w:rsidR="008C586F" w:rsidRPr="008C586F">
        <w:rPr>
          <w:sz w:val="26"/>
          <w:szCs w:val="26"/>
        </w:rPr>
        <w:t>L</w:t>
      </w:r>
      <w:r w:rsidRPr="008C586F">
        <w:rPr>
          <w:sz w:val="26"/>
          <w:szCs w:val="26"/>
        </w:rPr>
        <w:t xml:space="preserve">ine </w:t>
      </w:r>
      <w:r w:rsidR="008C586F" w:rsidRPr="008C586F">
        <w:rPr>
          <w:sz w:val="26"/>
          <w:szCs w:val="26"/>
        </w:rPr>
        <w:t>I</w:t>
      </w:r>
      <w:r w:rsidRPr="008C586F">
        <w:rPr>
          <w:sz w:val="26"/>
          <w:szCs w:val="26"/>
        </w:rPr>
        <w:t>nterface</w:t>
      </w:r>
    </w:p>
    <w:p w14:paraId="189582D2" w14:textId="180FADE1" w:rsidR="00F44201" w:rsidRDefault="008C586F" w:rsidP="00E471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586F">
        <w:rPr>
          <w:sz w:val="26"/>
          <w:szCs w:val="26"/>
        </w:rPr>
        <w:t xml:space="preserve">Function is an action which lets you do something within a program. </w:t>
      </w:r>
    </w:p>
    <w:p w14:paraId="2C8E42DE" w14:textId="40AF0E60" w:rsidR="008C586F" w:rsidRDefault="008C586F" w:rsidP="00E471E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programmer can use the functions to complete certain tasks. </w:t>
      </w:r>
    </w:p>
    <w:p w14:paraId="16C74AD9" w14:textId="4F3CAC64" w:rsidR="008C586F" w:rsidRDefault="008C586F" w:rsidP="00E471E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An argument is an input into a function which changes its behaviour. </w:t>
      </w:r>
    </w:p>
    <w:p w14:paraId="6C45A3E9" w14:textId="707B01DF" w:rsidR="00620663" w:rsidRPr="00620663" w:rsidRDefault="00620663" w:rsidP="006206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Functions can have ‘side effects’. </w:t>
      </w:r>
    </w:p>
    <w:p w14:paraId="681B53D3" w14:textId="2162324A" w:rsidR="00620663" w:rsidRDefault="00620663" w:rsidP="00E471E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 bug is a mistake within a program, as well as a problem which needs to be solved. </w:t>
      </w:r>
    </w:p>
    <w:p w14:paraId="35D00B86" w14:textId="42A8E2B2" w:rsidR="00620663" w:rsidRDefault="00620663" w:rsidP="00E471E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 Syntax Error refers to having mistake which are made by the coder on the keyboard, such as formatting. </w:t>
      </w:r>
    </w:p>
    <w:p w14:paraId="25A17124" w14:textId="1E56E5BD" w:rsidR="000977CC" w:rsidRDefault="000977CC" w:rsidP="000977C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 variable is a container for a value. </w:t>
      </w:r>
    </w:p>
    <w:p w14:paraId="31C8C9DD" w14:textId="5A7DCD4F" w:rsidR="000977CC" w:rsidRDefault="00713C08" w:rsidP="000977C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Comments are notes to yourself within the code, which do not get executed. </w:t>
      </w:r>
    </w:p>
    <w:p w14:paraId="273A42A4" w14:textId="679F7DCA" w:rsidR="00713C08" w:rsidRDefault="005E2040" w:rsidP="000977C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Comments can also be a to-do code. </w:t>
      </w:r>
    </w:p>
    <w:p w14:paraId="2C20B752" w14:textId="35454AD4" w:rsidR="005E2040" w:rsidRDefault="005E2040" w:rsidP="005E20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Pseudocode is used to express algorithmic code. Allows to outline your program simply. </w:t>
      </w:r>
    </w:p>
    <w:p w14:paraId="5A3440E6" w14:textId="3B318AB2" w:rsidR="005E2040" w:rsidRDefault="000F02FB" w:rsidP="005E20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 string (str) is a data type. It is a collection of characters. </w:t>
      </w:r>
    </w:p>
    <w:p w14:paraId="337D359E" w14:textId="4F02D851" w:rsidR="000F02FB" w:rsidRPr="000F02FB" w:rsidRDefault="000F02FB" w:rsidP="000F02F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F02FB">
        <w:rPr>
          <w:b/>
          <w:bCs/>
          <w:sz w:val="26"/>
          <w:szCs w:val="26"/>
        </w:rPr>
        <w:t>*objects</w:t>
      </w:r>
      <w:r>
        <w:rPr>
          <w:sz w:val="26"/>
          <w:szCs w:val="26"/>
        </w:rPr>
        <w:t xml:space="preserve"> means the print function can pass through any number of objects and strings. </w:t>
      </w:r>
    </w:p>
    <w:p w14:paraId="28D83D45" w14:textId="76A29E62" w:rsidR="000F02FB" w:rsidRDefault="000F02FB" w:rsidP="005E20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\n </w:t>
      </w:r>
      <w:r w:rsidRPr="000F02FB">
        <w:rPr>
          <w:sz w:val="26"/>
          <w:szCs w:val="26"/>
        </w:rPr>
        <w:t xml:space="preserve">creates a new line. </w:t>
      </w:r>
    </w:p>
    <w:p w14:paraId="57A31FFE" w14:textId="6BE55E48" w:rsidR="000F02FB" w:rsidRDefault="000043BD" w:rsidP="005E204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043BD">
        <w:rPr>
          <w:sz w:val="26"/>
          <w:szCs w:val="26"/>
        </w:rPr>
        <w:t xml:space="preserve">Default value of a </w:t>
      </w:r>
      <w:proofErr w:type="spellStart"/>
      <w:r w:rsidRPr="000043BD">
        <w:rPr>
          <w:b/>
          <w:bCs/>
          <w:sz w:val="26"/>
          <w:szCs w:val="26"/>
        </w:rPr>
        <w:t>sep</w:t>
      </w:r>
      <w:proofErr w:type="spellEnd"/>
      <w:r w:rsidRPr="000043BD">
        <w:rPr>
          <w:b/>
          <w:bCs/>
          <w:sz w:val="26"/>
          <w:szCs w:val="26"/>
        </w:rPr>
        <w:t>=’ ’</w:t>
      </w:r>
      <w:r w:rsidRPr="000043BD">
        <w:rPr>
          <w:sz w:val="26"/>
          <w:szCs w:val="26"/>
        </w:rPr>
        <w:t xml:space="preserve"> is the spaces within the string of a print function. They will be separated by a single space. </w:t>
      </w:r>
    </w:p>
    <w:p w14:paraId="595ED9BB" w14:textId="43C11A98" w:rsidR="000043BD" w:rsidRDefault="000043BD" w:rsidP="005E20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Passing values of printing are called positional values (named parameters).</w:t>
      </w:r>
    </w:p>
    <w:p w14:paraId="15DEB46B" w14:textId="0F344928" w:rsidR="000043BD" w:rsidRPr="000043BD" w:rsidRDefault="000043BD" w:rsidP="005E20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Named Parameters are </w:t>
      </w:r>
      <w:proofErr w:type="spellStart"/>
      <w:r w:rsidRPr="000043BD">
        <w:rPr>
          <w:b/>
          <w:bCs/>
          <w:sz w:val="26"/>
          <w:szCs w:val="26"/>
        </w:rPr>
        <w:t>sep</w:t>
      </w:r>
      <w:proofErr w:type="spellEnd"/>
      <w:r w:rsidRPr="000043BD">
        <w:rPr>
          <w:b/>
          <w:bCs/>
          <w:sz w:val="26"/>
          <w:szCs w:val="26"/>
        </w:rPr>
        <w:t>=’ ‘</w:t>
      </w:r>
      <w:r>
        <w:rPr>
          <w:sz w:val="26"/>
          <w:szCs w:val="26"/>
        </w:rPr>
        <w:t xml:space="preserve"> or </w:t>
      </w:r>
      <w:r w:rsidRPr="000043BD">
        <w:rPr>
          <w:b/>
          <w:bCs/>
          <w:sz w:val="26"/>
          <w:szCs w:val="26"/>
        </w:rPr>
        <w:t>end=””</w:t>
      </w:r>
    </w:p>
    <w:p w14:paraId="63E7429E" w14:textId="0E870885" w:rsidR="000043BD" w:rsidRDefault="00844BDB" w:rsidP="005E20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\ </w:t>
      </w:r>
      <w:r w:rsidRPr="00844BDB">
        <w:rPr>
          <w:sz w:val="26"/>
          <w:szCs w:val="26"/>
        </w:rPr>
        <w:t>represents an escape character</w:t>
      </w:r>
      <w:r>
        <w:rPr>
          <w:sz w:val="26"/>
          <w:szCs w:val="26"/>
        </w:rPr>
        <w:t xml:space="preserve">. </w:t>
      </w:r>
    </w:p>
    <w:p w14:paraId="6D5E9853" w14:textId="1E28E3ED" w:rsidR="00B739EA" w:rsidRDefault="00B739EA" w:rsidP="005E204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739EA">
        <w:rPr>
          <w:b/>
          <w:bCs/>
          <w:sz w:val="26"/>
          <w:szCs w:val="26"/>
        </w:rPr>
        <w:t>.strip()</w:t>
      </w:r>
      <w:r>
        <w:rPr>
          <w:sz w:val="26"/>
          <w:szCs w:val="26"/>
        </w:rPr>
        <w:t xml:space="preserve"> removed whitespace from a string</w:t>
      </w:r>
      <w:r w:rsidR="00FA60E8">
        <w:rPr>
          <w:sz w:val="26"/>
          <w:szCs w:val="26"/>
        </w:rPr>
        <w:t xml:space="preserve">. </w:t>
      </w:r>
    </w:p>
    <w:p w14:paraId="704532C5" w14:textId="0D5227DD" w:rsidR="00B739EA" w:rsidRDefault="00FA60E8" w:rsidP="005E204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A60E8">
        <w:rPr>
          <w:b/>
          <w:bCs/>
          <w:sz w:val="26"/>
          <w:szCs w:val="26"/>
        </w:rPr>
        <w:t>.capitalize()</w:t>
      </w:r>
      <w:r>
        <w:rPr>
          <w:sz w:val="26"/>
          <w:szCs w:val="26"/>
        </w:rPr>
        <w:t xml:space="preserve"> is able to capitalize the first letter of the first word in a string. </w:t>
      </w:r>
    </w:p>
    <w:p w14:paraId="61732D30" w14:textId="23D00BE6" w:rsidR="00FA60E8" w:rsidRPr="00FA60E8" w:rsidRDefault="00FA60E8" w:rsidP="005E20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.title() </w:t>
      </w:r>
      <w:r w:rsidRPr="00FA60E8">
        <w:rPr>
          <w:sz w:val="26"/>
          <w:szCs w:val="26"/>
        </w:rPr>
        <w:t>is able to capitalize the first letter of every word in a string.</w:t>
      </w:r>
      <w:r>
        <w:rPr>
          <w:b/>
          <w:bCs/>
          <w:sz w:val="26"/>
          <w:szCs w:val="26"/>
        </w:rPr>
        <w:t xml:space="preserve"> </w:t>
      </w:r>
    </w:p>
    <w:p w14:paraId="7F653C62" w14:textId="5CF5DAA2" w:rsidR="00FA60E8" w:rsidRPr="00A02109" w:rsidRDefault="00A02109" w:rsidP="005E204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2109">
        <w:rPr>
          <w:sz w:val="26"/>
          <w:szCs w:val="26"/>
        </w:rPr>
        <w:t>You can also chain function together, such as</w:t>
      </w:r>
      <w:r>
        <w:rPr>
          <w:b/>
          <w:bCs/>
          <w:sz w:val="26"/>
          <w:szCs w:val="26"/>
        </w:rPr>
        <w:t xml:space="preserve"> </w:t>
      </w:r>
      <w:r w:rsidRPr="00A02109">
        <w:rPr>
          <w:b/>
          <w:bCs/>
          <w:sz w:val="26"/>
          <w:szCs w:val="26"/>
        </w:rPr>
        <w:t xml:space="preserve"> .strip().title()</w:t>
      </w:r>
    </w:p>
    <w:p w14:paraId="737F6095" w14:textId="49F20BC4" w:rsidR="00F9523F" w:rsidRDefault="00F9523F" w:rsidP="00F9523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 </w:t>
      </w:r>
      <w:r w:rsidRPr="00F9523F">
        <w:rPr>
          <w:sz w:val="26"/>
          <w:szCs w:val="26"/>
        </w:rPr>
        <w:t>are integers (full numbers</w:t>
      </w:r>
      <w:r>
        <w:rPr>
          <w:sz w:val="26"/>
          <w:szCs w:val="26"/>
        </w:rPr>
        <w:t>, without decimal points)</w:t>
      </w:r>
    </w:p>
    <w:p w14:paraId="65BA357E" w14:textId="00156793" w:rsidR="00F9523F" w:rsidRPr="0087476B" w:rsidRDefault="0087476B" w:rsidP="00F9523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+ - * / %</w:t>
      </w:r>
    </w:p>
    <w:p w14:paraId="50332C9F" w14:textId="1B6C85D6" w:rsidR="0087476B" w:rsidRDefault="00162D8E" w:rsidP="00F9523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int() </w:t>
      </w:r>
      <w:r w:rsidRPr="00162D8E">
        <w:rPr>
          <w:sz w:val="26"/>
          <w:szCs w:val="26"/>
        </w:rPr>
        <w:t xml:space="preserve">is also needed to convert strings to numbers which are used in maths. </w:t>
      </w:r>
    </w:p>
    <w:p w14:paraId="2D572C8C" w14:textId="3B2E40AD" w:rsidR="00162D8E" w:rsidRDefault="00390898" w:rsidP="00F9523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0898">
        <w:rPr>
          <w:sz w:val="26"/>
          <w:szCs w:val="26"/>
        </w:rPr>
        <w:t>A</w:t>
      </w:r>
      <w:r>
        <w:rPr>
          <w:b/>
          <w:bCs/>
          <w:sz w:val="26"/>
          <w:szCs w:val="26"/>
        </w:rPr>
        <w:t xml:space="preserve"> float </w:t>
      </w:r>
      <w:r w:rsidRPr="00390898">
        <w:rPr>
          <w:sz w:val="26"/>
          <w:szCs w:val="26"/>
        </w:rPr>
        <w:t xml:space="preserve">is a number with a decimal (a real number). </w:t>
      </w:r>
    </w:p>
    <w:p w14:paraId="787408DB" w14:textId="3D96AC25" w:rsidR="00390898" w:rsidRDefault="003D0836" w:rsidP="00F9523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D0836">
        <w:rPr>
          <w:b/>
          <w:bCs/>
          <w:sz w:val="26"/>
          <w:szCs w:val="26"/>
        </w:rPr>
        <w:t>def</w:t>
      </w:r>
      <w:r>
        <w:rPr>
          <w:sz w:val="26"/>
          <w:szCs w:val="26"/>
        </w:rPr>
        <w:t xml:space="preserve"> is used to create a function. </w:t>
      </w:r>
    </w:p>
    <w:p w14:paraId="5856D25E" w14:textId="2B3365D4" w:rsidR="003D0836" w:rsidRDefault="00E419DE" w:rsidP="00F9523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scope </w:t>
      </w:r>
      <w:r>
        <w:rPr>
          <w:sz w:val="26"/>
          <w:szCs w:val="26"/>
        </w:rPr>
        <w:t xml:space="preserve">refers to the location where a variables value is valid. Where it is available to you to use. </w:t>
      </w:r>
    </w:p>
    <w:p w14:paraId="6DD63F71" w14:textId="7D3023E7" w:rsidR="00E419DE" w:rsidRPr="00F14923" w:rsidRDefault="00FA39FA" w:rsidP="00F9523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return </w:t>
      </w:r>
      <w:r w:rsidRPr="00FA39FA">
        <w:rPr>
          <w:sz w:val="26"/>
          <w:szCs w:val="26"/>
        </w:rPr>
        <w:t>is used to return a value explicitly itself.</w:t>
      </w:r>
      <w:r>
        <w:rPr>
          <w:b/>
          <w:bCs/>
          <w:sz w:val="26"/>
          <w:szCs w:val="26"/>
        </w:rPr>
        <w:t xml:space="preserve"> </w:t>
      </w:r>
    </w:p>
    <w:p w14:paraId="3ADE51C0" w14:textId="63BF1453" w:rsidR="00F14923" w:rsidRPr="00F9523F" w:rsidRDefault="00F14923" w:rsidP="00F9523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** </w:t>
      </w:r>
      <w:r w:rsidRPr="00F14923">
        <w:rPr>
          <w:sz w:val="26"/>
          <w:szCs w:val="26"/>
        </w:rPr>
        <w:t>raises the number to the power</w:t>
      </w:r>
      <w:r>
        <w:rPr>
          <w:sz w:val="26"/>
          <w:szCs w:val="26"/>
        </w:rPr>
        <w:t xml:space="preserve">. </w:t>
      </w:r>
    </w:p>
    <w:sectPr w:rsidR="00F14923" w:rsidRPr="00F95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17C39"/>
    <w:multiLevelType w:val="hybridMultilevel"/>
    <w:tmpl w:val="D1D47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52"/>
    <w:rsid w:val="000043BD"/>
    <w:rsid w:val="000977CC"/>
    <w:rsid w:val="000F02FB"/>
    <w:rsid w:val="00162D8E"/>
    <w:rsid w:val="00284E1B"/>
    <w:rsid w:val="00390898"/>
    <w:rsid w:val="003D0836"/>
    <w:rsid w:val="004A7C87"/>
    <w:rsid w:val="005E2040"/>
    <w:rsid w:val="00620663"/>
    <w:rsid w:val="00713C08"/>
    <w:rsid w:val="00844BDB"/>
    <w:rsid w:val="0087476B"/>
    <w:rsid w:val="008C586F"/>
    <w:rsid w:val="00A02109"/>
    <w:rsid w:val="00B739EA"/>
    <w:rsid w:val="00E419DE"/>
    <w:rsid w:val="00E471E9"/>
    <w:rsid w:val="00F14923"/>
    <w:rsid w:val="00F44201"/>
    <w:rsid w:val="00F94852"/>
    <w:rsid w:val="00F9523F"/>
    <w:rsid w:val="00FA39FA"/>
    <w:rsid w:val="00FA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AFD3"/>
  <w15:chartTrackingRefBased/>
  <w15:docId w15:val="{4D3CC016-1D9C-41F3-81A8-9D48D5D1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Denas Zelvys</dc:creator>
  <cp:keywords/>
  <dc:description/>
  <cp:lastModifiedBy>Denas Zelvys Zelvys B566556</cp:lastModifiedBy>
  <cp:revision>9</cp:revision>
  <dcterms:created xsi:type="dcterms:W3CDTF">2022-04-02T14:36:00Z</dcterms:created>
  <dcterms:modified xsi:type="dcterms:W3CDTF">2022-04-02T21:06:00Z</dcterms:modified>
</cp:coreProperties>
</file>