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78FB" w14:textId="7E5B7A75" w:rsidR="004C434D" w:rsidRPr="004C434D" w:rsidRDefault="004C434D">
      <w:pPr>
        <w:rPr>
          <w:color w:val="FF0000"/>
          <w:sz w:val="28"/>
          <w:szCs w:val="28"/>
        </w:rPr>
      </w:pPr>
      <w:r w:rsidRPr="004C434D">
        <w:rPr>
          <w:color w:val="FF0000"/>
          <w:sz w:val="28"/>
          <w:szCs w:val="28"/>
        </w:rPr>
        <w:t xml:space="preserve">Microsoft </w:t>
      </w:r>
      <w:proofErr w:type="spellStart"/>
      <w:r w:rsidRPr="004C434D">
        <w:rPr>
          <w:color w:val="FF0000"/>
          <w:sz w:val="28"/>
          <w:szCs w:val="28"/>
        </w:rPr>
        <w:t>PowerBI</w:t>
      </w:r>
      <w:proofErr w:type="spellEnd"/>
      <w:r w:rsidRPr="004C434D">
        <w:rPr>
          <w:color w:val="FF0000"/>
          <w:sz w:val="28"/>
          <w:szCs w:val="28"/>
        </w:rPr>
        <w:t xml:space="preserve"> Interactive Dashboard</w:t>
      </w:r>
    </w:p>
    <w:p w14:paraId="388B0937" w14:textId="08BAB323" w:rsidR="0076161A" w:rsidRDefault="004C434D" w:rsidP="002422E2">
      <w:pPr>
        <w:spacing w:after="0" w:line="240" w:lineRule="auto"/>
      </w:pPr>
      <w:r>
        <w:t xml:space="preserve">This </w:t>
      </w:r>
      <w:proofErr w:type="spellStart"/>
      <w:r>
        <w:t>PowerBI</w:t>
      </w:r>
      <w:proofErr w:type="spellEnd"/>
      <w:r>
        <w:t xml:space="preserve"> Interactive </w:t>
      </w:r>
      <w:proofErr w:type="spellStart"/>
      <w:r>
        <w:t>DashBoard</w:t>
      </w:r>
      <w:proofErr w:type="spellEnd"/>
      <w:r>
        <w:t xml:space="preserve"> </w:t>
      </w:r>
      <w:r w:rsidR="00DD704D">
        <w:t xml:space="preserve">Help </w:t>
      </w:r>
      <w:r>
        <w:t xml:space="preserve">to </w:t>
      </w:r>
      <w:r w:rsidR="00DD704D">
        <w:t>an organization to improve employee performance and improve employ retention</w:t>
      </w:r>
      <w:r w:rsidR="00682405">
        <w:t xml:space="preserve"> (</w:t>
      </w:r>
      <w:r w:rsidR="0076161A">
        <w:t>reduce attrition)</w:t>
      </w:r>
      <w:r>
        <w:t xml:space="preserve"> </w:t>
      </w:r>
      <w:r w:rsidR="0076161A">
        <w:t>By creating a HR Analytics dashboard.</w:t>
      </w:r>
      <w:r>
        <w:t xml:space="preserve"> And find out </w:t>
      </w:r>
      <w:proofErr w:type="gramStart"/>
      <w:r>
        <w:t>attrition  happening</w:t>
      </w:r>
      <w:proofErr w:type="gramEnd"/>
      <w:r>
        <w:t xml:space="preserve"> in the company identify the reason</w:t>
      </w:r>
      <w:r w:rsidR="00A43198">
        <w:t xml:space="preserve"> prevent further attrition.</w:t>
      </w:r>
      <w:r>
        <w:t xml:space="preserve"> </w:t>
      </w:r>
    </w:p>
    <w:p w14:paraId="55A511CB" w14:textId="77777777" w:rsidR="002422E2" w:rsidRDefault="002422E2" w:rsidP="002422E2">
      <w:pPr>
        <w:spacing w:after="0" w:line="240" w:lineRule="auto"/>
        <w:rPr>
          <w:i/>
          <w:iCs/>
          <w:color w:val="FF0000"/>
          <w:u w:val="single"/>
        </w:rPr>
      </w:pPr>
    </w:p>
    <w:p w14:paraId="4F962CCB" w14:textId="77777777" w:rsidR="002422E2" w:rsidRDefault="002422E2" w:rsidP="002422E2">
      <w:r>
        <w:t>Sample Questions</w:t>
      </w:r>
    </w:p>
    <w:p w14:paraId="4F414914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Compare the sales and orders using single Chart</w:t>
      </w:r>
    </w:p>
    <w:p w14:paraId="169D5C3C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Which month got the highest sales and order.</w:t>
      </w:r>
    </w:p>
    <w:p w14:paraId="2DE826B7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Who purchase more men or women in 20223</w:t>
      </w:r>
    </w:p>
    <w:p w14:paraId="3E2207CF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What is different order status</w:t>
      </w:r>
    </w:p>
    <w:p w14:paraId="3A92550F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List of 10 states contributing to the sales 2022</w:t>
      </w:r>
    </w:p>
    <w:p w14:paraId="1AD5F785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 xml:space="preserve">Relation </w:t>
      </w:r>
      <w:proofErr w:type="gramStart"/>
      <w:r>
        <w:t>between  age</w:t>
      </w:r>
      <w:proofErr w:type="gramEnd"/>
      <w:r>
        <w:t xml:space="preserve"> and gender based on number of order.</w:t>
      </w:r>
    </w:p>
    <w:p w14:paraId="1D855F58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Which channel is contributing to maximum sale.</w:t>
      </w:r>
    </w:p>
    <w:p w14:paraId="20A76506" w14:textId="77777777" w:rsidR="002422E2" w:rsidRDefault="002422E2" w:rsidP="002422E2">
      <w:pPr>
        <w:pStyle w:val="ListParagraph"/>
        <w:numPr>
          <w:ilvl w:val="0"/>
          <w:numId w:val="2"/>
        </w:numPr>
      </w:pPr>
      <w:r>
        <w:t>Highest selling category? Etc.</w:t>
      </w:r>
    </w:p>
    <w:p w14:paraId="50DB578B" w14:textId="77777777" w:rsidR="002422E2" w:rsidRDefault="002422E2" w:rsidP="002422E2">
      <w:pPr>
        <w:pStyle w:val="ListParagraph"/>
      </w:pPr>
    </w:p>
    <w:p w14:paraId="09BA4A76" w14:textId="77777777" w:rsidR="002422E2" w:rsidRPr="00015997" w:rsidRDefault="002422E2" w:rsidP="002422E2">
      <w:pPr>
        <w:rPr>
          <w:i/>
          <w:iCs/>
          <w:color w:val="FF0000"/>
          <w:u w:val="single"/>
        </w:rPr>
      </w:pPr>
      <w:r w:rsidRPr="00015997">
        <w:rPr>
          <w:i/>
          <w:iCs/>
          <w:color w:val="FF0000"/>
          <w:u w:val="single"/>
        </w:rPr>
        <w:t>Final Conclusion to improve Vrinda Store Sales</w:t>
      </w:r>
    </w:p>
    <w:p w14:paraId="4AC757F9" w14:textId="77777777" w:rsidR="002422E2" w:rsidRDefault="002422E2" w:rsidP="002422E2">
      <w:pPr>
        <w:jc w:val="both"/>
      </w:pPr>
      <w:r>
        <w:t xml:space="preserve">Target women customers of age group (30-39) are living in </w:t>
      </w:r>
      <w:proofErr w:type="gramStart"/>
      <w:r>
        <w:t>these state</w:t>
      </w:r>
      <w:proofErr w:type="gramEnd"/>
      <w:r>
        <w:t xml:space="preserve"> are more potential, main motive to boost up the sales by giving some offers with the help of ads/offers/coupons scheme may be beneficial to achieve the target. </w:t>
      </w:r>
    </w:p>
    <w:p w14:paraId="5C86D3C1" w14:textId="77777777" w:rsidR="002422E2" w:rsidRDefault="002422E2" w:rsidP="002422E2">
      <w:pPr>
        <w:jc w:val="both"/>
      </w:pPr>
      <w:r>
        <w:t>Thanks &amp; Regards</w:t>
      </w:r>
    </w:p>
    <w:p w14:paraId="3B768D52" w14:textId="77777777" w:rsidR="002422E2" w:rsidRDefault="002422E2" w:rsidP="002422E2">
      <w:pPr>
        <w:spacing w:after="0" w:line="240" w:lineRule="auto"/>
        <w:jc w:val="both"/>
      </w:pPr>
      <w:r>
        <w:t>Jaswinder Singh (+91-98037-00470)</w:t>
      </w:r>
    </w:p>
    <w:p w14:paraId="4E186671" w14:textId="77777777" w:rsidR="002422E2" w:rsidRDefault="002422E2" w:rsidP="002422E2">
      <w:pPr>
        <w:spacing w:after="0" w:line="240" w:lineRule="auto"/>
        <w:jc w:val="both"/>
      </w:pPr>
      <w:hyperlink r:id="rId5" w:history="1">
        <w:r w:rsidRPr="00AB08F3">
          <w:rPr>
            <w:rStyle w:val="Hyperlink"/>
          </w:rPr>
          <w:t>haanzee@gmail.com</w:t>
        </w:r>
      </w:hyperlink>
    </w:p>
    <w:p w14:paraId="191EED39" w14:textId="77777777" w:rsidR="002422E2" w:rsidRDefault="002422E2" w:rsidP="002422E2">
      <w:pPr>
        <w:spacing w:after="0" w:line="240" w:lineRule="auto"/>
        <w:jc w:val="both"/>
      </w:pPr>
      <w:hyperlink r:id="rId6" w:history="1">
        <w:r w:rsidRPr="00AB08F3">
          <w:rPr>
            <w:rStyle w:val="Hyperlink"/>
          </w:rPr>
          <w:t>software_engineer_ot@yahoo.com</w:t>
        </w:r>
      </w:hyperlink>
    </w:p>
    <w:p w14:paraId="29650019" w14:textId="77777777" w:rsidR="0076161A" w:rsidRDefault="0076161A"/>
    <w:p w14:paraId="30382877" w14:textId="52A33865" w:rsidR="00DD704D" w:rsidRDefault="00DD704D">
      <w:r>
        <w:t xml:space="preserve"> </w:t>
      </w:r>
    </w:p>
    <w:sectPr w:rsidR="00DD7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62F77"/>
    <w:multiLevelType w:val="hybridMultilevel"/>
    <w:tmpl w:val="508A2E0C"/>
    <w:lvl w:ilvl="0" w:tplc="9C329B0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32B51"/>
    <w:multiLevelType w:val="hybridMultilevel"/>
    <w:tmpl w:val="34AABFC0"/>
    <w:lvl w:ilvl="0" w:tplc="DA766B7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020419">
    <w:abstractNumId w:val="1"/>
  </w:num>
  <w:num w:numId="2" w16cid:durableId="275411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4D"/>
    <w:rsid w:val="002422E2"/>
    <w:rsid w:val="0042250E"/>
    <w:rsid w:val="004C434D"/>
    <w:rsid w:val="00682405"/>
    <w:rsid w:val="006B0166"/>
    <w:rsid w:val="0076161A"/>
    <w:rsid w:val="00A27A91"/>
    <w:rsid w:val="00A43198"/>
    <w:rsid w:val="00DD704D"/>
    <w:rsid w:val="00E9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13FF"/>
  <w15:docId w15:val="{EF37CC19-C5B8-4EA7-A336-44A3BC61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2E2"/>
    <w:pPr>
      <w:ind w:left="720"/>
      <w:contextualSpacing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22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ftware_engineer_ot@yahoo.com" TargetMode="External"/><Relationship Id="rId5" Type="http://schemas.openxmlformats.org/officeDocument/2006/relationships/hyperlink" Target="mailto:haanz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Jaswinder Singh</dc:creator>
  <cp:keywords/>
  <dc:description/>
  <cp:lastModifiedBy>Jaswinder Singh</cp:lastModifiedBy>
  <cp:revision>3</cp:revision>
  <dcterms:created xsi:type="dcterms:W3CDTF">2026-07-24T15:10:00Z</dcterms:created>
  <dcterms:modified xsi:type="dcterms:W3CDTF">2026-07-25T21:45:00Z</dcterms:modified>
</cp:coreProperties>
</file>