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49E17" w14:textId="53A262BF" w:rsidR="00BA6B6F" w:rsidRDefault="00BA6B6F" w:rsidP="00BA6B6F">
      <w:pPr>
        <w:spacing w:after="0" w:line="240" w:lineRule="auto"/>
        <w:rPr>
          <w:i/>
          <w:iCs/>
          <w:color w:val="FF0000"/>
          <w:u w:val="single"/>
        </w:rPr>
      </w:pPr>
      <w:r w:rsidRPr="00DF2E0A">
        <w:rPr>
          <w:i/>
          <w:iCs/>
          <w:color w:val="FF0000"/>
          <w:u w:val="single"/>
        </w:rPr>
        <w:t xml:space="preserve">Microsoft </w:t>
      </w:r>
      <w:r w:rsidR="00DF2E0A" w:rsidRPr="00DF2E0A">
        <w:rPr>
          <w:i/>
          <w:iCs/>
          <w:color w:val="FF0000"/>
          <w:u w:val="single"/>
        </w:rPr>
        <w:t>Excel Interactive Dashboard</w:t>
      </w:r>
    </w:p>
    <w:p w14:paraId="4BECCA21" w14:textId="77777777" w:rsidR="00DF2E0A" w:rsidRPr="00DF2E0A" w:rsidRDefault="00DF2E0A" w:rsidP="00BA6B6F">
      <w:pPr>
        <w:spacing w:after="0" w:line="240" w:lineRule="auto"/>
        <w:rPr>
          <w:i/>
          <w:iCs/>
          <w:color w:val="FF0000"/>
          <w:u w:val="single"/>
        </w:rPr>
      </w:pPr>
    </w:p>
    <w:p w14:paraId="7BB6C975" w14:textId="58ED3199" w:rsidR="00BA6B6F" w:rsidRDefault="00BA6B6F" w:rsidP="00BA6B6F">
      <w:pPr>
        <w:spacing w:after="0" w:line="240" w:lineRule="auto"/>
      </w:pPr>
      <w:r>
        <w:t xml:space="preserve">Data Science Project of </w:t>
      </w:r>
      <w:proofErr w:type="spellStart"/>
      <w:r>
        <w:t>Varinda</w:t>
      </w:r>
      <w:proofErr w:type="spellEnd"/>
      <w:r>
        <w:t xml:space="preserve"> Store with the last year Data for track the sale data analysis</w:t>
      </w:r>
    </w:p>
    <w:p w14:paraId="6FC2D48E" w14:textId="41DFBA3B" w:rsidR="00BA6B6F" w:rsidRDefault="00BA6B6F" w:rsidP="00BA6B6F">
      <w:pPr>
        <w:spacing w:after="0" w:line="240" w:lineRule="auto"/>
      </w:pPr>
      <w:r>
        <w:t xml:space="preserve">First use ELT (Extract Load and Transform) data clean load and transform according to report </w:t>
      </w:r>
    </w:p>
    <w:p w14:paraId="556FE7A2" w14:textId="3DB88A93" w:rsidR="00BA6B6F" w:rsidRDefault="00BA6B6F" w:rsidP="00BA6B6F">
      <w:pPr>
        <w:spacing w:after="0" w:line="240" w:lineRule="auto"/>
      </w:pPr>
      <w:r>
        <w:t>Analysis. Using Microsoft Excel for making interactive dashboard for further analysis.</w:t>
      </w:r>
    </w:p>
    <w:p w14:paraId="1460A066" w14:textId="70E688B1" w:rsidR="00DF2E0A" w:rsidRDefault="00DF2E0A">
      <w:r>
        <w:t>Sample insight</w:t>
      </w:r>
    </w:p>
    <w:p w14:paraId="570DCB77" w14:textId="73C7350F" w:rsidR="00DF2E0A" w:rsidRDefault="00DF2E0A" w:rsidP="00DF2E0A">
      <w:pPr>
        <w:pStyle w:val="ListParagraph"/>
        <w:numPr>
          <w:ilvl w:val="0"/>
          <w:numId w:val="1"/>
        </w:numPr>
      </w:pPr>
      <w:r>
        <w:t>Women are more likely to buy Compare to men</w:t>
      </w:r>
    </w:p>
    <w:p w14:paraId="370F1E5D" w14:textId="2F88A490" w:rsidR="00DF2E0A" w:rsidRDefault="00DF2E0A" w:rsidP="00DF2E0A">
      <w:pPr>
        <w:pStyle w:val="ListParagraph"/>
        <w:numPr>
          <w:ilvl w:val="0"/>
          <w:numId w:val="1"/>
        </w:numPr>
      </w:pPr>
      <w:r>
        <w:t>Top ten states Data analysis</w:t>
      </w:r>
    </w:p>
    <w:p w14:paraId="22D7FD3F" w14:textId="79C0E8D6" w:rsidR="00DF2E0A" w:rsidRDefault="00DF2E0A" w:rsidP="00DF2E0A">
      <w:pPr>
        <w:pStyle w:val="ListParagraph"/>
        <w:numPr>
          <w:ilvl w:val="0"/>
          <w:numId w:val="1"/>
        </w:numPr>
      </w:pPr>
      <w:r>
        <w:t>Age wise contribution in sale analysis</w:t>
      </w:r>
    </w:p>
    <w:p w14:paraId="430316A2" w14:textId="3712B94A" w:rsidR="00DF2E0A" w:rsidRDefault="00DF2E0A" w:rsidP="00DF2E0A">
      <w:pPr>
        <w:pStyle w:val="ListParagraph"/>
        <w:numPr>
          <w:ilvl w:val="0"/>
          <w:numId w:val="1"/>
        </w:numPr>
      </w:pPr>
      <w:r>
        <w:t>E-Commerce site contribution ins sale analysis</w:t>
      </w:r>
    </w:p>
    <w:p w14:paraId="2E5EF7D4" w14:textId="0D062E79" w:rsidR="00057CB2" w:rsidRDefault="00057CB2" w:rsidP="00057CB2">
      <w:r>
        <w:t>Sample Questions</w:t>
      </w:r>
    </w:p>
    <w:p w14:paraId="276B1438" w14:textId="1CC30FD6" w:rsidR="00057CB2" w:rsidRDefault="00057CB2" w:rsidP="00057CB2">
      <w:pPr>
        <w:pStyle w:val="ListParagraph"/>
        <w:numPr>
          <w:ilvl w:val="0"/>
          <w:numId w:val="2"/>
        </w:numPr>
      </w:pPr>
      <w:r>
        <w:t>Compare the sales and orders using single Chart</w:t>
      </w:r>
    </w:p>
    <w:p w14:paraId="0927ACDE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>Which month got the highest sales and order.</w:t>
      </w:r>
    </w:p>
    <w:p w14:paraId="79F5B510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>Who purchase more men or women in 20223</w:t>
      </w:r>
    </w:p>
    <w:p w14:paraId="78E8891B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>What is different order status</w:t>
      </w:r>
    </w:p>
    <w:p w14:paraId="4BB1A937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>List of 10 states contributing to the sales 2022</w:t>
      </w:r>
    </w:p>
    <w:p w14:paraId="2C8ADE5D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 xml:space="preserve">Relation </w:t>
      </w:r>
      <w:proofErr w:type="gramStart"/>
      <w:r>
        <w:t>between  age</w:t>
      </w:r>
      <w:proofErr w:type="gramEnd"/>
      <w:r>
        <w:t xml:space="preserve"> and gender based on number of order.</w:t>
      </w:r>
    </w:p>
    <w:p w14:paraId="737DFAC6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>Which channel is contributing to maximum sale.</w:t>
      </w:r>
    </w:p>
    <w:p w14:paraId="04C82FA0" w14:textId="77777777" w:rsidR="00057CB2" w:rsidRDefault="00057CB2" w:rsidP="00057CB2">
      <w:pPr>
        <w:pStyle w:val="ListParagraph"/>
        <w:numPr>
          <w:ilvl w:val="0"/>
          <w:numId w:val="2"/>
        </w:numPr>
      </w:pPr>
      <w:r>
        <w:t>Highest selling category? Etc.</w:t>
      </w:r>
    </w:p>
    <w:p w14:paraId="67830882" w14:textId="0ED7CED7" w:rsidR="00057CB2" w:rsidRDefault="00057CB2" w:rsidP="00057CB2">
      <w:pPr>
        <w:pStyle w:val="ListParagraph"/>
      </w:pPr>
    </w:p>
    <w:p w14:paraId="2BBF6E6A" w14:textId="50A19172" w:rsidR="00015997" w:rsidRPr="00015997" w:rsidRDefault="00015997" w:rsidP="00015997">
      <w:pPr>
        <w:rPr>
          <w:i/>
          <w:iCs/>
          <w:color w:val="FF0000"/>
          <w:u w:val="single"/>
        </w:rPr>
      </w:pPr>
      <w:r w:rsidRPr="00015997">
        <w:rPr>
          <w:i/>
          <w:iCs/>
          <w:color w:val="FF0000"/>
          <w:u w:val="single"/>
        </w:rPr>
        <w:t>Final Conclusion to improve Vrinda Store Sales</w:t>
      </w:r>
    </w:p>
    <w:p w14:paraId="25332356" w14:textId="232E287A" w:rsidR="00DF2E0A" w:rsidRDefault="00015997" w:rsidP="00CB1B24">
      <w:pPr>
        <w:jc w:val="both"/>
      </w:pPr>
      <w:r>
        <w:t xml:space="preserve">Target women customers of age group (30-39) are living in </w:t>
      </w:r>
      <w:proofErr w:type="gramStart"/>
      <w:r>
        <w:t>these state</w:t>
      </w:r>
      <w:proofErr w:type="gramEnd"/>
      <w:r w:rsidR="00057CB2">
        <w:t xml:space="preserve"> are </w:t>
      </w:r>
      <w:r w:rsidR="00CB1B24">
        <w:t xml:space="preserve">more potential, main motive to boost up the sales by giving some offers with the help of ads/offers/coupons scheme may be beneficial to achieve the target. </w:t>
      </w:r>
    </w:p>
    <w:p w14:paraId="3A9AFB20" w14:textId="51C961A1" w:rsidR="00DF2E0A" w:rsidRDefault="00146F81" w:rsidP="00CB1B24">
      <w:pPr>
        <w:jc w:val="both"/>
      </w:pPr>
      <w:r>
        <w:t>Thanks &amp; Regards</w:t>
      </w:r>
    </w:p>
    <w:p w14:paraId="388955BD" w14:textId="2B4BE6B9" w:rsidR="00146F81" w:rsidRDefault="00146F81" w:rsidP="00146F81">
      <w:pPr>
        <w:spacing w:after="0" w:line="240" w:lineRule="auto"/>
        <w:jc w:val="both"/>
      </w:pPr>
      <w:r>
        <w:t>Jaswinder Singh (+91-98037-00470)</w:t>
      </w:r>
    </w:p>
    <w:p w14:paraId="1DD03462" w14:textId="36C13F0B" w:rsidR="00146F81" w:rsidRDefault="00146F81" w:rsidP="00146F81">
      <w:pPr>
        <w:spacing w:after="0" w:line="240" w:lineRule="auto"/>
        <w:jc w:val="both"/>
      </w:pPr>
      <w:hyperlink r:id="rId5" w:history="1">
        <w:r w:rsidRPr="00AB08F3">
          <w:rPr>
            <w:rStyle w:val="Hyperlink"/>
          </w:rPr>
          <w:t>haanzee@gmail.com</w:t>
        </w:r>
      </w:hyperlink>
    </w:p>
    <w:p w14:paraId="641109AA" w14:textId="2A950D2F" w:rsidR="00146F81" w:rsidRDefault="00146F81" w:rsidP="00146F81">
      <w:pPr>
        <w:spacing w:after="0" w:line="240" w:lineRule="auto"/>
        <w:jc w:val="both"/>
      </w:pPr>
      <w:hyperlink r:id="rId6" w:history="1">
        <w:r w:rsidRPr="00AB08F3">
          <w:rPr>
            <w:rStyle w:val="Hyperlink"/>
          </w:rPr>
          <w:t>software_engineer_ot@yahoo.com</w:t>
        </w:r>
      </w:hyperlink>
    </w:p>
    <w:p w14:paraId="251442EB" w14:textId="77777777" w:rsidR="00146F81" w:rsidRDefault="00146F81" w:rsidP="00146F81">
      <w:pPr>
        <w:spacing w:after="0" w:line="240" w:lineRule="auto"/>
        <w:jc w:val="both"/>
      </w:pPr>
    </w:p>
    <w:sectPr w:rsidR="00146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2F77"/>
    <w:multiLevelType w:val="hybridMultilevel"/>
    <w:tmpl w:val="508A2E0C"/>
    <w:lvl w:ilvl="0" w:tplc="9C329B0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32B51"/>
    <w:multiLevelType w:val="hybridMultilevel"/>
    <w:tmpl w:val="34AABFC0"/>
    <w:lvl w:ilvl="0" w:tplc="DA766B7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12928">
    <w:abstractNumId w:val="1"/>
  </w:num>
  <w:num w:numId="2" w16cid:durableId="160302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6F"/>
    <w:rsid w:val="00015997"/>
    <w:rsid w:val="00057CB2"/>
    <w:rsid w:val="00146F81"/>
    <w:rsid w:val="00595605"/>
    <w:rsid w:val="006352CA"/>
    <w:rsid w:val="00BA6B6F"/>
    <w:rsid w:val="00BC28FA"/>
    <w:rsid w:val="00CB1B24"/>
    <w:rsid w:val="00DF2E0A"/>
    <w:rsid w:val="00E9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7AA8"/>
  <w15:chartTrackingRefBased/>
  <w15:docId w15:val="{7792A3C2-E0BF-4456-96DE-48240530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F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ftware_engineer_ot@yahoo.com" TargetMode="External"/><Relationship Id="rId5" Type="http://schemas.openxmlformats.org/officeDocument/2006/relationships/hyperlink" Target="mailto:haanz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Jaswinder Singh</dc:creator>
  <cp:keywords/>
  <dc:description/>
  <cp:lastModifiedBy>Jaswinder Singh</cp:lastModifiedBy>
  <cp:revision>4</cp:revision>
  <dcterms:created xsi:type="dcterms:W3CDTF">2026-07-23T20:15:00Z</dcterms:created>
  <dcterms:modified xsi:type="dcterms:W3CDTF">2026-07-24T03:06:00Z</dcterms:modified>
</cp:coreProperties>
</file>