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4E15E" w14:textId="665B4642" w:rsidR="00B81F68" w:rsidRPr="00AA1195" w:rsidRDefault="00187FB4" w:rsidP="008A2681">
      <w:pPr>
        <w:pStyle w:val="Heading1"/>
        <w:spacing w:before="0" w:line="360" w:lineRule="auto"/>
      </w:pPr>
      <w:r>
        <w:t xml:space="preserve">BAB </w:t>
      </w:r>
      <w:r w:rsidR="00B81F68">
        <w:rPr>
          <w:lang w:val="en-US"/>
        </w:rPr>
        <w:t>V</w:t>
      </w:r>
    </w:p>
    <w:p w14:paraId="1A56C8B7" w14:textId="0A393BFC" w:rsidR="00B81F68" w:rsidRDefault="00187FB4" w:rsidP="00A00599">
      <w:pPr>
        <w:pStyle w:val="Heading1"/>
        <w:spacing w:before="0" w:line="360" w:lineRule="auto"/>
        <w:rPr>
          <w:lang w:val="en-US"/>
        </w:rPr>
      </w:pPr>
      <w:r w:rsidRPr="00187FB4">
        <w:rPr>
          <w:i/>
          <w:lang w:val="en-US"/>
        </w:rPr>
        <w:t>CLASS</w:t>
      </w:r>
      <w:r>
        <w:rPr>
          <w:lang w:val="en-US"/>
        </w:rPr>
        <w:t xml:space="preserve"> AND </w:t>
      </w:r>
      <w:r w:rsidRPr="00187FB4">
        <w:rPr>
          <w:i/>
          <w:lang w:val="en-US"/>
        </w:rPr>
        <w:t>CONSTRUCTOR</w:t>
      </w:r>
    </w:p>
    <w:p w14:paraId="50CFF90F" w14:textId="77777777" w:rsidR="00F31664" w:rsidRDefault="003224AB" w:rsidP="00F31664">
      <w:pPr>
        <w:pStyle w:val="Heading2"/>
        <w:numPr>
          <w:ilvl w:val="1"/>
          <w:numId w:val="37"/>
        </w:numPr>
        <w:ind w:left="540" w:hanging="540"/>
        <w:rPr>
          <w:lang w:val="en-ID"/>
        </w:rPr>
      </w:pPr>
      <w:r>
        <w:t xml:space="preserve">Tujuan </w:t>
      </w:r>
      <w:r w:rsidR="00FE717B">
        <w:rPr>
          <w:lang w:val="en-ID"/>
        </w:rPr>
        <w:t xml:space="preserve"> </w:t>
      </w:r>
    </w:p>
    <w:p w14:paraId="57819C9D" w14:textId="54FBC2CE" w:rsidR="00F31664" w:rsidRPr="0032286E" w:rsidRDefault="00F31664" w:rsidP="00F3166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>.</w:t>
      </w:r>
    </w:p>
    <w:p w14:paraId="22622860" w14:textId="77777777" w:rsidR="00F31664" w:rsidRPr="008D1CF0" w:rsidRDefault="00F31664" w:rsidP="00F3166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Class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Constructor</w:t>
      </w:r>
      <w:r>
        <w:rPr>
          <w:lang w:val="en-US"/>
        </w:rPr>
        <w:t>.</w:t>
      </w:r>
    </w:p>
    <w:p w14:paraId="2AB3AF96" w14:textId="77777777" w:rsidR="00F31664" w:rsidRPr="008D1CF0" w:rsidRDefault="00F31664" w:rsidP="00F3166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Class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Constructor</w:t>
      </w:r>
      <w:r>
        <w:rPr>
          <w:lang w:val="en-US"/>
        </w:rPr>
        <w:t>.</w:t>
      </w:r>
    </w:p>
    <w:p w14:paraId="4A63D69F" w14:textId="77777777" w:rsidR="00F31664" w:rsidRPr="008D1CF0" w:rsidRDefault="00F31664" w:rsidP="00F3166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Class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Constructor</w:t>
      </w:r>
      <w:r w:rsidRPr="00BC13F9">
        <w:t xml:space="preserve"> dalam bahasa pemrograman Python, C#, Java, dan PHP.</w:t>
      </w:r>
    </w:p>
    <w:p w14:paraId="732D7663" w14:textId="77777777" w:rsidR="00F31664" w:rsidRPr="008D1CF0" w:rsidRDefault="00F31664" w:rsidP="00F3166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Class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Constructor</w:t>
      </w:r>
      <w:r w:rsidRPr="00BC13F9">
        <w:t xml:space="preserve"> dengan bahasa pemrograman Python, C#, Java, dan PHP.</w:t>
      </w:r>
    </w:p>
    <w:p w14:paraId="3223B1FF" w14:textId="77777777" w:rsidR="00F31664" w:rsidRPr="008D1CF0" w:rsidRDefault="00F31664" w:rsidP="00F3166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>
        <w:rPr>
          <w:lang w:val="en-US"/>
        </w:rPr>
        <w:t>Dapat</w:t>
      </w:r>
      <w:proofErr w:type="spellEnd"/>
      <w:r w:rsidRPr="008D1CF0">
        <w:t xml:space="preserve"> </w:t>
      </w:r>
      <w:proofErr w:type="spellStart"/>
      <w:r>
        <w:rPr>
          <w:lang w:val="en-US"/>
        </w:rPr>
        <w:t>menggunakan</w:t>
      </w:r>
      <w:proofErr w:type="spellEnd"/>
      <w:r w:rsidRPr="008D1CF0">
        <w:t xml:space="preserve"> </w:t>
      </w:r>
      <w:r>
        <w:rPr>
          <w:i/>
          <w:lang w:val="en-US"/>
        </w:rPr>
        <w:t xml:space="preserve">Class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Constructor</w:t>
      </w:r>
      <w:r w:rsidRPr="008D1CF0">
        <w:t xml:space="preserve"> dalam aplikasinya pada </w:t>
      </w:r>
      <w:proofErr w:type="spellStart"/>
      <w:r>
        <w:rPr>
          <w:lang w:val="en-US"/>
        </w:rPr>
        <w:t>pembuatam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10A35F2A" w14:textId="66868EEB" w:rsidR="00F31664" w:rsidRPr="00F31664" w:rsidRDefault="00F31664" w:rsidP="00F31664">
      <w:pPr>
        <w:rPr>
          <w:lang w:val="en-ID"/>
        </w:rPr>
      </w:pPr>
      <w:r>
        <w:rPr>
          <w:lang w:val="en-ID"/>
        </w:rPr>
        <w:br w:type="page"/>
      </w:r>
    </w:p>
    <w:p w14:paraId="78324A84" w14:textId="77777777" w:rsidR="00F31664" w:rsidRDefault="003224AB" w:rsidP="00F31664">
      <w:pPr>
        <w:pStyle w:val="Heading2"/>
        <w:numPr>
          <w:ilvl w:val="1"/>
          <w:numId w:val="37"/>
        </w:numPr>
        <w:ind w:left="720" w:hanging="720"/>
        <w:rPr>
          <w:rFonts w:cs="Times New Roman"/>
          <w:lang w:val="en-US"/>
        </w:rPr>
      </w:pPr>
      <w:r w:rsidRPr="00F31664">
        <w:rPr>
          <w:rFonts w:cs="Times New Roman"/>
        </w:rPr>
        <w:lastRenderedPageBreak/>
        <w:t xml:space="preserve">Dasar Teori </w:t>
      </w:r>
    </w:p>
    <w:p w14:paraId="3FF42E8A" w14:textId="48C229A8" w:rsidR="00F31664" w:rsidRPr="00F31664" w:rsidRDefault="00F31664" w:rsidP="00F31664">
      <w:pPr>
        <w:pStyle w:val="ListParagraph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31664">
        <w:rPr>
          <w:rFonts w:ascii="Times New Roman" w:hAnsi="Times New Roman" w:cs="Times New Roman"/>
          <w:b/>
          <w:sz w:val="24"/>
          <w:lang w:val="en-US"/>
        </w:rPr>
        <w:t>Pemrograman</w:t>
      </w:r>
      <w:proofErr w:type="spellEnd"/>
      <w:r w:rsidRPr="00F3166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664">
        <w:rPr>
          <w:rFonts w:ascii="Times New Roman" w:hAnsi="Times New Roman" w:cs="Times New Roman"/>
          <w:b/>
          <w:sz w:val="24"/>
          <w:lang w:val="en-US"/>
        </w:rPr>
        <w:t>Berbasis</w:t>
      </w:r>
      <w:proofErr w:type="spellEnd"/>
      <w:r w:rsidRPr="00F3166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F31664">
        <w:rPr>
          <w:rFonts w:ascii="Times New Roman" w:hAnsi="Times New Roman" w:cs="Times New Roman"/>
          <w:b/>
          <w:sz w:val="24"/>
          <w:lang w:val="en-US"/>
        </w:rPr>
        <w:t>Objek</w:t>
      </w:r>
      <w:proofErr w:type="spellEnd"/>
      <w:r w:rsidRPr="00F31664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Pr="00F31664">
        <w:rPr>
          <w:rFonts w:ascii="Times New Roman" w:hAnsi="Times New Roman" w:cs="Times New Roman"/>
          <w:b/>
          <w:i/>
          <w:sz w:val="24"/>
          <w:lang w:val="en-US"/>
        </w:rPr>
        <w:t>Object-Oriented Programming</w:t>
      </w:r>
      <w:r w:rsidRPr="00F31664">
        <w:rPr>
          <w:rFonts w:ascii="Times New Roman" w:hAnsi="Times New Roman" w:cs="Times New Roman"/>
          <w:b/>
          <w:sz w:val="24"/>
          <w:lang w:val="en-US"/>
        </w:rPr>
        <w:t xml:space="preserve"> / OOP)</w:t>
      </w:r>
    </w:p>
    <w:p w14:paraId="15AA3FD9" w14:textId="77777777" w:rsidR="00F31664" w:rsidRPr="00F31664" w:rsidRDefault="00F31664" w:rsidP="003C58D7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OOP</w:t>
      </w:r>
      <w:r w:rsidRPr="008A2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>suatu metode pemrograman yang berorientasi kepada objek.</w:t>
      </w:r>
      <w:proofErr w:type="gramEnd"/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Tujuan dari </w:t>
      </w:r>
      <w:r w:rsidRPr="00812110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OOP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diciptakan adalah untuk mempermudah pengembangan program dengan cara mengikuti model yang telah ada di kehidupan sehari-hari. Jadi setiap bagian dari suatu permasalahan adalah objek, nah objek itu sendiri merupakan gabungan dari beberapa objek yang lebi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h kecil lagi. 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C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>ontoh Pesawat, Pesawat adalah sebuah objek. Pesawat itu sendiri terbentuk dari beberapa objek yang lebih kecil lagi seperti mesin, roda, baling-baling, kursi, dll. Pesawat sebagai objek yang terbentuk dari objek-objek yang lebih kecil saling berhubungan, berinteraksi, berkomunikasi dan saling mengirim pesan kepada objek-objek yang lainnya. Begitu juga dengan program, sebuah objek yang besar dibentuk dari beberapa objek yang lebih kecil, objek-objek itu saling berkomunikasi, dan saling berkirim pesan kepada objek yang lain.</w:t>
      </w:r>
    </w:p>
    <w:p w14:paraId="3F6027E5" w14:textId="4C1ADA68" w:rsidR="00F31664" w:rsidRPr="003C58D7" w:rsidRDefault="00F31664" w:rsidP="00F31664">
      <w:pPr>
        <w:pStyle w:val="ListParagraph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3C58D7">
        <w:rPr>
          <w:rFonts w:ascii="Times New Roman" w:hAnsi="Times New Roman" w:cs="Times New Roman"/>
          <w:b/>
          <w:i/>
          <w:sz w:val="24"/>
          <w:lang w:val="en-US"/>
        </w:rPr>
        <w:t>Class</w:t>
      </w:r>
    </w:p>
    <w:p w14:paraId="5599CE88" w14:textId="1893A5C0" w:rsidR="00F31664" w:rsidRPr="002D0C7F" w:rsidRDefault="00F31664" w:rsidP="002D0C7F">
      <w:pPr>
        <w:spacing w:after="240" w:line="360" w:lineRule="auto"/>
        <w:ind w:firstLine="720"/>
        <w:jc w:val="both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="003C5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>merupakan suatu blueprint atau cetakan untuk menciptakan suatu instant</w:t>
      </w:r>
      <w:r w:rsidRPr="00812110">
        <w:rPr>
          <w:rFonts w:ascii="Times New Roman" w:hAnsi="Times New Roman" w:cs="Times New Roman"/>
          <w:sz w:val="24"/>
          <w:szCs w:val="21"/>
          <w:lang w:val="en-US"/>
        </w:rPr>
        <w:t xml:space="preserve"> 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>dari object.</w:t>
      </w:r>
      <w:proofErr w:type="gramEnd"/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class juga merupakan grup suatu </w:t>
      </w:r>
      <w:r w:rsidRPr="00812110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object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dengan kemiripan</w:t>
      </w:r>
      <w:r>
        <w:rPr>
          <w:rFonts w:ascii="Times New Roman" w:hAnsi="Times New Roman" w:cs="Times New Roman"/>
          <w:sz w:val="24"/>
          <w:szCs w:val="21"/>
          <w:lang w:val="en-US"/>
        </w:rPr>
        <w:t xml:space="preserve"> </w:t>
      </w:r>
      <w:r w:rsidRPr="00812110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attributes/properties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</w:t>
      </w:r>
      <w:r w:rsidRPr="00812110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behaviour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dan relasi ke </w:t>
      </w:r>
      <w:r w:rsidRPr="00812110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object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lain.</w:t>
      </w:r>
      <w:r w:rsidRPr="00812110">
        <w:rPr>
          <w:rFonts w:ascii="Times New Roman" w:hAnsi="Times New Roman" w:cs="Times New Roman"/>
          <w:sz w:val="24"/>
          <w:szCs w:val="21"/>
        </w:rPr>
        <w:br/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Contoh : </w:t>
      </w:r>
      <w:r w:rsidRPr="00812110">
        <w:rPr>
          <w:rFonts w:ascii="Times New Roman" w:hAnsi="Times New Roman" w:cs="Times New Roman"/>
          <w:i/>
          <w:sz w:val="24"/>
          <w:szCs w:val="21"/>
          <w:shd w:val="clear" w:color="auto" w:fill="FFFFFF"/>
        </w:rPr>
        <w:t>Class Person, Vehicle, Tree, Fruit</w:t>
      </w:r>
      <w:r w:rsidRPr="0081211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dan lain-lain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14:paraId="08951E36" w14:textId="6E556A7E" w:rsidR="00F31664" w:rsidRPr="003C58D7" w:rsidRDefault="00F31664" w:rsidP="00F31664">
      <w:pPr>
        <w:pStyle w:val="ListParagraph"/>
        <w:numPr>
          <w:ilvl w:val="2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3C58D7">
        <w:rPr>
          <w:rFonts w:ascii="Times New Roman" w:hAnsi="Times New Roman" w:cs="Times New Roman"/>
          <w:b/>
          <w:i/>
          <w:sz w:val="24"/>
          <w:lang w:val="en-US"/>
        </w:rPr>
        <w:t>Construction</w:t>
      </w:r>
    </w:p>
    <w:p w14:paraId="5BB4B92F" w14:textId="77777777" w:rsidR="00F31664" w:rsidRDefault="00F31664" w:rsidP="00F31664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Construction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merupakan suatu method yang </w:t>
      </w:r>
      <w:proofErr w:type="gramStart"/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gramEnd"/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memberikan nilai awal pada saat suatu objek dibuat. Pada saat program dijalankan,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constructor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akan langsung memberikan nilai awal pada saat perintah new, membuat suatu objek</w:t>
      </w:r>
      <w:r w:rsidRPr="00812110">
        <w:rPr>
          <w:rFonts w:ascii="Times New Roman" w:hAnsi="Times New Roman" w:cs="Times New Roman"/>
          <w:sz w:val="24"/>
          <w:szCs w:val="24"/>
        </w:rPr>
        <w:br/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saat kita bekerja dengan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constructor,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hal mendasar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perlu diperhatikan, yaitu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81211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Nama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Constructor 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sama dengan nama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.</w:t>
      </w:r>
    </w:p>
    <w:p w14:paraId="3F31296C" w14:textId="77777777" w:rsidR="00F31664" w:rsidRDefault="00F31664" w:rsidP="00F3166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Tidak ada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return type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diberikan kedalam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Constructor Signature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5C0EFCE8" w14:textId="77777777" w:rsidR="00F31664" w:rsidRDefault="00F31664" w:rsidP="00F3166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3. 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Tidak ada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return stetement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didalam tubuh </w:t>
      </w:r>
      <w:r w:rsidRPr="00F3166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constructor</w:t>
      </w:r>
      <w:r w:rsidRPr="008121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0946F8" w14:textId="77777777" w:rsidR="00F31664" w:rsidRPr="00F31664" w:rsidRDefault="00F31664" w:rsidP="00F3166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C9B366" w14:textId="4C8F9907" w:rsidR="00F31664" w:rsidRPr="00F31664" w:rsidRDefault="00F31664" w:rsidP="00F31664">
      <w:pPr>
        <w:jc w:val="right"/>
        <w:rPr>
          <w:lang w:val="en-US"/>
        </w:rPr>
      </w:pPr>
      <w:r w:rsidRPr="00812110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proofErr w:type="gramStart"/>
      <w:r w:rsidRPr="00812110">
        <w:rPr>
          <w:rFonts w:ascii="Times New Roman" w:hAnsi="Times New Roman" w:cs="Times New Roman"/>
          <w:i/>
          <w:sz w:val="20"/>
          <w:szCs w:val="20"/>
          <w:lang w:val="en-US"/>
        </w:rPr>
        <w:t>sumber</w:t>
      </w:r>
      <w:proofErr w:type="spellEnd"/>
      <w:r w:rsidRPr="0081211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:</w:t>
      </w:r>
      <w:proofErr w:type="gramEnd"/>
      <w:r w:rsidRPr="0081211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hyperlink r:id="rId7" w:history="1">
        <w:r w:rsidRPr="00812110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http://sekelebetinfo.blogspot.com/2014/08/pengertian-dari-oop.html</w:t>
        </w:r>
      </w:hyperlink>
      <w:r w:rsidRPr="00812110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</w:p>
    <w:p w14:paraId="39BBE65B" w14:textId="3C61A68F" w:rsidR="003224AB" w:rsidRPr="00F31664" w:rsidRDefault="003224AB" w:rsidP="00F31664">
      <w:pPr>
        <w:pStyle w:val="Heading2"/>
        <w:numPr>
          <w:ilvl w:val="1"/>
          <w:numId w:val="37"/>
        </w:numPr>
        <w:ind w:left="720" w:hanging="720"/>
        <w:rPr>
          <w:rFonts w:cs="Times New Roman"/>
          <w:lang w:val="en-US"/>
        </w:rPr>
      </w:pPr>
      <w:r w:rsidRPr="00F31664">
        <w:rPr>
          <w:rFonts w:cs="Times New Roman"/>
        </w:rPr>
        <w:lastRenderedPageBreak/>
        <w:t xml:space="preserve">Hasil dan Analisa Percobaan </w:t>
      </w:r>
    </w:p>
    <w:p w14:paraId="6EBBD3F4" w14:textId="07C78355" w:rsidR="00C64AB3" w:rsidRPr="00C64AB3" w:rsidRDefault="002D0C7F" w:rsidP="00C64AB3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 w:rsidRPr="009F27B7">
        <w:rPr>
          <w:rFonts w:ascii="Times New Roman" w:hAnsi="Times New Roman" w:cs="Times New Roman"/>
          <w:b/>
          <w:i/>
          <w:sz w:val="24"/>
          <w:lang w:val="en-US"/>
        </w:rPr>
        <w:t>Class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PHP</w:t>
      </w:r>
    </w:p>
    <w:p w14:paraId="36BF177A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&lt;!DOCTYPE html&gt;</w:t>
      </w:r>
    </w:p>
    <w:p w14:paraId="5BF46315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&lt;html lang="en"&gt;</w:t>
      </w:r>
    </w:p>
    <w:p w14:paraId="498A0C92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&lt;head&gt;</w:t>
      </w:r>
    </w:p>
    <w:p w14:paraId="5011251D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&lt;title&gt;Class and Constructor&lt;/title&gt;</w:t>
      </w:r>
    </w:p>
    <w:p w14:paraId="3CC9AED7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&lt;meta charset="UTF-8"&gt;</w:t>
      </w:r>
    </w:p>
    <w:p w14:paraId="204537C3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&lt;meta name="viewport" content="width=device-width, initial-scale=1"&gt;</w:t>
      </w:r>
    </w:p>
    <w:p w14:paraId="1A78FC86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&lt;/head&gt;</w:t>
      </w:r>
    </w:p>
    <w:p w14:paraId="2E7C5B80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&lt;body&gt;</w:t>
      </w:r>
    </w:p>
    <w:p w14:paraId="73CF0787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&lt;form action="modul5_class.php" method="POST"&gt;</w:t>
      </w:r>
    </w:p>
    <w:p w14:paraId="6860B190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&lt;label &gt;System Login Kelompok 41&lt;/label&gt;&lt;br&gt;</w:t>
      </w:r>
    </w:p>
    <w:p w14:paraId="6088D453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&lt;input type="email" name="email" placeholder="email"&gt;</w:t>
      </w:r>
    </w:p>
    <w:p w14:paraId="7C466D62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&lt;input type="password" name="password" placeholder="password"&gt;</w:t>
      </w:r>
    </w:p>
    <w:p w14:paraId="34DF44C2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&lt;button type="submit"&gt;Submit&lt;/button&gt;</w:t>
      </w:r>
    </w:p>
    <w:p w14:paraId="745D9F90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&lt;/form&gt;</w:t>
      </w:r>
    </w:p>
    <w:p w14:paraId="46BF5664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&lt;/body&gt;</w:t>
      </w:r>
    </w:p>
    <w:p w14:paraId="35621691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&lt;/html&gt;</w:t>
      </w:r>
    </w:p>
    <w:p w14:paraId="0F088328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&lt;?php</w:t>
      </w:r>
    </w:p>
    <w:p w14:paraId="549C5E23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include("userService.php");</w:t>
      </w:r>
    </w:p>
    <w:p w14:paraId="0DD43EEF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</w:p>
    <w:p w14:paraId="227EFE9D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if (!empty($_POST['email']) &amp;&amp; $_POST['password']) {</w:t>
      </w:r>
    </w:p>
    <w:p w14:paraId="7CFA91D1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$user = new userService($_POST['email'], $_POST['password']);</w:t>
      </w:r>
    </w:p>
    <w:p w14:paraId="33B8F563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</w:p>
    <w:p w14:paraId="59AAB78C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if($get_user = $user-&gt;login()) {</w:t>
      </w:r>
    </w:p>
    <w:p w14:paraId="055054DF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echo 'Welcome! '.$user-&gt;getRole();</w:t>
      </w:r>
    </w:p>
    <w:p w14:paraId="75D4AEC6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echo ', Logged it as user email:'.$get_user;</w:t>
      </w:r>
    </w:p>
    <w:p w14:paraId="7B41D1DF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} else {</w:t>
      </w:r>
    </w:p>
    <w:p w14:paraId="271D4017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    echo 'Invalid Login';</w:t>
      </w:r>
    </w:p>
    <w:p w14:paraId="2830715F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    }</w:t>
      </w:r>
    </w:p>
    <w:p w14:paraId="657A1A22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}</w:t>
      </w:r>
    </w:p>
    <w:p w14:paraId="18497547" w14:textId="77777777" w:rsidR="00C64AB3" w:rsidRPr="0094242F" w:rsidRDefault="00C64AB3" w:rsidP="00C64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1"/>
        </w:rPr>
      </w:pPr>
      <w:r w:rsidRPr="0094242F">
        <w:rPr>
          <w:rFonts w:ascii="Courier New" w:eastAsia="Times New Roman" w:hAnsi="Courier New" w:cs="Courier New"/>
          <w:sz w:val="20"/>
          <w:szCs w:val="21"/>
        </w:rPr>
        <w:t>?&gt;</w:t>
      </w:r>
    </w:p>
    <w:p w14:paraId="5524DFFC" w14:textId="77777777" w:rsidR="00C64AB3" w:rsidRDefault="00C64AB3" w:rsidP="00C64AB3">
      <w:pPr>
        <w:spacing w:after="0" w:line="240" w:lineRule="auto"/>
        <w:jc w:val="both"/>
        <w:rPr>
          <w:noProof/>
        </w:rPr>
      </w:pPr>
    </w:p>
    <w:p w14:paraId="2241E3FE" w14:textId="6702231F" w:rsidR="00C64AB3" w:rsidRDefault="00055BF0" w:rsidP="00055BF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580A5917" wp14:editId="2008B8B9">
            <wp:extent cx="4160108" cy="873211"/>
            <wp:effectExtent l="19050" t="19050" r="1206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911" r="62469" b="82077"/>
                    <a:stretch/>
                  </pic:blipFill>
                  <pic:spPr bwMode="auto">
                    <a:xfrm>
                      <a:off x="0" y="0"/>
                      <a:ext cx="4168336" cy="8749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1E8A5" w14:textId="7FFF1FBD" w:rsidR="00055BF0" w:rsidRPr="00055BF0" w:rsidRDefault="00055BF0" w:rsidP="00055BF0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6</w: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Gambar_4. \* ARABIC </w:instrTex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Output Class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PHP</w:t>
      </w:r>
    </w:p>
    <w:p w14:paraId="5E05E368" w14:textId="2C1372D3" w:rsidR="00055BF0" w:rsidRDefault="007574E9" w:rsidP="007574E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Pada program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PHP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dalam membuat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t>class.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r w:rsidRPr="007574E9">
        <w:rPr>
          <w:rFonts w:ascii="Courier New" w:hAnsi="Courier New" w:cs="Courier New"/>
          <w:sz w:val="20"/>
        </w:rPr>
        <w:t xml:space="preserve">include("userService.php");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fungsinya untuk menyertakan file lain ke dalam suatu program dengan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74E9">
        <w:rPr>
          <w:rFonts w:ascii="Courier New" w:hAnsi="Courier New" w:cs="Courier New"/>
          <w:bCs/>
          <w:sz w:val="20"/>
          <w:szCs w:val="24"/>
        </w:rPr>
        <w:t>userService</w:t>
      </w:r>
      <w:r>
        <w:rPr>
          <w:rFonts w:ascii="Times New Roman" w:hAnsi="Times New Roman" w:cs="Times New Roman"/>
          <w:bCs/>
          <w:sz w:val="24"/>
          <w:szCs w:val="24"/>
        </w:rPr>
        <w:t xml:space="preserve">. Namun jika file yang disertakan tidak ada maka program masih akan berjalan walaupun tampilannya eror. kemudian dilanjutkan dengan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variabel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74E9">
        <w:rPr>
          <w:rFonts w:ascii="Times New Roman" w:hAnsi="Times New Roman" w:cs="Times New Roman"/>
          <w:bCs/>
          <w:i/>
          <w:sz w:val="24"/>
          <w:szCs w:val="24"/>
        </w:rPr>
        <w:t>object 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kemudian dibuat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bCs/>
          <w:sz w:val="24"/>
          <w:szCs w:val="24"/>
        </w:rPr>
        <w:t xml:space="preserve">baru dengan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74E9">
        <w:rPr>
          <w:rFonts w:ascii="Times New Roman" w:hAnsi="Times New Roman" w:cs="Times New Roman"/>
          <w:bCs/>
          <w:i/>
          <w:sz w:val="24"/>
          <w:szCs w:val="24"/>
        </w:rPr>
        <w:t xml:space="preserve">email </w:t>
      </w:r>
      <w:r w:rsidRPr="007574E9">
        <w:rPr>
          <w:rFonts w:ascii="Times New Roman" w:hAnsi="Times New Roman" w:cs="Times New Roman"/>
          <w:bCs/>
          <w:sz w:val="24"/>
          <w:szCs w:val="24"/>
        </w:rPr>
        <w:t>dan</w:t>
      </w:r>
      <w:r w:rsidRPr="007574E9">
        <w:rPr>
          <w:rFonts w:ascii="Times New Roman" w:hAnsi="Times New Roman" w:cs="Times New Roman"/>
          <w:bCs/>
          <w:i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bCs/>
          <w:sz w:val="24"/>
          <w:szCs w:val="24"/>
        </w:rPr>
        <w:t xml:space="preserve">. Dilanjutkan dengan pengkondisian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lastRenderedPageBreak/>
        <w:t>if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26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jika </w:t>
      </w:r>
      <w:r w:rsidRPr="007574E9">
        <w:rPr>
          <w:rFonts w:ascii="Courier New" w:hAnsi="Courier New" w:cs="Courier New"/>
          <w:bCs/>
          <w:sz w:val="20"/>
        </w:rPr>
        <w:t xml:space="preserve">get_user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diambil dengan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t>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login yang ditandai dengan panah. Khusus PHP, </w:t>
      </w:r>
      <w:r w:rsidRPr="00DD3628">
        <w:rPr>
          <w:rFonts w:ascii="Times New Roman" w:hAnsi="Times New Roman" w:cs="Times New Roman"/>
          <w:bCs/>
          <w:i/>
          <w:sz w:val="24"/>
          <w:szCs w:val="24"/>
        </w:rPr>
        <w:t>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ditandai dengan panah (-&gt;) bukan dengan titik (.). jika kondisi pertama benar maka akan ditampilkan teks berhasil</w:t>
      </w:r>
      <w:r w:rsidRPr="002F262E">
        <w:rPr>
          <w:rFonts w:ascii="Times New Roman" w:hAnsi="Times New Roman" w:cs="Times New Roman"/>
          <w:bCs/>
          <w:i/>
          <w:sz w:val="24"/>
          <w:szCs w:val="24"/>
        </w:rPr>
        <w:t xml:space="preserve"> login</w:t>
      </w:r>
      <w:r>
        <w:rPr>
          <w:rFonts w:ascii="Times New Roman" w:hAnsi="Times New Roman" w:cs="Times New Roman"/>
          <w:bCs/>
          <w:sz w:val="24"/>
          <w:szCs w:val="24"/>
        </w:rPr>
        <w:t xml:space="preserve">. Dan jika kondisi pertama salah maka kondisi kedua akan berlaku dan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output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ditampilkan adalah 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>invalid login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4D44730" w14:textId="77777777" w:rsidR="00C64AB3" w:rsidRPr="00D248CB" w:rsidRDefault="00C64AB3" w:rsidP="00D24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90597B8" w14:textId="1599DD5D" w:rsidR="005B765A" w:rsidRPr="005B765A" w:rsidRDefault="005B765A" w:rsidP="005B765A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Constructor</w:t>
      </w:r>
      <w:r w:rsidR="009F27B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9F27B7"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 w:rsidR="009F27B7">
        <w:rPr>
          <w:rFonts w:ascii="Times New Roman" w:hAnsi="Times New Roman" w:cs="Times New Roman"/>
          <w:b/>
          <w:sz w:val="24"/>
          <w:lang w:val="en-US"/>
        </w:rPr>
        <w:t xml:space="preserve"> PHP</w:t>
      </w:r>
    </w:p>
    <w:p w14:paraId="669A56F7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4A073BF0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class userService</w:t>
      </w:r>
    </w:p>
    <w:p w14:paraId="129349D8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{</w:t>
      </w:r>
    </w:p>
    <w:p w14:paraId="3784AD46" w14:textId="22A3D489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protected $email</w:t>
      </w:r>
      <w:r>
        <w:rPr>
          <w:rFonts w:ascii="Courier New" w:eastAsia="Times New Roman" w:hAnsi="Courier New" w:cs="Courier New"/>
          <w:sz w:val="20"/>
          <w:szCs w:val="20"/>
        </w:rPr>
        <w:t>;   </w:t>
      </w:r>
      <w:r w:rsidRPr="0094242F">
        <w:rPr>
          <w:rFonts w:ascii="Courier New" w:eastAsia="Times New Roman" w:hAnsi="Courier New" w:cs="Courier New"/>
          <w:sz w:val="20"/>
          <w:szCs w:val="20"/>
        </w:rPr>
        <w:t>// using protected so they can be accessed</w:t>
      </w:r>
    </w:p>
    <w:p w14:paraId="77F82D0B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protected $password; // and overidden if necessary</w:t>
      </w:r>
    </w:p>
    <w:p w14:paraId="06E4FE4E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protected $dataUser; // dummy data</w:t>
      </w:r>
    </w:p>
    <w:p w14:paraId="19FC9AD4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protected $getRole;  // stores the role data</w:t>
      </w:r>
    </w:p>
    <w:p w14:paraId="0ACC7C1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1C1B70D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public function __construct($email, $password) </w:t>
      </w:r>
    </w:p>
    <w:p w14:paraId="5F98641C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4455FB5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$this-&gt;_dataUser = [</w:t>
      </w:r>
    </w:p>
    <w:p w14:paraId="2475A548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(object) [</w:t>
      </w:r>
    </w:p>
    <w:p w14:paraId="50527EA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'email'     =&gt; "hanaadilahh@gmail.com",</w:t>
      </w:r>
    </w:p>
    <w:p w14:paraId="07D232D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'password'  =&gt; "12345",</w:t>
      </w:r>
    </w:p>
    <w:p w14:paraId="25F588AC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'role'      =&gt; "superadmin"</w:t>
      </w:r>
    </w:p>
    <w:p w14:paraId="57890028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],</w:t>
      </w:r>
    </w:p>
    <w:p w14:paraId="3DD7D7EC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(object) [</w:t>
      </w:r>
    </w:p>
    <w:p w14:paraId="1C8346F6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'email'     =&gt; "gunawanprasetya@gmail.com",</w:t>
      </w:r>
    </w:p>
    <w:p w14:paraId="7346171E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'password'  =&gt; "12345",</w:t>
      </w:r>
    </w:p>
    <w:p w14:paraId="62F1CC3D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'role'      =&gt; "user"</w:t>
      </w:r>
    </w:p>
    <w:p w14:paraId="7135210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]</w:t>
      </w:r>
    </w:p>
    <w:p w14:paraId="1E417785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];</w:t>
      </w:r>
    </w:p>
    <w:p w14:paraId="5092D898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$this-&gt;email = $email;</w:t>
      </w:r>
    </w:p>
    <w:p w14:paraId="2C8C30A9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$this-&gt;password = $password;</w:t>
      </w:r>
    </w:p>
    <w:p w14:paraId="19339D63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C299835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2C120C5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public function login()</w:t>
      </w:r>
    </w:p>
    <w:p w14:paraId="1612CE41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A7F5F4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$user = $this-&gt;checkCredentials();</w:t>
      </w:r>
    </w:p>
    <w:p w14:paraId="33778542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if($user) {</w:t>
      </w:r>
    </w:p>
    <w:p w14:paraId="0B3FF39F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$this-&gt;getRole = $user-&gt;role;</w:t>
      </w:r>
    </w:p>
    <w:p w14:paraId="2F71C88B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return $get_data = $user-&gt;email;</w:t>
      </w:r>
    </w:p>
    <w:p w14:paraId="3B2755A9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} else {</w:t>
      </w:r>
    </w:p>
    <w:p w14:paraId="6F0E1413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return false;</w:t>
      </w:r>
    </w:p>
    <w:p w14:paraId="0A251B63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C984974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946D297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D09B076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protected function checkCredentials()</w:t>
      </w:r>
    </w:p>
    <w:p w14:paraId="77C39540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541B828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foreach($this-&gt;_dataUser as $key =&gt; $value) {</w:t>
      </w:r>
    </w:p>
    <w:p w14:paraId="65428C67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if($value-&gt;email == $this-&gt;email &amp;&amp; $value-&gt;password == $this-&gt;password) {</w:t>
      </w:r>
    </w:p>
    <w:p w14:paraId="45113C43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        return $value;</w:t>
      </w:r>
    </w:p>
    <w:p w14:paraId="41419EF2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}</w:t>
      </w:r>
    </w:p>
    <w:p w14:paraId="0D7B8422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688B423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return false;</w:t>
      </w:r>
    </w:p>
    <w:p w14:paraId="55738DDC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D162762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5F1BB1B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public function getRole()</w:t>
      </w:r>
    </w:p>
    <w:p w14:paraId="05A3F937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E9C76DD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    return $this-&gt;getRole;</w:t>
      </w:r>
    </w:p>
    <w:p w14:paraId="5388EBD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6CCF5DE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}</w:t>
      </w:r>
    </w:p>
    <w:p w14:paraId="4001202A" w14:textId="77777777" w:rsidR="005B765A" w:rsidRPr="0094242F" w:rsidRDefault="005B765A" w:rsidP="005B7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4242F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063BAEEC" w14:textId="77777777" w:rsidR="005B765A" w:rsidRDefault="005B765A" w:rsidP="005B765A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3AB24809" w14:textId="4DC0C39C" w:rsidR="005B765A" w:rsidRDefault="005B765A" w:rsidP="005B765A">
      <w:pPr>
        <w:spacing w:after="0" w:line="240" w:lineRule="auto"/>
        <w:jc w:val="center"/>
        <w:rPr>
          <w:noProof/>
          <w:lang w:val="en-US"/>
        </w:rPr>
      </w:pPr>
      <w:r w:rsidRPr="005B765A">
        <w:rPr>
          <w:rFonts w:ascii="Times New Roman" w:hAnsi="Times New Roman" w:cs="Times New Roman"/>
          <w:noProof/>
        </w:rPr>
        <w:drawing>
          <wp:inline distT="0" distB="0" distL="0" distR="0" wp14:anchorId="771D1781" wp14:editId="321B95EB">
            <wp:extent cx="4207294" cy="905773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703" r="64803" b="81818"/>
                    <a:stretch/>
                  </pic:blipFill>
                  <pic:spPr bwMode="auto">
                    <a:xfrm>
                      <a:off x="0" y="0"/>
                      <a:ext cx="4230309" cy="9107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70C4B" w14:textId="797189F2" w:rsidR="005B765A" w:rsidRPr="005B765A" w:rsidRDefault="005B765A" w:rsidP="005B765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6</w: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Gambar_4. \* ARABIC </w:instrTex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0C789D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490FF9">
        <w:rPr>
          <w:rFonts w:ascii="Times New Roman" w:hAnsi="Times New Roman" w:cs="Times New Roman"/>
          <w:color w:val="auto"/>
          <w:sz w:val="20"/>
          <w:szCs w:val="20"/>
          <w:lang w:val="en-US"/>
        </w:rPr>
        <w:t>Output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Constructor 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pada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PHP</w:t>
      </w:r>
    </w:p>
    <w:p w14:paraId="01222649" w14:textId="77777777" w:rsidR="005B765A" w:rsidRPr="00D4299F" w:rsidRDefault="005B765A" w:rsidP="003C1C6E">
      <w:pPr>
        <w:spacing w:after="0" w:line="360" w:lineRule="auto"/>
        <w:ind w:firstLine="4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299F">
        <w:rPr>
          <w:rFonts w:ascii="Times New Roman" w:hAnsi="Times New Roman" w:cs="Times New Roman"/>
          <w:bCs/>
          <w:sz w:val="24"/>
          <w:szCs w:val="24"/>
        </w:rPr>
        <w:t xml:space="preserve">Pada program PHP </w:t>
      </w:r>
      <w:r>
        <w:rPr>
          <w:rFonts w:ascii="Times New Roman" w:hAnsi="Times New Roman" w:cs="Times New Roman"/>
          <w:bCs/>
          <w:sz w:val="24"/>
          <w:szCs w:val="24"/>
        </w:rPr>
        <w:t xml:space="preserve">diatas 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dalam membuat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constructor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. Dengan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modifier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765A">
        <w:rPr>
          <w:rFonts w:ascii="Courier New" w:hAnsi="Courier New" w:cs="Courier New"/>
          <w:bCs/>
          <w:sz w:val="20"/>
        </w:rPr>
        <w:t>protect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agar bisa di akses. Lalu dilanjutkan dengan </w:t>
      </w:r>
      <w:r w:rsidRPr="005B765A">
        <w:rPr>
          <w:rFonts w:ascii="Courier New" w:hAnsi="Courier New" w:cs="Courier New"/>
          <w:bCs/>
          <w:sz w:val="20"/>
        </w:rPr>
        <w:t xml:space="preserve">public function__construct($email, $password) 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yang maksudnya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function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construct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email dan password. Kemudian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construct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765A">
        <w:rPr>
          <w:rFonts w:ascii="Courier New" w:hAnsi="Courier New" w:cs="Courier New"/>
          <w:bCs/>
          <w:sz w:val="20"/>
        </w:rPr>
        <w:t>$this</w:t>
      </w:r>
      <w:r w:rsidRPr="005B765A">
        <w:rPr>
          <w:rFonts w:ascii="Times New Roman" w:hAnsi="Times New Roman" w:cs="Times New Roman"/>
          <w:bCs/>
          <w:szCs w:val="24"/>
        </w:rPr>
        <w:t xml:space="preserve"> 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yaitu data user lalu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variabel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 xml:space="preserve">object email, password </w:t>
      </w:r>
      <w:r w:rsidRPr="005B765A">
        <w:rPr>
          <w:rFonts w:ascii="Times New Roman" w:hAnsi="Times New Roman" w:cs="Times New Roman"/>
          <w:bCs/>
          <w:sz w:val="24"/>
          <w:szCs w:val="24"/>
        </w:rPr>
        <w:t>dan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 xml:space="preserve"> role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diinput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 xml:space="preserve">superAdmin </w:t>
      </w:r>
      <w:r w:rsidRPr="005B765A">
        <w:rPr>
          <w:rFonts w:ascii="Times New Roman" w:hAnsi="Times New Roman" w:cs="Times New Roman"/>
          <w:bCs/>
          <w:sz w:val="24"/>
          <w:szCs w:val="24"/>
        </w:rPr>
        <w:t>dan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 xml:space="preserve"> user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. Selanjutnya mengeset email yang di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nya dengan isinya 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>email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dari input yang dimasukkan </w:t>
      </w:r>
      <w:r w:rsidRPr="005B765A">
        <w:rPr>
          <w:rFonts w:ascii="Times New Roman" w:hAnsi="Times New Roman" w:cs="Times New Roman"/>
          <w:bCs/>
          <w:i/>
          <w:sz w:val="24"/>
          <w:szCs w:val="24"/>
        </w:rPr>
        <w:t>user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. Kemudian dilanjutkan dengan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func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299F">
        <w:rPr>
          <w:rFonts w:ascii="Courier New" w:hAnsi="Courier New" w:cs="Courier New"/>
          <w:bCs/>
        </w:rPr>
        <w:t>login()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dimana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method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563D">
        <w:rPr>
          <w:rFonts w:ascii="Times New Roman" w:hAnsi="Times New Roman" w:cs="Times New Roman"/>
          <w:bCs/>
          <w:i/>
          <w:sz w:val="24"/>
          <w:szCs w:val="24"/>
        </w:rPr>
        <w:t>checkCredentials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akan mengecek apakah data yang dimasukkan oleh user sama dengan data di </w:t>
      </w:r>
      <w:r w:rsidRPr="00D4299F">
        <w:rPr>
          <w:rFonts w:ascii="Times New Roman" w:hAnsi="Times New Roman" w:cs="Times New Roman"/>
          <w:bCs/>
          <w:i/>
          <w:sz w:val="24"/>
          <w:szCs w:val="24"/>
        </w:rPr>
        <w:t>constructor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. Dikatakan benar jika kondisi pertama data role yang diambil sama dengan data user maka nilai yang dikembalikan adalah </w:t>
      </w:r>
      <w:r w:rsidRPr="005B765A">
        <w:rPr>
          <w:rFonts w:ascii="Courier New" w:hAnsi="Courier New" w:cs="Courier New"/>
          <w:sz w:val="20"/>
        </w:rPr>
        <w:t>$get_data = $user-&gt;email;</w:t>
      </w:r>
      <w:r w:rsidRPr="00D4299F">
        <w:rPr>
          <w:rFonts w:ascii="Times New Roman" w:hAnsi="Times New Roman" w:cs="Times New Roman"/>
          <w:bCs/>
          <w:sz w:val="24"/>
          <w:szCs w:val="24"/>
        </w:rPr>
        <w:t xml:space="preserve"> dan jika salah maka nilai yang dikembalikan adalah false. Selanjutnya </w:t>
      </w:r>
      <w:r w:rsidRPr="005B765A">
        <w:rPr>
          <w:rFonts w:ascii="Courier New" w:hAnsi="Courier New" w:cs="Courier New"/>
          <w:bCs/>
          <w:sz w:val="20"/>
        </w:rPr>
        <w:t>protected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563D">
        <w:rPr>
          <w:rFonts w:ascii="Times New Roman" w:hAnsi="Times New Roman" w:cs="Times New Roman"/>
          <w:bCs/>
          <w:i/>
          <w:sz w:val="24"/>
          <w:szCs w:val="24"/>
        </w:rPr>
        <w:t>funct checkCredentials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837D4">
        <w:rPr>
          <w:rFonts w:ascii="Times New Roman" w:hAnsi="Times New Roman" w:cs="Times New Roman"/>
          <w:bCs/>
          <w:i/>
          <w:sz w:val="24"/>
          <w:szCs w:val="24"/>
        </w:rPr>
        <w:t>foreach</w:t>
      </w:r>
      <w:r>
        <w:rPr>
          <w:rFonts w:ascii="Times New Roman" w:hAnsi="Times New Roman" w:cs="Times New Roman"/>
          <w:bCs/>
          <w:sz w:val="24"/>
          <w:szCs w:val="24"/>
        </w:rPr>
        <w:t xml:space="preserve"> fungsinya untuk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looping 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, dimana mengeset data user dan mengeset </w:t>
      </w:r>
      <w:r w:rsidRPr="00E142EC">
        <w:rPr>
          <w:rFonts w:ascii="Courier New" w:hAnsi="Courier New" w:cs="Courier New"/>
          <w:bCs/>
        </w:rPr>
        <w:t>$key</w:t>
      </w:r>
      <w:r>
        <w:rPr>
          <w:rFonts w:ascii="Times New Roman" w:hAnsi="Times New Roman" w:cs="Times New Roman"/>
          <w:bCs/>
          <w:sz w:val="24"/>
          <w:szCs w:val="24"/>
        </w:rPr>
        <w:t xml:space="preserve"> menjadi </w:t>
      </w:r>
      <w:r w:rsidRPr="00A837D4">
        <w:rPr>
          <w:rFonts w:ascii="Courier New" w:hAnsi="Courier New" w:cs="Courier New"/>
          <w:bCs/>
        </w:rPr>
        <w:t>$value</w:t>
      </w:r>
      <w:r>
        <w:rPr>
          <w:rFonts w:ascii="Times New Roman" w:hAnsi="Times New Roman" w:cs="Times New Roman"/>
          <w:bCs/>
          <w:sz w:val="24"/>
          <w:szCs w:val="24"/>
        </w:rPr>
        <w:t xml:space="preserve"> atau nilai. jika benar </w:t>
      </w:r>
      <w:r w:rsidRPr="00E142EC">
        <w:rPr>
          <w:rFonts w:ascii="Times New Roman" w:hAnsi="Times New Roman" w:cs="Times New Roman"/>
          <w:bCs/>
          <w:i/>
          <w:sz w:val="24"/>
          <w:szCs w:val="24"/>
        </w:rPr>
        <w:t>value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di set email sama dengan yang di set email oleh user dan </w:t>
      </w:r>
      <w:r w:rsidRPr="00E142EC">
        <w:rPr>
          <w:rFonts w:ascii="Times New Roman" w:hAnsi="Times New Roman" w:cs="Times New Roman"/>
          <w:bCs/>
          <w:i/>
          <w:sz w:val="24"/>
          <w:szCs w:val="24"/>
        </w:rPr>
        <w:t>value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di set password sama dengan yang di set password oleh user maka nilai yang dikembalikan adalah </w:t>
      </w:r>
      <w:r w:rsidRPr="00E142EC">
        <w:rPr>
          <w:rFonts w:ascii="Courier New" w:hAnsi="Courier New" w:cs="Courier New"/>
          <w:bCs/>
        </w:rPr>
        <w:t>$value;</w:t>
      </w:r>
      <w:r>
        <w:rPr>
          <w:rFonts w:ascii="Times New Roman" w:hAnsi="Times New Roman" w:cs="Times New Roman"/>
          <w:bCs/>
          <w:sz w:val="24"/>
          <w:szCs w:val="24"/>
        </w:rPr>
        <w:t xml:space="preserve"> yaitu </w:t>
      </w:r>
      <w:r w:rsidRPr="003C1C6E">
        <w:rPr>
          <w:rFonts w:ascii="Times New Roman" w:hAnsi="Times New Roman" w:cs="Times New Roman"/>
          <w:bCs/>
          <w:i/>
          <w:sz w:val="24"/>
          <w:szCs w:val="24"/>
        </w:rPr>
        <w:t>email, password dan role</w:t>
      </w:r>
      <w:r>
        <w:rPr>
          <w:rFonts w:ascii="Times New Roman" w:hAnsi="Times New Roman" w:cs="Times New Roman"/>
          <w:bCs/>
          <w:sz w:val="24"/>
          <w:szCs w:val="24"/>
        </w:rPr>
        <w:t xml:space="preserve"> dan jika salah maka nilai yang dikembalikan adalah </w:t>
      </w:r>
      <w:r w:rsidRPr="003C1C6E">
        <w:rPr>
          <w:rFonts w:ascii="Times New Roman" w:hAnsi="Times New Roman" w:cs="Times New Roman"/>
          <w:bCs/>
          <w:i/>
          <w:sz w:val="24"/>
          <w:szCs w:val="24"/>
        </w:rPr>
        <w:t>false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F721A44" w14:textId="77777777" w:rsidR="005B765A" w:rsidRDefault="005B765A" w:rsidP="005B765A">
      <w:pPr>
        <w:spacing w:after="0" w:line="240" w:lineRule="auto"/>
        <w:rPr>
          <w:noProof/>
          <w:lang w:val="en-US"/>
        </w:rPr>
      </w:pPr>
    </w:p>
    <w:p w14:paraId="7A3EFB60" w14:textId="77777777" w:rsidR="005B765A" w:rsidRDefault="005B765A" w:rsidP="005B765A">
      <w:pPr>
        <w:spacing w:after="0" w:line="240" w:lineRule="auto"/>
        <w:jc w:val="center"/>
        <w:rPr>
          <w:noProof/>
          <w:lang w:val="en-US"/>
        </w:rPr>
      </w:pPr>
    </w:p>
    <w:p w14:paraId="0DD42B81" w14:textId="77777777" w:rsidR="005B765A" w:rsidRPr="005B765A" w:rsidRDefault="005B765A" w:rsidP="005B76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EDC4C5D" w14:textId="40F33B16" w:rsidR="003C1C6E" w:rsidRPr="003C1C6E" w:rsidRDefault="009F27B7" w:rsidP="003C1C6E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Python</w:t>
      </w:r>
    </w:p>
    <w:p w14:paraId="646A83AB" w14:textId="77777777" w:rsidR="003C1C6E" w:rsidRPr="00453E5F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from userService import userService</w:t>
      </w:r>
    </w:p>
    <w:p w14:paraId="654A28EF" w14:textId="77777777" w:rsidR="003C1C6E" w:rsidRPr="00453E5F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691155A7" w14:textId="77777777" w:rsidR="003C1C6E" w:rsidRPr="00453E5F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print("System Login Kelompok 41!\n")</w:t>
      </w:r>
    </w:p>
    <w:p w14:paraId="590FD909" w14:textId="77777777" w:rsidR="003C1C6E" w:rsidRPr="00453E5F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email = input("Email: ")</w:t>
      </w:r>
    </w:p>
    <w:p w14:paraId="5006014A" w14:textId="77777777" w:rsidR="003C1C6E" w:rsidRPr="00453E5F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password = input("Password: ")</w:t>
      </w:r>
    </w:p>
    <w:p w14:paraId="116C579E" w14:textId="77777777" w:rsidR="003C1C6E" w:rsidRPr="00453E5F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get_class = userService(email,password)</w:t>
      </w:r>
    </w:p>
    <w:p w14:paraId="0469F2D0" w14:textId="77777777" w:rsidR="003C1C6E" w:rsidRDefault="003C1C6E" w:rsidP="003C1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get_class.login()</w:t>
      </w:r>
    </w:p>
    <w:p w14:paraId="6F94C1B1" w14:textId="77777777" w:rsidR="003C1C6E" w:rsidRDefault="003C1C6E" w:rsidP="003C1C6E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6A6DE8D3" w14:textId="5DC62B56" w:rsidR="003C1C6E" w:rsidRDefault="003C1C6E" w:rsidP="003C1C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16795EC8" wp14:editId="4935DEA5">
            <wp:extent cx="2663691" cy="12422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346" t="10840" r="45845" b="65262"/>
                    <a:stretch/>
                  </pic:blipFill>
                  <pic:spPr bwMode="auto">
                    <a:xfrm>
                      <a:off x="0" y="0"/>
                      <a:ext cx="2665516" cy="124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F141" w14:textId="6B763699" w:rsidR="003C1C6E" w:rsidRPr="003577D4" w:rsidRDefault="003C1C6E" w:rsidP="003C1C6E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6</w:t>
      </w:r>
      <w:r w:rsidRPr="003577D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Pr="003577D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3577D4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Pr="003577D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3</w:t>
      </w:r>
      <w:r w:rsidRPr="003577D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Output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 xml:space="preserve"> </w:t>
      </w:r>
      <w:r w:rsidRPr="003C1C6E">
        <w:rPr>
          <w:rFonts w:ascii="Times New Roman" w:hAnsi="Times New Roman" w:cs="Times New Roman"/>
          <w:color w:val="auto"/>
          <w:sz w:val="20"/>
          <w:szCs w:val="20"/>
        </w:rPr>
        <w:t>Class</w:t>
      </w:r>
      <w:r w:rsidRPr="003577D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Python</w:t>
      </w:r>
    </w:p>
    <w:p w14:paraId="41333820" w14:textId="77777777" w:rsidR="003C1C6E" w:rsidRPr="003C1C6E" w:rsidRDefault="003C1C6E" w:rsidP="003C1C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1589D8D9" w14:textId="724F7F4B" w:rsidR="003C1C6E" w:rsidRPr="0081390A" w:rsidRDefault="0081390A" w:rsidP="0081390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diatas menggunakan </w:t>
      </w:r>
      <w:r w:rsidRPr="00381F69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pada python. </w:t>
      </w:r>
      <w:r>
        <w:rPr>
          <w:rFonts w:ascii="Courier New" w:hAnsi="Courier New" w:cs="Courier New"/>
        </w:rPr>
        <w:t xml:space="preserve">from </w:t>
      </w:r>
      <w:r w:rsidRPr="009E6CD5">
        <w:rPr>
          <w:rFonts w:ascii="Courier New" w:hAnsi="Courier New" w:cs="Courier New"/>
          <w:sz w:val="20"/>
        </w:rPr>
        <w:t>userService import userService</w:t>
      </w:r>
      <w:r w:rsidRPr="009E6CD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merupakan pemanggilan berkas dan juga sekaligus memanggil </w:t>
      </w:r>
      <w:r w:rsidRPr="00381F69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 pada berkas tersebut. Kemudian </w:t>
      </w:r>
      <w:r w:rsidRPr="00381F69">
        <w:rPr>
          <w:rFonts w:ascii="Times New Roman" w:hAnsi="Times New Roman" w:cs="Times New Roman"/>
          <w:i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pernyataan </w:t>
      </w:r>
      <w:r w:rsidRPr="000445AB">
        <w:rPr>
          <w:rFonts w:ascii="Times New Roman" w:hAnsi="Times New Roman" w:cs="Times New Roman"/>
          <w:i/>
          <w:sz w:val="24"/>
          <w:szCs w:val="24"/>
        </w:rPr>
        <w:t xml:space="preserve">login, email </w:t>
      </w:r>
      <w:r w:rsidRPr="000445AB">
        <w:rPr>
          <w:rFonts w:ascii="Times New Roman" w:hAnsi="Times New Roman" w:cs="Times New Roman"/>
          <w:sz w:val="24"/>
          <w:szCs w:val="24"/>
        </w:rPr>
        <w:t>dan</w:t>
      </w:r>
      <w:r w:rsidRPr="000445AB">
        <w:rPr>
          <w:rFonts w:ascii="Times New Roman" w:hAnsi="Times New Roman" w:cs="Times New Roman"/>
          <w:i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 xml:space="preserve"> yang akan </w:t>
      </w:r>
      <w:r w:rsidRPr="00381F69">
        <w:rPr>
          <w:rFonts w:ascii="Times New Roman" w:hAnsi="Times New Roman" w:cs="Times New Roman"/>
          <w:i/>
          <w:sz w:val="24"/>
          <w:szCs w:val="24"/>
        </w:rPr>
        <w:t>diinput</w:t>
      </w:r>
      <w:r>
        <w:rPr>
          <w:rFonts w:ascii="Times New Roman" w:hAnsi="Times New Roman" w:cs="Times New Roman"/>
          <w:sz w:val="24"/>
          <w:szCs w:val="24"/>
        </w:rPr>
        <w:t xml:space="preserve"> ketika program dijalankan. Lalu mengambil data dari </w:t>
      </w:r>
      <w:r w:rsidRPr="000445AB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6F2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dengan menambah </w:t>
      </w:r>
      <w:r>
        <w:rPr>
          <w:rFonts w:ascii="Courier New" w:hAnsi="Courier New" w:cs="Courier New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yang merupakan cara pengambilan data </w:t>
      </w:r>
      <w:r w:rsidRPr="000445AB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Pr="00CA56F2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tersebut. Lalu untuk memanggil </w:t>
      </w:r>
      <w:r w:rsidRPr="00381F69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5AB">
        <w:rPr>
          <w:rFonts w:ascii="Courier New" w:hAnsi="Courier New" w:cs="Courier New"/>
          <w:sz w:val="20"/>
          <w:szCs w:val="24"/>
        </w:rPr>
        <w:t>login()</w:t>
      </w:r>
      <w:r w:rsidRPr="000445AB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dapat dilakukan dengan </w:t>
      </w:r>
      <w:r w:rsidRPr="00381F69">
        <w:rPr>
          <w:rFonts w:ascii="Times New Roman" w:hAnsi="Times New Roman" w:cs="Times New Roman"/>
          <w:i/>
          <w:sz w:val="24"/>
          <w:szCs w:val="24"/>
        </w:rPr>
        <w:t>variabel</w:t>
      </w:r>
      <w:r>
        <w:rPr>
          <w:rFonts w:ascii="Times New Roman" w:hAnsi="Times New Roman" w:cs="Times New Roman"/>
          <w:sz w:val="24"/>
          <w:szCs w:val="24"/>
        </w:rPr>
        <w:t xml:space="preserve"> ditambahkan .</w:t>
      </w:r>
      <w:r w:rsidRPr="000445AB">
        <w:rPr>
          <w:rFonts w:ascii="Courier New" w:hAnsi="Courier New" w:cs="Courier New"/>
          <w:sz w:val="20"/>
          <w:szCs w:val="24"/>
        </w:rPr>
        <w:t>login()</w:t>
      </w:r>
      <w:r>
        <w:rPr>
          <w:rFonts w:ascii="Courier New" w:hAnsi="Courier New" w:cs="Courier New"/>
          <w:szCs w:val="24"/>
        </w:rPr>
        <w:t>.</w:t>
      </w:r>
    </w:p>
    <w:p w14:paraId="31198C16" w14:textId="77777777" w:rsidR="003C1C6E" w:rsidRPr="003C1C6E" w:rsidRDefault="003C1C6E" w:rsidP="003C1C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8BD71EC" w14:textId="07DE5E06" w:rsidR="0081390A" w:rsidRPr="0081390A" w:rsidRDefault="009F27B7" w:rsidP="0081390A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Construction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Python</w:t>
      </w:r>
    </w:p>
    <w:p w14:paraId="06C829E7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>class userService(object):</w:t>
      </w:r>
    </w:p>
    <w:p w14:paraId="47FC3B1D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"""description of class"""</w:t>
      </w:r>
    </w:p>
    <w:p w14:paraId="3274AA38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def __init__(self, email, password):</w:t>
      </w:r>
    </w:p>
    <w:p w14:paraId="40B2E249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self.email = email</w:t>
      </w:r>
    </w:p>
    <w:p w14:paraId="299FF059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self.password = password</w:t>
      </w:r>
    </w:p>
    <w:p w14:paraId="77D45A66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self.data = {</w:t>
      </w:r>
    </w:p>
    <w:p w14:paraId="289CF39E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"HanaAdilah@gmail.com" : {</w:t>
      </w:r>
    </w:p>
    <w:p w14:paraId="283AB1EB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"email"     : "HanaAdilah@gmail.com",</w:t>
      </w:r>
    </w:p>
    <w:p w14:paraId="6EC83CB7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"password"  : "12345",</w:t>
      </w:r>
    </w:p>
    <w:p w14:paraId="12CE291A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"role"      : "superadmin"</w:t>
      </w:r>
    </w:p>
    <w:p w14:paraId="0A0B7E39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},</w:t>
      </w:r>
    </w:p>
    <w:p w14:paraId="75F617E3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"GunawanPrasetya@gmail.com" : {</w:t>
      </w:r>
    </w:p>
    <w:p w14:paraId="7CFF4EBB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"email"     : "GunawanPrasetya@gmail.com",</w:t>
      </w:r>
    </w:p>
    <w:p w14:paraId="697C5218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"password"  : "12345",</w:t>
      </w:r>
    </w:p>
    <w:p w14:paraId="61664DCA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"role"      : "user"</w:t>
      </w:r>
    </w:p>
    <w:p w14:paraId="2CC32DE1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}</w:t>
      </w:r>
    </w:p>
    <w:p w14:paraId="56C3CF01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}</w:t>
      </w:r>
    </w:p>
    <w:p w14:paraId="30E93108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def login(self):</w:t>
      </w:r>
    </w:p>
    <w:p w14:paraId="7D0AC74F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lastRenderedPageBreak/>
        <w:t xml:space="preserve">        get_data = self.checkCredentials()</w:t>
      </w:r>
    </w:p>
    <w:p w14:paraId="218D25E0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if get_data:</w:t>
      </w:r>
    </w:p>
    <w:p w14:paraId="3EF2C5BC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print("\nWelcome ",get_data['role'])</w:t>
      </w:r>
    </w:p>
    <w:p w14:paraId="0298A274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print("Logged it as user email: ",get_data['email'])</w:t>
      </w:r>
    </w:p>
    <w:p w14:paraId="349CF7DC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else:</w:t>
      </w:r>
    </w:p>
    <w:p w14:paraId="04DD83DA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print("\nInvalid Login!\n")</w:t>
      </w:r>
    </w:p>
    <w:p w14:paraId="4117ECE8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4DE84849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def checkCredentials(self):</w:t>
      </w:r>
    </w:p>
    <w:p w14:paraId="632A07B6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for value in self.data:</w:t>
      </w:r>
    </w:p>
    <w:p w14:paraId="5E76C03C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if value == self.email:</w:t>
      </w:r>
    </w:p>
    <w:p w14:paraId="0CB9A5F3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get_data_user = self.data[value]</w:t>
      </w:r>
    </w:p>
    <w:p w14:paraId="4920212F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if self.password == get_data_user['password']:</w:t>
      </w:r>
    </w:p>
    <w:p w14:paraId="70A5F3F8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    return get_data_user</w:t>
      </w:r>
    </w:p>
    <w:p w14:paraId="298D6084" w14:textId="77777777" w:rsidR="0081390A" w:rsidRPr="00453E5F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else:</w:t>
      </w:r>
    </w:p>
    <w:p w14:paraId="2FBC5F54" w14:textId="77777777" w:rsidR="0081390A" w:rsidRDefault="0081390A" w:rsidP="00813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453E5F">
        <w:rPr>
          <w:rFonts w:ascii="Courier New" w:hAnsi="Courier New" w:cs="Courier New"/>
          <w:sz w:val="20"/>
        </w:rPr>
        <w:t xml:space="preserve">                    return False</w:t>
      </w:r>
    </w:p>
    <w:p w14:paraId="6E3626C2" w14:textId="77777777" w:rsidR="0081390A" w:rsidRDefault="0081390A" w:rsidP="008139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10B2637F" w14:textId="1D6F2939" w:rsidR="0081390A" w:rsidRDefault="0081390A" w:rsidP="0081390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4C8D2282" wp14:editId="5D71B4E9">
            <wp:extent cx="3309304" cy="1367481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33" t="13797" r="58449" b="61566"/>
                    <a:stretch/>
                  </pic:blipFill>
                  <pic:spPr bwMode="auto">
                    <a:xfrm>
                      <a:off x="0" y="0"/>
                      <a:ext cx="3307014" cy="136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502C" w14:textId="77777777" w:rsidR="0081390A" w:rsidRPr="0081390A" w:rsidRDefault="0081390A" w:rsidP="0081390A">
      <w:pPr>
        <w:spacing w:line="240" w:lineRule="auto"/>
        <w:jc w:val="center"/>
        <w:rPr>
          <w:sz w:val="20"/>
        </w:rPr>
      </w:pPr>
      <w:r w:rsidRPr="0081390A">
        <w:rPr>
          <w:rFonts w:ascii="Times New Roman" w:hAnsi="Times New Roman" w:cs="Times New Roman"/>
          <w:sz w:val="20"/>
        </w:rPr>
        <w:t xml:space="preserve">Gambar 6. </w:t>
      </w:r>
      <w:r w:rsidRPr="0081390A">
        <w:rPr>
          <w:rFonts w:ascii="Times New Roman" w:hAnsi="Times New Roman" w:cs="Times New Roman"/>
          <w:sz w:val="20"/>
        </w:rPr>
        <w:fldChar w:fldCharType="begin"/>
      </w:r>
      <w:r w:rsidRPr="0081390A">
        <w:rPr>
          <w:rFonts w:ascii="Times New Roman" w:hAnsi="Times New Roman" w:cs="Times New Roman"/>
          <w:sz w:val="20"/>
        </w:rPr>
        <w:instrText xml:space="preserve"> SEQ Gambar_2. \* ARABIC </w:instrText>
      </w:r>
      <w:r w:rsidRPr="0081390A">
        <w:rPr>
          <w:rFonts w:ascii="Times New Roman" w:hAnsi="Times New Roman" w:cs="Times New Roman"/>
          <w:sz w:val="20"/>
        </w:rPr>
        <w:fldChar w:fldCharType="separate"/>
      </w:r>
      <w:r w:rsidRPr="0081390A">
        <w:rPr>
          <w:rFonts w:ascii="Times New Roman" w:hAnsi="Times New Roman" w:cs="Times New Roman"/>
          <w:noProof/>
          <w:sz w:val="20"/>
        </w:rPr>
        <w:t>4</w:t>
      </w:r>
      <w:r w:rsidRPr="0081390A">
        <w:rPr>
          <w:rFonts w:ascii="Times New Roman" w:hAnsi="Times New Roman" w:cs="Times New Roman"/>
          <w:sz w:val="20"/>
        </w:rPr>
        <w:fldChar w:fldCharType="end"/>
      </w:r>
      <w:r w:rsidRPr="0081390A">
        <w:rPr>
          <w:rFonts w:ascii="Times New Roman" w:hAnsi="Times New Roman" w:cs="Times New Roman"/>
          <w:sz w:val="20"/>
        </w:rPr>
        <w:t xml:space="preserve"> </w:t>
      </w:r>
      <w:r w:rsidRPr="0081390A">
        <w:rPr>
          <w:rFonts w:ascii="Times New Roman" w:hAnsi="Times New Roman" w:cs="Times New Roman"/>
          <w:i/>
          <w:sz w:val="20"/>
        </w:rPr>
        <w:t>Output Constructor</w:t>
      </w:r>
      <w:r w:rsidRPr="0081390A">
        <w:rPr>
          <w:rFonts w:ascii="Times New Roman" w:hAnsi="Times New Roman" w:cs="Times New Roman"/>
          <w:sz w:val="20"/>
        </w:rPr>
        <w:t xml:space="preserve"> pada Python</w:t>
      </w:r>
    </w:p>
    <w:p w14:paraId="2F38913B" w14:textId="3BB0974A" w:rsidR="0081390A" w:rsidRDefault="00E2323B" w:rsidP="00E2323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A1C8B">
        <w:rPr>
          <w:rFonts w:ascii="Times New Roman" w:hAnsi="Times New Roman" w:cs="Times New Roman"/>
          <w:bCs/>
          <w:sz w:val="24"/>
          <w:szCs w:val="24"/>
        </w:rPr>
        <w:t xml:space="preserve">Pembuatan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constructor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dengan penambahan </w:t>
      </w:r>
      <w:r w:rsidRPr="008A1C8B">
        <w:rPr>
          <w:rFonts w:ascii="Courier New" w:hAnsi="Courier New" w:cs="Courier New"/>
        </w:rPr>
        <w:t>__init__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. Di python menggunakan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parameter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1F69">
        <w:rPr>
          <w:rFonts w:ascii="Courier New" w:hAnsi="Courier New" w:cs="Courier New"/>
          <w:bCs/>
        </w:rPr>
        <w:t>self.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Seperti sama dengan </w:t>
      </w:r>
      <w:r w:rsidRPr="00381F69">
        <w:rPr>
          <w:rFonts w:ascii="Courier New" w:hAnsi="Courier New" w:cs="Courier New"/>
          <w:bCs/>
        </w:rPr>
        <w:t xml:space="preserve">this. </w:t>
      </w:r>
      <w:r>
        <w:rPr>
          <w:rFonts w:ascii="Times New Roman" w:hAnsi="Times New Roman" w:cs="Times New Roman"/>
          <w:bCs/>
          <w:sz w:val="24"/>
          <w:szCs w:val="24"/>
        </w:rPr>
        <w:t>y</w:t>
      </w:r>
      <w:r w:rsidRPr="008A1C8B">
        <w:rPr>
          <w:rFonts w:ascii="Times New Roman" w:hAnsi="Times New Roman" w:cs="Times New Roman"/>
          <w:bCs/>
          <w:sz w:val="24"/>
          <w:szCs w:val="24"/>
        </w:rPr>
        <w:t>ang fungsinya menunjukkan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 object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itu sendiri atau sebagai akses ke dalam </w:t>
      </w:r>
      <w:r w:rsidRPr="000B63B0">
        <w:rPr>
          <w:rFonts w:ascii="Times New Roman" w:hAnsi="Times New Roman" w:cs="Times New Roman"/>
          <w:bCs/>
          <w:i/>
          <w:sz w:val="24"/>
          <w:szCs w:val="24"/>
        </w:rPr>
        <w:t>constructor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Pr="000B63B0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tersebut. Lalu </w:t>
      </w:r>
      <w:r w:rsidRPr="000B63B0">
        <w:rPr>
          <w:rFonts w:ascii="Times New Roman" w:hAnsi="Times New Roman" w:cs="Times New Roman"/>
          <w:bCs/>
          <w:i/>
          <w:sz w:val="24"/>
          <w:szCs w:val="24"/>
        </w:rPr>
        <w:t>inisiasi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email, password </w:t>
      </w:r>
      <w:r w:rsidRPr="003D39A7">
        <w:rPr>
          <w:rFonts w:ascii="Times New Roman" w:hAnsi="Times New Roman" w:cs="Times New Roman"/>
          <w:bCs/>
          <w:sz w:val="24"/>
          <w:szCs w:val="24"/>
        </w:rPr>
        <w:t>dan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 role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yang telah dibuat, yang merupakan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variabel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nya. Kemudian dilanjutkan dengan </w:t>
      </w:r>
      <w:r>
        <w:rPr>
          <w:rFonts w:ascii="Times New Roman" w:hAnsi="Times New Roman" w:cs="Times New Roman"/>
          <w:bCs/>
          <w:sz w:val="24"/>
          <w:szCs w:val="24"/>
        </w:rPr>
        <w:t xml:space="preserve">mengambil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object </w:t>
      </w:r>
      <w:r>
        <w:rPr>
          <w:rFonts w:ascii="Times New Roman" w:hAnsi="Times New Roman" w:cs="Times New Roman"/>
          <w:bCs/>
          <w:sz w:val="24"/>
          <w:szCs w:val="24"/>
        </w:rPr>
        <w:t>data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yaitu</w:t>
      </w:r>
      <w:r w:rsidRPr="008A1C8B">
        <w:rPr>
          <w:rFonts w:ascii="Courier New" w:hAnsi="Courier New" w:cs="Courier New"/>
        </w:rPr>
        <w:t xml:space="preserve"> </w:t>
      </w:r>
      <w:r w:rsidRPr="00E2323B">
        <w:rPr>
          <w:rFonts w:ascii="Courier New" w:hAnsi="Courier New" w:cs="Courier New"/>
          <w:sz w:val="20"/>
        </w:rPr>
        <w:t>get_data = self.checkCredentials()</w:t>
      </w:r>
      <w:r w:rsidRPr="00E2323B">
        <w:rPr>
          <w:rFonts w:ascii="Times New Roman" w:hAnsi="Times New Roman" w:cs="Times New Roman"/>
          <w:bCs/>
          <w:szCs w:val="24"/>
        </w:rPr>
        <w:t xml:space="preserve">. 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Lalu, ada pengkondisian yaitu </w:t>
      </w:r>
      <w:r w:rsidRPr="000B63B0">
        <w:rPr>
          <w:rFonts w:ascii="Times New Roman" w:hAnsi="Times New Roman" w:cs="Times New Roman"/>
          <w:bCs/>
          <w:i/>
          <w:sz w:val="24"/>
          <w:szCs w:val="24"/>
        </w:rPr>
        <w:t>if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jika data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>login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benar dan </w:t>
      </w:r>
      <w:r w:rsidRPr="000B63B0">
        <w:rPr>
          <w:rFonts w:ascii="Times New Roman" w:hAnsi="Times New Roman" w:cs="Times New Roman"/>
          <w:bCs/>
          <w:i/>
          <w:sz w:val="24"/>
          <w:szCs w:val="24"/>
        </w:rPr>
        <w:t>else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jika kondisi pertama salah. Lalu </w:t>
      </w:r>
      <w:r>
        <w:rPr>
          <w:rFonts w:ascii="Times New Roman" w:hAnsi="Times New Roman" w:cs="Times New Roman"/>
          <w:bCs/>
          <w:sz w:val="24"/>
          <w:szCs w:val="24"/>
        </w:rPr>
        <w:t xml:space="preserve">definisi 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yang pengkondisian </w:t>
      </w:r>
      <w:r w:rsidRPr="000B63B0">
        <w:rPr>
          <w:rFonts w:ascii="Times New Roman" w:hAnsi="Times New Roman" w:cs="Times New Roman"/>
          <w:bCs/>
          <w:i/>
          <w:sz w:val="24"/>
          <w:szCs w:val="24"/>
        </w:rPr>
        <w:t>if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jika email dan data user berhasil di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>check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 maka nilai akan </w:t>
      </w:r>
      <w:r>
        <w:rPr>
          <w:rFonts w:ascii="Times New Roman" w:hAnsi="Times New Roman" w:cs="Times New Roman"/>
          <w:bCs/>
          <w:sz w:val="24"/>
          <w:szCs w:val="24"/>
        </w:rPr>
        <w:t>dikembalikan</w:t>
      </w:r>
      <w:r w:rsidRPr="008A1C8B">
        <w:rPr>
          <w:rFonts w:ascii="Times New Roman" w:hAnsi="Times New Roman" w:cs="Times New Roman"/>
          <w:bCs/>
          <w:sz w:val="24"/>
          <w:szCs w:val="24"/>
        </w:rPr>
        <w:t xml:space="preserve">. Kemudian jika salah maka nilai data </w:t>
      </w:r>
      <w:r>
        <w:rPr>
          <w:rFonts w:ascii="Times New Roman" w:hAnsi="Times New Roman" w:cs="Times New Roman"/>
          <w:bCs/>
          <w:sz w:val="24"/>
          <w:szCs w:val="24"/>
        </w:rPr>
        <w:t>tidak akan diambil.</w:t>
      </w:r>
    </w:p>
    <w:p w14:paraId="269FABDF" w14:textId="77777777" w:rsidR="0081390A" w:rsidRPr="0081390A" w:rsidRDefault="0081390A" w:rsidP="00E2323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01E4728" w14:textId="2C758DA7" w:rsidR="00D028BA" w:rsidRPr="00D028BA" w:rsidRDefault="009F27B7" w:rsidP="00D028BA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C#</w:t>
      </w:r>
    </w:p>
    <w:p w14:paraId="149CA3AC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>string email, password;</w:t>
      </w:r>
    </w:p>
    <w:p w14:paraId="583FC4AA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21689D07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Console.Write("Email : ");</w:t>
      </w:r>
    </w:p>
    <w:p w14:paraId="455CE544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email = Console.ReadLine();</w:t>
      </w:r>
    </w:p>
    <w:p w14:paraId="17D445BC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Console.Write("Password : ");</w:t>
      </w:r>
    </w:p>
    <w:p w14:paraId="45840394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password = Console.ReadLine();</w:t>
      </w:r>
    </w:p>
    <w:p w14:paraId="748A2D23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73F298E3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lastRenderedPageBreak/>
        <w:t xml:space="preserve">            userService data = new userService(email, password);</w:t>
      </w:r>
    </w:p>
    <w:p w14:paraId="3CE0425D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data.login();</w:t>
      </w:r>
    </w:p>
    <w:p w14:paraId="025EB40B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062DBDB3" w14:textId="77777777" w:rsidR="00D028BA" w:rsidRPr="00B77C8A" w:rsidRDefault="00D028BA" w:rsidP="009E6C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r w:rsidRPr="00B77C8A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           Console.ReadKey();</w:t>
      </w:r>
    </w:p>
    <w:p w14:paraId="23D33C3F" w14:textId="77777777" w:rsidR="00D028BA" w:rsidRDefault="00D028BA" w:rsidP="00D028BA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9BAFA8B" w14:textId="44BE6D99" w:rsidR="00D028BA" w:rsidRDefault="00932A1B" w:rsidP="00932A1B">
      <w:pPr>
        <w:spacing w:after="0" w:line="240" w:lineRule="auto"/>
        <w:jc w:val="center"/>
        <w:rPr>
          <w:rFonts w:ascii="Courier New" w:hAnsi="Courier New" w:cs="Courier New"/>
          <w:sz w:val="20"/>
          <w:lang w:val="en-US"/>
        </w:rPr>
      </w:pPr>
      <w:r>
        <w:rPr>
          <w:noProof/>
        </w:rPr>
        <w:drawing>
          <wp:inline distT="0" distB="0" distL="0" distR="0" wp14:anchorId="587F6FA1" wp14:editId="2BEA66A8">
            <wp:extent cx="3065257" cy="1061049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894" t="23772" r="58891" b="57623"/>
                    <a:stretch/>
                  </pic:blipFill>
                  <pic:spPr bwMode="auto">
                    <a:xfrm>
                      <a:off x="0" y="0"/>
                      <a:ext cx="3067963" cy="106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D766" w14:textId="5E7B237D" w:rsidR="00E2323B" w:rsidRDefault="00932A1B" w:rsidP="00932A1B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932A1B">
        <w:rPr>
          <w:rFonts w:ascii="Times New Roman" w:hAnsi="Times New Roman" w:cs="Times New Roman"/>
          <w:sz w:val="20"/>
        </w:rPr>
        <w:t xml:space="preserve">Gambar 6. </w:t>
      </w:r>
      <w:r w:rsidRPr="00932A1B">
        <w:rPr>
          <w:rFonts w:ascii="Times New Roman" w:hAnsi="Times New Roman" w:cs="Times New Roman"/>
          <w:sz w:val="20"/>
        </w:rPr>
        <w:fldChar w:fldCharType="begin"/>
      </w:r>
      <w:r w:rsidRPr="00932A1B">
        <w:rPr>
          <w:rFonts w:ascii="Times New Roman" w:hAnsi="Times New Roman" w:cs="Times New Roman"/>
          <w:sz w:val="20"/>
        </w:rPr>
        <w:instrText xml:space="preserve"> SEQ Gambar_2. \* ARABIC </w:instrText>
      </w:r>
      <w:r w:rsidRPr="00932A1B">
        <w:rPr>
          <w:rFonts w:ascii="Times New Roman" w:hAnsi="Times New Roman" w:cs="Times New Roman"/>
          <w:sz w:val="20"/>
        </w:rPr>
        <w:fldChar w:fldCharType="separate"/>
      </w:r>
      <w:r w:rsidRPr="00932A1B">
        <w:rPr>
          <w:rFonts w:ascii="Times New Roman" w:hAnsi="Times New Roman" w:cs="Times New Roman"/>
          <w:noProof/>
          <w:sz w:val="20"/>
        </w:rPr>
        <w:t>5</w:t>
      </w:r>
      <w:r w:rsidRPr="00932A1B">
        <w:rPr>
          <w:rFonts w:ascii="Times New Roman" w:hAnsi="Times New Roman" w:cs="Times New Roman"/>
          <w:sz w:val="20"/>
        </w:rPr>
        <w:fldChar w:fldCharType="end"/>
      </w:r>
      <w:r w:rsidRPr="00932A1B">
        <w:rPr>
          <w:rFonts w:ascii="Times New Roman" w:hAnsi="Times New Roman" w:cs="Times New Roman"/>
          <w:sz w:val="20"/>
        </w:rPr>
        <w:t xml:space="preserve"> </w:t>
      </w:r>
      <w:r w:rsidRPr="00932A1B">
        <w:rPr>
          <w:rFonts w:ascii="Times New Roman" w:hAnsi="Times New Roman" w:cs="Times New Roman"/>
          <w:i/>
          <w:sz w:val="20"/>
        </w:rPr>
        <w:t>Output Class</w:t>
      </w:r>
      <w:r w:rsidRPr="00932A1B">
        <w:rPr>
          <w:rFonts w:ascii="Times New Roman" w:hAnsi="Times New Roman" w:cs="Times New Roman"/>
          <w:sz w:val="20"/>
        </w:rPr>
        <w:t xml:space="preserve"> pada C#</w:t>
      </w:r>
    </w:p>
    <w:p w14:paraId="350D56BD" w14:textId="77777777" w:rsidR="00932A1B" w:rsidRPr="00932A1B" w:rsidRDefault="00932A1B" w:rsidP="00932A1B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</w:p>
    <w:p w14:paraId="377229E4" w14:textId="7ED2224F" w:rsidR="00E2323B" w:rsidRDefault="00932A1B" w:rsidP="00932A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50363">
        <w:rPr>
          <w:rFonts w:ascii="Times New Roman" w:hAnsi="Times New Roman" w:cs="Times New Roman"/>
          <w:bCs/>
          <w:sz w:val="24"/>
          <w:szCs w:val="24"/>
        </w:rPr>
        <w:t xml:space="preserve">Pada program diatas,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dibuat dengan bahasa C#. pemberian </w:t>
      </w:r>
      <w:r w:rsidRPr="00550363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nama dan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>password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. Kemudian masukkan </w:t>
      </w:r>
      <w:r w:rsidRPr="00550363">
        <w:rPr>
          <w:rFonts w:ascii="Times New Roman" w:hAnsi="Times New Roman" w:cs="Times New Roman"/>
          <w:bCs/>
          <w:i/>
          <w:sz w:val="24"/>
          <w:szCs w:val="24"/>
        </w:rPr>
        <w:t>variabel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email </w:t>
      </w:r>
      <w:r w:rsidRPr="003D39A7">
        <w:rPr>
          <w:rFonts w:ascii="Times New Roman" w:hAnsi="Times New Roman" w:cs="Times New Roman"/>
          <w:bCs/>
          <w:sz w:val="24"/>
          <w:szCs w:val="24"/>
        </w:rPr>
        <w:t>dan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 password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932A1B">
        <w:rPr>
          <w:rFonts w:ascii="Courier New" w:hAnsi="Courier New" w:cs="Courier New"/>
          <w:sz w:val="20"/>
        </w:rPr>
        <w:t>Console.Write</w:t>
      </w:r>
      <w:r w:rsidRPr="00932A1B">
        <w:rPr>
          <w:rFonts w:ascii="Times New Roman" w:hAnsi="Times New Roman" w:cs="Times New Roman"/>
          <w:bCs/>
          <w:szCs w:val="24"/>
        </w:rPr>
        <w:t xml:space="preserve"> 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fungsinya tidak menambah baris baru. Sedangkan </w:t>
      </w:r>
      <w:r w:rsidRPr="00932A1B">
        <w:rPr>
          <w:rFonts w:ascii="Courier New" w:hAnsi="Courier New" w:cs="Courier New"/>
          <w:sz w:val="20"/>
        </w:rPr>
        <w:t>Console.ReadLine();</w:t>
      </w:r>
      <w:r w:rsidRPr="00932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(bertipe data </w:t>
      </w:r>
      <w:r w:rsidRPr="00550363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) yaitu meminta nilai atau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menginput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data dari </w:t>
      </w:r>
      <w:r w:rsidRPr="00550363">
        <w:rPr>
          <w:rFonts w:ascii="Times New Roman" w:hAnsi="Times New Roman" w:cs="Times New Roman"/>
          <w:bCs/>
          <w:i/>
          <w:sz w:val="24"/>
          <w:szCs w:val="24"/>
        </w:rPr>
        <w:t>variabel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email </w:t>
      </w:r>
      <w:r w:rsidRPr="003D39A7">
        <w:rPr>
          <w:rFonts w:ascii="Times New Roman" w:hAnsi="Times New Roman" w:cs="Times New Roman"/>
          <w:bCs/>
          <w:sz w:val="24"/>
          <w:szCs w:val="24"/>
        </w:rPr>
        <w:t>dan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 password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. Lalu membuat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0363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baru dengan cara menambahkan </w:t>
      </w:r>
      <w:r w:rsidRPr="00550363">
        <w:rPr>
          <w:rFonts w:ascii="Courier New" w:hAnsi="Courier New" w:cs="Courier New"/>
        </w:rPr>
        <w:t>new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>userservice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parameter 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email </w:t>
      </w:r>
      <w:r w:rsidRPr="003D39A7">
        <w:rPr>
          <w:rFonts w:ascii="Times New Roman" w:hAnsi="Times New Roman" w:cs="Times New Roman"/>
          <w:bCs/>
          <w:sz w:val="24"/>
          <w:szCs w:val="24"/>
        </w:rPr>
        <w:t>dan</w:t>
      </w:r>
      <w:r w:rsidRPr="003D39A7">
        <w:rPr>
          <w:rFonts w:ascii="Times New Roman" w:hAnsi="Times New Roman" w:cs="Times New Roman"/>
          <w:bCs/>
          <w:i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nilainya didapat dari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inputan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dimasukkan</w:t>
      </w:r>
      <w:r w:rsidRPr="0055036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Untuk memanggil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 xml:space="preserve">method </w:t>
      </w:r>
      <w:r w:rsidRPr="003D39A7">
        <w:rPr>
          <w:rFonts w:ascii="Courier New" w:hAnsi="Courier New" w:cs="Courier New"/>
          <w:bCs/>
          <w:sz w:val="20"/>
          <w:szCs w:val="24"/>
        </w:rPr>
        <w:t>login()</w:t>
      </w:r>
      <w:r w:rsidRPr="003D39A7">
        <w:rPr>
          <w:rFonts w:ascii="Times New Roman" w:hAnsi="Times New Roman" w:cs="Times New Roman"/>
          <w:bCs/>
          <w:sz w:val="20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cukup dengan data.</w:t>
      </w:r>
      <w:r w:rsidRPr="003D39A7">
        <w:rPr>
          <w:rFonts w:ascii="Courier New" w:hAnsi="Courier New" w:cs="Courier New"/>
          <w:bCs/>
          <w:sz w:val="20"/>
          <w:szCs w:val="24"/>
        </w:rPr>
        <w:t>login().</w:t>
      </w:r>
      <w:r w:rsidRPr="003D39A7">
        <w:rPr>
          <w:rFonts w:ascii="Times New Roman" w:hAnsi="Times New Roman" w:cs="Times New Roman"/>
          <w:bCs/>
          <w:sz w:val="20"/>
          <w:szCs w:val="24"/>
        </w:rPr>
        <w:t xml:space="preserve"> </w:t>
      </w:r>
      <w:r w:rsidRPr="00550363">
        <w:rPr>
          <w:rFonts w:ascii="Times New Roman" w:hAnsi="Times New Roman" w:cs="Times New Roman"/>
          <w:bCs/>
          <w:sz w:val="24"/>
          <w:szCs w:val="24"/>
        </w:rPr>
        <w:t>Lalu teks akan ditampilkan pada program</w:t>
      </w:r>
    </w:p>
    <w:p w14:paraId="1B3FEF75" w14:textId="77777777" w:rsidR="00932A1B" w:rsidRPr="00E2323B" w:rsidRDefault="00932A1B" w:rsidP="00E2323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FC7A9F1" w14:textId="6C1A3892" w:rsidR="002F262E" w:rsidRPr="002F262E" w:rsidRDefault="009F27B7" w:rsidP="002F262E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Construction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C#</w:t>
      </w:r>
    </w:p>
    <w:p w14:paraId="39CF60A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>using System;</w:t>
      </w:r>
    </w:p>
    <w:p w14:paraId="63BC12A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1237F28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>namespace Modul5_Kel41</w:t>
      </w:r>
    </w:p>
    <w:p w14:paraId="09D2051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>{</w:t>
      </w:r>
    </w:p>
    <w:p w14:paraId="591AEC5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class userService</w:t>
      </w:r>
    </w:p>
    <w:p w14:paraId="78EAD33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{</w:t>
      </w:r>
    </w:p>
    <w:p w14:paraId="63B716D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// deklarasi variabel untuk class userService</w:t>
      </w:r>
    </w:p>
    <w:p w14:paraId="01F31E3B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public string[,] data; // varibel data dengan tipe data string array 2 dimensi</w:t>
      </w:r>
    </w:p>
    <w:p w14:paraId="66DB69C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private string email, password, roles = ""; </w:t>
      </w:r>
    </w:p>
    <w:p w14:paraId="0A76589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932043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// constructor yang akan diinisialisasi dengan parameter emails dan password bertipe string</w:t>
      </w:r>
    </w:p>
    <w:p w14:paraId="0ED82D3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public userService(string emails, string passwords)</w:t>
      </w:r>
    </w:p>
    <w:p w14:paraId="164A4C4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{</w:t>
      </w:r>
    </w:p>
    <w:p w14:paraId="3B5DF2D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// menset email dan password sesuai dengan isi parameter</w:t>
      </w:r>
    </w:p>
    <w:p w14:paraId="1E3A569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email = emails;</w:t>
      </w:r>
    </w:p>
    <w:p w14:paraId="3F19681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password = passwords;</w:t>
      </w:r>
    </w:p>
    <w:p w14:paraId="4CBB879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// menset data dengan array 2 dimensi berisi email, password, dan role user yang bisa login</w:t>
      </w:r>
    </w:p>
    <w:p w14:paraId="514D4CA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data = new string[2, 3] {</w:t>
      </w:r>
    </w:p>
    <w:p w14:paraId="1D8351C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{"hanaadilah@gmail.com", "12345", "superadmin" },</w:t>
      </w:r>
    </w:p>
    <w:p w14:paraId="51E428D6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{"gunawanprasetya@gmail.com", "12345", "user"  }</w:t>
      </w:r>
    </w:p>
    <w:p w14:paraId="38FF7DC6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lastRenderedPageBreak/>
        <w:t xml:space="preserve">            };</w:t>
      </w:r>
    </w:p>
    <w:p w14:paraId="3C88DB3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}</w:t>
      </w:r>
    </w:p>
    <w:p w14:paraId="694E8EF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5D0811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// function login</w:t>
      </w:r>
    </w:p>
    <w:p w14:paraId="2AF5088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public void login()</w:t>
      </w:r>
    </w:p>
    <w:p w14:paraId="1554ED3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{</w:t>
      </w:r>
    </w:p>
    <w:p w14:paraId="761D76C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// memanggil function checkCredentials dan disimpan dalam variabel status, role</w:t>
      </w:r>
    </w:p>
    <w:p w14:paraId="6363812B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var role = checkCredentials();</w:t>
      </w:r>
    </w:p>
    <w:p w14:paraId="7B5F41A2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// jika status sama dengan true</w:t>
      </w:r>
    </w:p>
    <w:p w14:paraId="1065DD1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if (role != "false")</w:t>
      </w:r>
    </w:p>
    <w:p w14:paraId="2EDF6AC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C107A0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// maka akan menampilkan welcome role, dan email user yang login</w:t>
      </w:r>
    </w:p>
    <w:p w14:paraId="2F267D0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Console.WriteLine("\nWelcome " + role);</w:t>
      </w:r>
    </w:p>
    <w:p w14:paraId="7296E2C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Console.WriteLine("Logged it as user email: " + email);</w:t>
      </w:r>
    </w:p>
    <w:p w14:paraId="21880FAB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BCDDF52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23FD429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5EFEFE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// jika bernilai false maka akan menampilkan invalid login</w:t>
      </w:r>
    </w:p>
    <w:p w14:paraId="20D4078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Console.WriteLine("\nInvalid Login");</w:t>
      </w:r>
    </w:p>
    <w:p w14:paraId="0130A06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1856BC6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}</w:t>
      </w:r>
    </w:p>
    <w:p w14:paraId="3684702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1CFA30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</w:t>
      </w:r>
    </w:p>
    <w:p w14:paraId="65AEC82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// function checkCredentials yang akan mengembalikan boolean dan string dengan modifier private</w:t>
      </w:r>
    </w:p>
    <w:p w14:paraId="7D41038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private string checkCredentials()</w:t>
      </w:r>
    </w:p>
    <w:p w14:paraId="4231A5A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{</w:t>
      </w:r>
    </w:p>
    <w:p w14:paraId="05AC5C9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// perulangan for dengan inisialisasi i = 0, range i kurang dari jumlah data, dan increment i++</w:t>
      </w:r>
    </w:p>
    <w:p w14:paraId="406A03A6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// untuk mengecek data yang dibuat dengan input email dan password</w:t>
      </w:r>
    </w:p>
    <w:p w14:paraId="3E1AC08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for (int i = 0; i &lt; data.GetLength(0); i++)</w:t>
      </w:r>
    </w:p>
    <w:p w14:paraId="235826D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7D6403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// jika data sama dengan input email dan password sama dengan input email</w:t>
      </w:r>
    </w:p>
    <w:p w14:paraId="4169AC4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if (data[i, 0] == email &amp;&amp; data[i, 1] == password)</w:t>
      </w:r>
    </w:p>
    <w:p w14:paraId="0E042CFE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13EBB0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 // akan menyimpan role didalam variabel roles</w:t>
      </w:r>
    </w:p>
    <w:p w14:paraId="6E99E29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    roles = data[i, 2];</w:t>
      </w:r>
    </w:p>
    <w:p w14:paraId="2095CB8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    // dan mengembalikan nilai true dan role user yang login</w:t>
      </w:r>
    </w:p>
    <w:p w14:paraId="2DAD3D9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    return roles;</w:t>
      </w:r>
    </w:p>
    <w:p w14:paraId="6A201A3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9A02A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B64784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// jika gagal maka akan mengembalikan boolean false dan roles</w:t>
      </w:r>
    </w:p>
    <w:p w14:paraId="08669A0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    return "false";</w:t>
      </w:r>
    </w:p>
    <w:p w14:paraId="632ECEF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    }</w:t>
      </w:r>
    </w:p>
    <w:p w14:paraId="15C7835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 xml:space="preserve">    }</w:t>
      </w:r>
    </w:p>
    <w:p w14:paraId="2206B318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F262E">
        <w:rPr>
          <w:rFonts w:ascii="Courier New" w:hAnsi="Courier New" w:cs="Courier New"/>
          <w:sz w:val="20"/>
          <w:szCs w:val="20"/>
        </w:rPr>
        <w:t>}</w:t>
      </w:r>
    </w:p>
    <w:p w14:paraId="202F7481" w14:textId="77777777" w:rsidR="002F262E" w:rsidRDefault="002F262E" w:rsidP="002F262E">
      <w:pPr>
        <w:spacing w:after="0"/>
        <w:jc w:val="center"/>
        <w:rPr>
          <w:lang w:val="en-US"/>
        </w:rPr>
      </w:pPr>
    </w:p>
    <w:p w14:paraId="76115750" w14:textId="7E8E65E7" w:rsidR="002F262E" w:rsidRDefault="002F262E" w:rsidP="002F262E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E83F29" wp14:editId="63CBE57A">
            <wp:extent cx="3441934" cy="108692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520" t="18863" r="64119" b="64083"/>
                    <a:stretch/>
                  </pic:blipFill>
                  <pic:spPr bwMode="auto">
                    <a:xfrm>
                      <a:off x="0" y="0"/>
                      <a:ext cx="3444981" cy="108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B740" w14:textId="77777777" w:rsidR="002F262E" w:rsidRPr="002F262E" w:rsidRDefault="002F262E" w:rsidP="002F262E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2F262E">
        <w:rPr>
          <w:rFonts w:ascii="Times New Roman" w:hAnsi="Times New Roman" w:cs="Times New Roman"/>
          <w:sz w:val="20"/>
        </w:rPr>
        <w:t xml:space="preserve">Gambar 6. </w:t>
      </w:r>
      <w:r w:rsidRPr="002F262E">
        <w:rPr>
          <w:rFonts w:ascii="Times New Roman" w:hAnsi="Times New Roman" w:cs="Times New Roman"/>
          <w:sz w:val="20"/>
        </w:rPr>
        <w:fldChar w:fldCharType="begin"/>
      </w:r>
      <w:r w:rsidRPr="002F262E">
        <w:rPr>
          <w:rFonts w:ascii="Times New Roman" w:hAnsi="Times New Roman" w:cs="Times New Roman"/>
          <w:sz w:val="20"/>
        </w:rPr>
        <w:instrText xml:space="preserve"> SEQ Gambar_2. \* ARABIC </w:instrText>
      </w:r>
      <w:r w:rsidRPr="002F262E">
        <w:rPr>
          <w:rFonts w:ascii="Times New Roman" w:hAnsi="Times New Roman" w:cs="Times New Roman"/>
          <w:sz w:val="20"/>
        </w:rPr>
        <w:fldChar w:fldCharType="separate"/>
      </w:r>
      <w:r w:rsidRPr="002F262E">
        <w:rPr>
          <w:rFonts w:ascii="Times New Roman" w:hAnsi="Times New Roman" w:cs="Times New Roman"/>
          <w:noProof/>
          <w:sz w:val="20"/>
        </w:rPr>
        <w:t>6</w:t>
      </w:r>
      <w:r w:rsidRPr="002F262E">
        <w:rPr>
          <w:rFonts w:ascii="Times New Roman" w:hAnsi="Times New Roman" w:cs="Times New Roman"/>
          <w:sz w:val="20"/>
        </w:rPr>
        <w:fldChar w:fldCharType="end"/>
      </w:r>
      <w:r w:rsidRPr="002F262E">
        <w:rPr>
          <w:rFonts w:ascii="Times New Roman" w:hAnsi="Times New Roman" w:cs="Times New Roman"/>
          <w:sz w:val="20"/>
        </w:rPr>
        <w:t xml:space="preserve"> </w:t>
      </w:r>
      <w:r w:rsidRPr="002F262E">
        <w:rPr>
          <w:rFonts w:ascii="Times New Roman" w:hAnsi="Times New Roman" w:cs="Times New Roman"/>
          <w:i/>
          <w:sz w:val="20"/>
        </w:rPr>
        <w:t>Output Constructor</w:t>
      </w:r>
      <w:r w:rsidRPr="002F262E">
        <w:rPr>
          <w:rFonts w:ascii="Times New Roman" w:hAnsi="Times New Roman" w:cs="Times New Roman"/>
          <w:sz w:val="20"/>
        </w:rPr>
        <w:t xml:space="preserve"> pada C#</w:t>
      </w:r>
    </w:p>
    <w:p w14:paraId="48A31160" w14:textId="0D69A1D8" w:rsidR="002F262E" w:rsidRDefault="002F262E" w:rsidP="002F262E">
      <w:pPr>
        <w:spacing w:after="0" w:line="360" w:lineRule="auto"/>
        <w:ind w:firstLine="720"/>
        <w:jc w:val="both"/>
        <w:rPr>
          <w:lang w:val="en-US"/>
        </w:rPr>
      </w:pPr>
      <w:r w:rsidRPr="005A78C0">
        <w:rPr>
          <w:rFonts w:ascii="Times New Roman" w:hAnsi="Times New Roman" w:cs="Times New Roman"/>
          <w:bCs/>
          <w:sz w:val="24"/>
          <w:szCs w:val="24"/>
        </w:rPr>
        <w:t xml:space="preserve">Pada program diatas menggunakan bahasa C# dalam membuat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Constructor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. Diawali dengan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modifier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6CD5">
        <w:rPr>
          <w:rFonts w:ascii="Courier New" w:hAnsi="Courier New" w:cs="Courier New"/>
          <w:bCs/>
          <w:sz w:val="20"/>
        </w:rPr>
        <w:t>private</w:t>
      </w:r>
      <w:r w:rsidRPr="009E6CD5">
        <w:rPr>
          <w:rFonts w:ascii="Times New Roman" w:hAnsi="Times New Roman" w:cs="Times New Roman"/>
          <w:bCs/>
          <w:szCs w:val="24"/>
        </w:rPr>
        <w:t xml:space="preserve"> 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yang maksudnya tidak dapat diakses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lain kecuali melalui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function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dari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itu sendiri. Lalu dilanjutkan dengan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menginput variabel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object email dan password. Untuk data dibuat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baru dari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 xml:space="preserve">parameter </w:t>
      </w:r>
      <w:r w:rsidRPr="005A78C0">
        <w:rPr>
          <w:rFonts w:ascii="Times New Roman" w:hAnsi="Times New Roman" w:cs="Times New Roman"/>
          <w:bCs/>
          <w:sz w:val="24"/>
          <w:szCs w:val="24"/>
        </w:rPr>
        <w:t>email dan password. Lalu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modifier</w:t>
      </w:r>
      <w:r w:rsidRPr="00222F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2F76">
        <w:rPr>
          <w:rFonts w:ascii="Courier New" w:hAnsi="Courier New" w:cs="Courier New"/>
          <w:bCs/>
        </w:rPr>
        <w:t>public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function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2CCE">
        <w:rPr>
          <w:rFonts w:ascii="Times New Roman" w:hAnsi="Times New Roman" w:cs="Times New Roman"/>
          <w:bCs/>
          <w:i/>
          <w:sz w:val="24"/>
          <w:szCs w:val="24"/>
        </w:rPr>
        <w:t>login()</w:t>
      </w:r>
      <w:r>
        <w:rPr>
          <w:rFonts w:ascii="Times New Roman" w:hAnsi="Times New Roman" w:cs="Times New Roman"/>
          <w:bCs/>
          <w:sz w:val="24"/>
          <w:szCs w:val="24"/>
        </w:rPr>
        <w:t xml:space="preserve"> dan disimpan dalam 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variabel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status dan role jika status benar maka pengkondisian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 xml:space="preserve"> if</w:t>
      </w:r>
      <w:r w:rsidRPr="005A78C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dengan data </w:t>
      </w:r>
      <w:r w:rsidRPr="00EA2CCE">
        <w:rPr>
          <w:rFonts w:ascii="Times New Roman" w:hAnsi="Times New Roman" w:cs="Times New Roman"/>
          <w:bCs/>
          <w:i/>
          <w:sz w:val="24"/>
          <w:szCs w:val="24"/>
        </w:rPr>
        <w:t>logged email</w:t>
      </w:r>
      <w:r>
        <w:rPr>
          <w:rFonts w:ascii="Times New Roman" w:hAnsi="Times New Roman" w:cs="Times New Roman"/>
          <w:bCs/>
          <w:sz w:val="24"/>
          <w:szCs w:val="24"/>
        </w:rPr>
        <w:t xml:space="preserve"> akan ditampilkan namun jika kondisi salah maka login tidak valid. Lalu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function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r w:rsidRPr="009E6CD5">
        <w:rPr>
          <w:rFonts w:ascii="Courier New" w:hAnsi="Courier New" w:cs="Courier New"/>
          <w:bCs/>
          <w:sz w:val="20"/>
        </w:rPr>
        <w:t>check.credentials</w:t>
      </w:r>
      <w:r w:rsidRPr="009E6CD5">
        <w:rPr>
          <w:rFonts w:ascii="Times New Roman" w:hAnsi="Times New Roman" w:cs="Times New Roman"/>
          <w:bCs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dengan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modifier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6CD5">
        <w:rPr>
          <w:rFonts w:ascii="Courier New" w:hAnsi="Courier New" w:cs="Courier New"/>
          <w:bCs/>
          <w:sz w:val="20"/>
        </w:rPr>
        <w:t>private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akan mengembalikan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Boolean</w:t>
      </w:r>
      <w:r>
        <w:rPr>
          <w:rFonts w:ascii="Times New Roman" w:hAnsi="Times New Roman" w:cs="Times New Roman"/>
          <w:bCs/>
          <w:sz w:val="24"/>
          <w:szCs w:val="24"/>
        </w:rPr>
        <w:t xml:space="preserve"> dan nilai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Dengan perulangan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for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insialisasi</w:t>
      </w:r>
      <w:r>
        <w:rPr>
          <w:rFonts w:ascii="Times New Roman" w:hAnsi="Times New Roman" w:cs="Times New Roman"/>
          <w:bCs/>
          <w:sz w:val="24"/>
          <w:szCs w:val="24"/>
        </w:rPr>
        <w:t xml:space="preserve"> i = 0, pengehenti dengan range 1 &lt; dari jumlah data yang di ambil kemudian </w:t>
      </w:r>
      <w:r w:rsidRPr="00222F76">
        <w:rPr>
          <w:rFonts w:ascii="Times New Roman" w:hAnsi="Times New Roman" w:cs="Times New Roman"/>
          <w:bCs/>
          <w:i/>
          <w:sz w:val="24"/>
          <w:szCs w:val="24"/>
        </w:rPr>
        <w:t>increment</w:t>
      </w:r>
      <w:r>
        <w:rPr>
          <w:rFonts w:ascii="Times New Roman" w:hAnsi="Times New Roman" w:cs="Times New Roman"/>
          <w:bCs/>
          <w:sz w:val="24"/>
          <w:szCs w:val="24"/>
        </w:rPr>
        <w:t xml:space="preserve"> 1++ yaitu setiap perulangan data ditambah 1. Kondisi pertama jika data sama dengan inputan email dan password maka akan dimasukkan ke roles. Dan data akan dikembalikan ke </w:t>
      </w:r>
      <w:r w:rsidRPr="00EA2CCE">
        <w:rPr>
          <w:rFonts w:ascii="Times New Roman" w:hAnsi="Times New Roman" w:cs="Times New Roman"/>
          <w:bCs/>
          <w:i/>
          <w:sz w:val="24"/>
          <w:szCs w:val="24"/>
        </w:rPr>
        <w:t xml:space="preserve">variabel true </w:t>
      </w:r>
      <w:r w:rsidRPr="00EA2CCE">
        <w:rPr>
          <w:rFonts w:ascii="Times New Roman" w:hAnsi="Times New Roman" w:cs="Times New Roman"/>
          <w:bCs/>
          <w:sz w:val="24"/>
          <w:szCs w:val="24"/>
        </w:rPr>
        <w:t>dan</w:t>
      </w:r>
      <w:r w:rsidRPr="00EA2CCE">
        <w:rPr>
          <w:rFonts w:ascii="Times New Roman" w:hAnsi="Times New Roman" w:cs="Times New Roman"/>
          <w:bCs/>
          <w:i/>
          <w:sz w:val="24"/>
          <w:szCs w:val="24"/>
        </w:rPr>
        <w:t xml:space="preserve"> roles</w:t>
      </w:r>
      <w:r>
        <w:rPr>
          <w:rFonts w:ascii="Times New Roman" w:hAnsi="Times New Roman" w:cs="Times New Roman"/>
          <w:bCs/>
          <w:sz w:val="24"/>
          <w:szCs w:val="24"/>
        </w:rPr>
        <w:t xml:space="preserve">. Namun jika gagal akan mengembalikan nilai yang salah ke </w:t>
      </w:r>
      <w:r w:rsidRPr="00EA2CCE">
        <w:rPr>
          <w:rFonts w:ascii="Times New Roman" w:hAnsi="Times New Roman" w:cs="Times New Roman"/>
          <w:bCs/>
          <w:i/>
          <w:sz w:val="24"/>
          <w:szCs w:val="24"/>
        </w:rPr>
        <w:t>roled user</w:t>
      </w:r>
    </w:p>
    <w:p w14:paraId="18CB645F" w14:textId="77777777" w:rsidR="00932A1B" w:rsidRPr="00932A1B" w:rsidRDefault="00932A1B" w:rsidP="00932A1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4D17609" w14:textId="636EC89F" w:rsidR="002F262E" w:rsidRPr="002F262E" w:rsidRDefault="009F27B7" w:rsidP="002F262E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Java</w:t>
      </w:r>
    </w:p>
    <w:p w14:paraId="12A9FCA8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>import java.util.Scanner;</w:t>
      </w:r>
    </w:p>
    <w:p w14:paraId="1E4E7427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42CABBB5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>public class modul5_class {</w:t>
      </w:r>
    </w:p>
    <w:p w14:paraId="768FE9CA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public static void main(String[] args) {</w:t>
      </w:r>
    </w:p>
    <w:p w14:paraId="0A08DED3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String email, password;</w:t>
      </w:r>
    </w:p>
    <w:p w14:paraId="11590279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</w:t>
      </w:r>
    </w:p>
    <w:p w14:paraId="1EC089D1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Scanner input = new Scanner(System.in);</w:t>
      </w:r>
    </w:p>
    <w:p w14:paraId="5B73D0B2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System.out.print("Email : ");</w:t>
      </w:r>
    </w:p>
    <w:p w14:paraId="051A183B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email = input.nextLine();</w:t>
      </w:r>
    </w:p>
    <w:p w14:paraId="5520418F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System.out.print("Password : ");</w:t>
      </w:r>
    </w:p>
    <w:p w14:paraId="517FF8A5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password = input.nextLine();</w:t>
      </w:r>
    </w:p>
    <w:p w14:paraId="3572A8C9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</w:t>
      </w:r>
    </w:p>
    <w:p w14:paraId="0AC1EE81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userService satu = new userService( email, password );</w:t>
      </w:r>
    </w:p>
    <w:p w14:paraId="4CE78947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    satu.login();</w:t>
      </w:r>
    </w:p>
    <w:p w14:paraId="698A4E65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 xml:space="preserve">    }</w:t>
      </w:r>
    </w:p>
    <w:p w14:paraId="79EE5E37" w14:textId="77777777" w:rsidR="002F262E" w:rsidRPr="009E6CD5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9E6CD5">
        <w:rPr>
          <w:rFonts w:ascii="Courier New" w:hAnsi="Courier New" w:cs="Courier New"/>
          <w:sz w:val="20"/>
        </w:rPr>
        <w:t>}</w:t>
      </w:r>
    </w:p>
    <w:p w14:paraId="48A168E7" w14:textId="77777777" w:rsidR="002F262E" w:rsidRDefault="002F262E" w:rsidP="002F26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24899" w14:textId="655CF980" w:rsidR="002F262E" w:rsidRDefault="00D36088" w:rsidP="00D36088">
      <w:pPr>
        <w:spacing w:after="0"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DC7D6A" wp14:editId="58130553">
            <wp:extent cx="5036820" cy="1459230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44245873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4592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7F7E3" w14:textId="400B8784" w:rsidR="002F262E" w:rsidRPr="002F262E" w:rsidRDefault="002F262E" w:rsidP="002F262E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2F262E">
        <w:rPr>
          <w:rFonts w:ascii="Times New Roman" w:hAnsi="Times New Roman" w:cs="Times New Roman"/>
          <w:sz w:val="20"/>
        </w:rPr>
        <w:t xml:space="preserve">Gambar 6. </w:t>
      </w:r>
      <w:r w:rsidRPr="002F262E">
        <w:rPr>
          <w:rFonts w:ascii="Times New Roman" w:hAnsi="Times New Roman" w:cs="Times New Roman"/>
          <w:sz w:val="20"/>
        </w:rPr>
        <w:fldChar w:fldCharType="begin"/>
      </w:r>
      <w:r w:rsidRPr="002F262E">
        <w:rPr>
          <w:rFonts w:ascii="Times New Roman" w:hAnsi="Times New Roman" w:cs="Times New Roman"/>
          <w:sz w:val="20"/>
        </w:rPr>
        <w:instrText xml:space="preserve"> SEQ Gambar_2. \* ARABIC </w:instrText>
      </w:r>
      <w:r w:rsidRPr="002F262E">
        <w:rPr>
          <w:rFonts w:ascii="Times New Roman" w:hAnsi="Times New Roman" w:cs="Times New Roman"/>
          <w:sz w:val="20"/>
        </w:rPr>
        <w:fldChar w:fldCharType="separate"/>
      </w:r>
      <w:r w:rsidRPr="002F262E">
        <w:rPr>
          <w:rFonts w:ascii="Times New Roman" w:hAnsi="Times New Roman" w:cs="Times New Roman"/>
          <w:noProof/>
          <w:sz w:val="20"/>
        </w:rPr>
        <w:t>7</w:t>
      </w:r>
      <w:r w:rsidRPr="002F262E">
        <w:rPr>
          <w:rFonts w:ascii="Times New Roman" w:hAnsi="Times New Roman" w:cs="Times New Roman"/>
          <w:sz w:val="20"/>
        </w:rPr>
        <w:fldChar w:fldCharType="end"/>
      </w:r>
      <w:r w:rsidRPr="002F262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  <w:lang w:val="en-US"/>
        </w:rPr>
        <w:t xml:space="preserve">Output </w:t>
      </w:r>
      <w:r w:rsidRPr="002F262E">
        <w:rPr>
          <w:rFonts w:ascii="Times New Roman" w:hAnsi="Times New Roman" w:cs="Times New Roman"/>
          <w:i/>
          <w:sz w:val="20"/>
        </w:rPr>
        <w:t xml:space="preserve"> Class</w:t>
      </w:r>
      <w:r w:rsidRPr="002F262E">
        <w:rPr>
          <w:rFonts w:ascii="Times New Roman" w:hAnsi="Times New Roman" w:cs="Times New Roman"/>
          <w:sz w:val="20"/>
        </w:rPr>
        <w:t xml:space="preserve"> pada Java</w:t>
      </w:r>
    </w:p>
    <w:p w14:paraId="025B0252" w14:textId="77777777" w:rsidR="002F262E" w:rsidRPr="002B6608" w:rsidRDefault="002F262E" w:rsidP="002F262E">
      <w:pPr>
        <w:spacing w:after="0" w:line="360" w:lineRule="auto"/>
        <w:ind w:firstLine="420"/>
        <w:jc w:val="both"/>
        <w:rPr>
          <w:rFonts w:ascii="Courier New" w:hAnsi="Courier New" w:cs="Courier New"/>
        </w:rPr>
      </w:pPr>
      <w:r w:rsidRPr="002B6608">
        <w:rPr>
          <w:rFonts w:ascii="Times New Roman" w:hAnsi="Times New Roman" w:cs="Times New Roman"/>
          <w:bCs/>
          <w:sz w:val="24"/>
          <w:szCs w:val="24"/>
        </w:rPr>
        <w:tab/>
        <w:t xml:space="preserve">Pada program diatas menggunakan bahasa Java untuk membuat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class.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F262E">
        <w:rPr>
          <w:rFonts w:ascii="Courier New" w:hAnsi="Courier New" w:cs="Courier New"/>
          <w:sz w:val="20"/>
        </w:rPr>
        <w:t>import java.util.Scanner;</w:t>
      </w:r>
      <w:r w:rsidRPr="002F262E">
        <w:rPr>
          <w:rFonts w:ascii="Times New Roman" w:hAnsi="Times New Roman" w:cs="Times New Roman"/>
          <w:bCs/>
          <w:szCs w:val="24"/>
        </w:rPr>
        <w:t xml:space="preserve"> 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maksudnya mengimport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scanner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ke program. Lalu dengan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modifier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608">
        <w:rPr>
          <w:rFonts w:ascii="Courier New" w:hAnsi="Courier New" w:cs="Courier New"/>
          <w:bCs/>
        </w:rPr>
        <w:t>public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yang bisa di akses oleh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lain dengan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utama tipe data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. Lalu dengan tipe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email dan password. </w:t>
      </w:r>
      <w:r w:rsidRPr="002F262E">
        <w:rPr>
          <w:rFonts w:ascii="Courier New" w:hAnsi="Courier New" w:cs="Courier New"/>
          <w:sz w:val="20"/>
        </w:rPr>
        <w:t>Scanner input = new Scanner(System.in);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maksudnya mencetak hasil dari data dengan membuat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new scanner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B6608">
        <w:rPr>
          <w:rFonts w:ascii="Courier New" w:hAnsi="Courier New" w:cs="Courier New"/>
        </w:rPr>
        <w:t xml:space="preserve">System.out.print("Email : "); 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menampilkan data email. Kemudian memasukkan nilai inputan email dari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. Selanjutnya </w:t>
      </w:r>
      <w:r>
        <w:rPr>
          <w:rFonts w:ascii="Times New Roman" w:hAnsi="Times New Roman" w:cs="Times New Roman"/>
          <w:bCs/>
          <w:sz w:val="24"/>
          <w:szCs w:val="24"/>
        </w:rPr>
        <w:t>menampilkan data passwor</w:t>
      </w:r>
      <w:r w:rsidRPr="002B6608">
        <w:rPr>
          <w:rFonts w:ascii="Times New Roman" w:hAnsi="Times New Roman" w:cs="Times New Roman"/>
          <w:bCs/>
          <w:sz w:val="24"/>
          <w:szCs w:val="24"/>
        </w:rPr>
        <w:t>d lalu memasukkan nilai inputan password</w:t>
      </w:r>
      <w:r>
        <w:rPr>
          <w:rFonts w:ascii="Times New Roman" w:hAnsi="Times New Roman" w:cs="Times New Roman"/>
          <w:bCs/>
          <w:sz w:val="24"/>
          <w:szCs w:val="24"/>
        </w:rPr>
        <w:t xml:space="preserve"> dari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string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. Kemudian membuat object </w:t>
      </w:r>
      <w:r w:rsidRPr="002B6608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baru dengan </w:t>
      </w:r>
      <w:r w:rsidRPr="002F262E">
        <w:rPr>
          <w:rFonts w:ascii="Courier New" w:hAnsi="Courier New" w:cs="Courier New"/>
          <w:sz w:val="20"/>
        </w:rPr>
        <w:t>userService satu = new userService( email, password );</w:t>
      </w:r>
      <w:r w:rsidRPr="002B6608">
        <w:rPr>
          <w:rFonts w:ascii="Courier New" w:hAnsi="Courier New" w:cs="Courier New"/>
        </w:rPr>
        <w:t xml:space="preserve">. 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lalu untuk memanggil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method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login() cukup dengan </w:t>
      </w:r>
      <w:r w:rsidRPr="002B6608">
        <w:rPr>
          <w:rFonts w:ascii="Courier New" w:hAnsi="Courier New" w:cs="Courier New"/>
          <w:bCs/>
        </w:rPr>
        <w:t>satu.login();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maka </w:t>
      </w:r>
      <w:r w:rsidRPr="00381F69">
        <w:rPr>
          <w:rFonts w:ascii="Times New Roman" w:hAnsi="Times New Roman" w:cs="Times New Roman"/>
          <w:bCs/>
          <w:i/>
          <w:sz w:val="24"/>
          <w:szCs w:val="24"/>
        </w:rPr>
        <w:t>method</w:t>
      </w:r>
      <w:r w:rsidRPr="002B6608">
        <w:rPr>
          <w:rFonts w:ascii="Times New Roman" w:hAnsi="Times New Roman" w:cs="Times New Roman"/>
          <w:bCs/>
          <w:sz w:val="24"/>
          <w:szCs w:val="24"/>
        </w:rPr>
        <w:t xml:space="preserve"> akan terpanggil.</w:t>
      </w:r>
    </w:p>
    <w:p w14:paraId="32016ADC" w14:textId="77777777" w:rsidR="002F262E" w:rsidRPr="002F262E" w:rsidRDefault="002F262E" w:rsidP="002F26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C20D09A" w14:textId="1F412F9F" w:rsidR="002F262E" w:rsidRPr="002F262E" w:rsidRDefault="009F27B7" w:rsidP="002F262E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Construction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Java</w:t>
      </w:r>
    </w:p>
    <w:p w14:paraId="11EFA32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>public class userService {</w:t>
      </w:r>
    </w:p>
    <w:p w14:paraId="3153B92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3F31C2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private String[][] data = new String[2][3];</w:t>
      </w:r>
    </w:p>
    <w:p w14:paraId="508B0DB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private String email, password, roles = "";</w:t>
      </w:r>
    </w:p>
    <w:p w14:paraId="0199AC0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</w:t>
      </w:r>
    </w:p>
    <w:p w14:paraId="7F684E4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//ini namanya constructor yang akan dijalankan setiap class diinisialisasikan</w:t>
      </w:r>
    </w:p>
    <w:p w14:paraId="5F8F97D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public userService(String emails, String passwords)</w:t>
      </w:r>
    </w:p>
    <w:p w14:paraId="22C0F23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{</w:t>
      </w:r>
    </w:p>
    <w:p w14:paraId="5F180888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email = emails;</w:t>
      </w:r>
    </w:p>
    <w:p w14:paraId="380C353B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password = passwords;</w:t>
      </w:r>
    </w:p>
    <w:p w14:paraId="4762DA8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String[][] data = </w:t>
      </w:r>
    </w:p>
    <w:p w14:paraId="3666021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{ </w:t>
      </w:r>
    </w:p>
    <w:p w14:paraId="026B5480" w14:textId="7F0E3129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{"</w:t>
      </w:r>
      <w:r w:rsidR="00D36088">
        <w:rPr>
          <w:rFonts w:ascii="Courier New" w:hAnsi="Courier New" w:cs="Courier New"/>
          <w:sz w:val="20"/>
          <w:lang w:val="en-US"/>
        </w:rPr>
        <w:t>gunawan41</w:t>
      </w:r>
      <w:r w:rsidRPr="002F262E">
        <w:rPr>
          <w:rFonts w:ascii="Courier New" w:hAnsi="Courier New" w:cs="Courier New"/>
          <w:sz w:val="20"/>
        </w:rPr>
        <w:t>@gmail.com", "12345", "superAdmin"},</w:t>
      </w:r>
    </w:p>
    <w:p w14:paraId="6A9556B0" w14:textId="6723AB45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{"</w:t>
      </w:r>
      <w:r w:rsidR="00D36088">
        <w:rPr>
          <w:rFonts w:ascii="Courier New" w:hAnsi="Courier New" w:cs="Courier New"/>
          <w:sz w:val="20"/>
          <w:lang w:val="en-US"/>
        </w:rPr>
        <w:t>hana41</w:t>
      </w:r>
      <w:r w:rsidRPr="002F262E">
        <w:rPr>
          <w:rFonts w:ascii="Courier New" w:hAnsi="Courier New" w:cs="Courier New"/>
          <w:sz w:val="20"/>
        </w:rPr>
        <w:t xml:space="preserve">@gmail.com", "12345", "user"} </w:t>
      </w:r>
    </w:p>
    <w:p w14:paraId="7E2B93E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};</w:t>
      </w:r>
    </w:p>
    <w:p w14:paraId="68D4E578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this.data = data;</w:t>
      </w:r>
    </w:p>
    <w:p w14:paraId="4A74186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}</w:t>
      </w:r>
    </w:p>
    <w:p w14:paraId="62D982F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</w:t>
      </w:r>
    </w:p>
    <w:p w14:paraId="4D81D2C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private boolean checkCredential()</w:t>
      </w:r>
    </w:p>
    <w:p w14:paraId="0880447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lastRenderedPageBreak/>
        <w:t xml:space="preserve">    {</w:t>
      </w:r>
    </w:p>
    <w:p w14:paraId="3BCE20E1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for(int i = 0; i &lt; data.length; i++ )</w:t>
      </w:r>
    </w:p>
    <w:p w14:paraId="6DD0274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{</w:t>
      </w:r>
    </w:p>
    <w:p w14:paraId="6580FE2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if(data[i][0].equals(email))</w:t>
      </w:r>
    </w:p>
    <w:p w14:paraId="20A31322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{</w:t>
      </w:r>
    </w:p>
    <w:p w14:paraId="2B21C796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    if(data[i][1].equals(password))</w:t>
      </w:r>
    </w:p>
    <w:p w14:paraId="49F27CD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    {</w:t>
      </w:r>
    </w:p>
    <w:p w14:paraId="76AD0D0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        roles = data[i][2];</w:t>
      </w:r>
    </w:p>
    <w:p w14:paraId="67DA21E8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        return true;</w:t>
      </w:r>
    </w:p>
    <w:p w14:paraId="3653A31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    }</w:t>
      </w:r>
    </w:p>
    <w:p w14:paraId="41A3783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}</w:t>
      </w:r>
    </w:p>
    <w:p w14:paraId="374813A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}</w:t>
      </w:r>
    </w:p>
    <w:p w14:paraId="6325B0B2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return false;</w:t>
      </w:r>
    </w:p>
    <w:p w14:paraId="37F8991F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}</w:t>
      </w:r>
    </w:p>
    <w:p w14:paraId="571708C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</w:t>
      </w:r>
    </w:p>
    <w:p w14:paraId="29B8EEA6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public void login()</w:t>
      </w:r>
    </w:p>
    <w:p w14:paraId="36A811CC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{</w:t>
      </w:r>
    </w:p>
    <w:p w14:paraId="68BFA17D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boolean status = checkCredential();</w:t>
      </w:r>
    </w:p>
    <w:p w14:paraId="1AA3253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if(status == true)</w:t>
      </w:r>
    </w:p>
    <w:p w14:paraId="7FD7323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{</w:t>
      </w:r>
    </w:p>
    <w:p w14:paraId="7DADC775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System.out.println("\nWelcome " + roles);</w:t>
      </w:r>
    </w:p>
    <w:p w14:paraId="0EC9DA2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System.out.println("Logged it as user email " + email);</w:t>
      </w:r>
    </w:p>
    <w:p w14:paraId="70C2CD6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}</w:t>
      </w:r>
    </w:p>
    <w:p w14:paraId="7C4DD974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else</w:t>
      </w:r>
    </w:p>
    <w:p w14:paraId="519C2177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{</w:t>
      </w:r>
    </w:p>
    <w:p w14:paraId="6DBCA27A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    System.out.println("\nInvalid Login ");</w:t>
      </w:r>
    </w:p>
    <w:p w14:paraId="78B210C3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    }</w:t>
      </w:r>
    </w:p>
    <w:p w14:paraId="6239FF00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    }</w:t>
      </w:r>
    </w:p>
    <w:p w14:paraId="65F88E12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B6F3809" w14:textId="77777777" w:rsidR="002F262E" w:rsidRPr="002F262E" w:rsidRDefault="002F262E" w:rsidP="002F262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F262E">
        <w:rPr>
          <w:rFonts w:ascii="Courier New" w:hAnsi="Courier New" w:cs="Courier New"/>
          <w:sz w:val="20"/>
        </w:rPr>
        <w:t xml:space="preserve">} </w:t>
      </w:r>
    </w:p>
    <w:p w14:paraId="44C56F89" w14:textId="77777777" w:rsidR="002F262E" w:rsidRDefault="002F262E" w:rsidP="002F262E">
      <w:pPr>
        <w:ind w:firstLine="420"/>
        <w:jc w:val="both"/>
        <w:rPr>
          <w:noProof/>
          <w:lang w:eastAsia="id-ID"/>
        </w:rPr>
      </w:pPr>
    </w:p>
    <w:p w14:paraId="6554B26F" w14:textId="45BAC57E" w:rsidR="002F262E" w:rsidRPr="009E6CD5" w:rsidRDefault="00D36088" w:rsidP="00D36088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29374113" wp14:editId="6996E9FB">
            <wp:extent cx="5036820" cy="143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4442481763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CC4" w14:textId="659F7CDA" w:rsidR="002F262E" w:rsidRPr="009E6CD5" w:rsidRDefault="002F262E" w:rsidP="002F262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9E6CD5">
        <w:rPr>
          <w:rFonts w:ascii="Times New Roman" w:hAnsi="Times New Roman" w:cs="Times New Roman"/>
          <w:sz w:val="20"/>
        </w:rPr>
        <w:t xml:space="preserve">Gambar 6. </w:t>
      </w:r>
      <w:r w:rsidRPr="009E6CD5">
        <w:rPr>
          <w:rFonts w:ascii="Times New Roman" w:hAnsi="Times New Roman" w:cs="Times New Roman"/>
          <w:sz w:val="20"/>
        </w:rPr>
        <w:fldChar w:fldCharType="begin"/>
      </w:r>
      <w:r w:rsidRPr="009E6CD5">
        <w:rPr>
          <w:rFonts w:ascii="Times New Roman" w:hAnsi="Times New Roman" w:cs="Times New Roman"/>
          <w:sz w:val="20"/>
        </w:rPr>
        <w:instrText xml:space="preserve"> SEQ Gambar_2. \* ARABIC </w:instrText>
      </w:r>
      <w:r w:rsidRPr="009E6CD5">
        <w:rPr>
          <w:rFonts w:ascii="Times New Roman" w:hAnsi="Times New Roman" w:cs="Times New Roman"/>
          <w:sz w:val="20"/>
        </w:rPr>
        <w:fldChar w:fldCharType="separate"/>
      </w:r>
      <w:r w:rsidRPr="009E6CD5">
        <w:rPr>
          <w:rFonts w:ascii="Times New Roman" w:hAnsi="Times New Roman" w:cs="Times New Roman"/>
          <w:noProof/>
          <w:sz w:val="20"/>
        </w:rPr>
        <w:t>8</w:t>
      </w:r>
      <w:r w:rsidRPr="009E6CD5">
        <w:rPr>
          <w:rFonts w:ascii="Times New Roman" w:hAnsi="Times New Roman" w:cs="Times New Roman"/>
          <w:sz w:val="20"/>
        </w:rPr>
        <w:fldChar w:fldCharType="end"/>
      </w:r>
      <w:r w:rsidRPr="009E6CD5">
        <w:rPr>
          <w:rFonts w:ascii="Times New Roman" w:hAnsi="Times New Roman" w:cs="Times New Roman"/>
          <w:sz w:val="20"/>
        </w:rPr>
        <w:t xml:space="preserve"> </w:t>
      </w:r>
      <w:r w:rsidRPr="009E6CD5">
        <w:rPr>
          <w:rFonts w:ascii="Times New Roman" w:hAnsi="Times New Roman" w:cs="Times New Roman"/>
          <w:i/>
          <w:sz w:val="20"/>
          <w:lang w:val="en-US"/>
        </w:rPr>
        <w:t xml:space="preserve">Output </w:t>
      </w:r>
      <w:r w:rsidRPr="009E6CD5">
        <w:rPr>
          <w:rFonts w:ascii="Times New Roman" w:hAnsi="Times New Roman" w:cs="Times New Roman"/>
          <w:i/>
          <w:sz w:val="20"/>
        </w:rPr>
        <w:t>Constructor</w:t>
      </w:r>
      <w:r w:rsidRPr="009E6CD5">
        <w:rPr>
          <w:rFonts w:ascii="Times New Roman" w:hAnsi="Times New Roman" w:cs="Times New Roman"/>
          <w:sz w:val="20"/>
        </w:rPr>
        <w:t xml:space="preserve"> pada Java</w:t>
      </w:r>
    </w:p>
    <w:p w14:paraId="306E205C" w14:textId="77777777" w:rsidR="002F262E" w:rsidRDefault="002F262E" w:rsidP="002F26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program diatas menggunakan bahasa Java untuk membuat </w:t>
      </w:r>
      <w:r w:rsidRPr="005A41E3">
        <w:rPr>
          <w:rFonts w:ascii="Times New Roman" w:hAnsi="Times New Roman" w:cs="Times New Roman"/>
          <w:i/>
          <w:sz w:val="24"/>
          <w:szCs w:val="24"/>
        </w:rPr>
        <w:t>construction.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5A41E3">
        <w:rPr>
          <w:rFonts w:ascii="Times New Roman" w:hAnsi="Times New Roman" w:cs="Times New Roman"/>
          <w:i/>
          <w:sz w:val="24"/>
          <w:szCs w:val="24"/>
        </w:rPr>
        <w:t>modifier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1E3">
        <w:rPr>
          <w:rFonts w:ascii="Courier New" w:hAnsi="Courier New" w:cs="Courier New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Pr="007105EC">
        <w:rPr>
          <w:rFonts w:ascii="Courier New" w:hAnsi="Courier New" w:cs="Courier New"/>
          <w:sz w:val="20"/>
          <w:szCs w:val="24"/>
        </w:rPr>
        <w:t>userService</w:t>
      </w:r>
      <w:r>
        <w:rPr>
          <w:rFonts w:ascii="Times New Roman" w:hAnsi="Times New Roman" w:cs="Times New Roman"/>
          <w:sz w:val="24"/>
          <w:szCs w:val="24"/>
        </w:rPr>
        <w:t xml:space="preserve"> kemudian </w:t>
      </w:r>
      <w:r w:rsidRPr="00381F69">
        <w:rPr>
          <w:rFonts w:ascii="Times New Roman" w:hAnsi="Times New Roman" w:cs="Times New Roman"/>
          <w:i/>
          <w:sz w:val="24"/>
          <w:szCs w:val="24"/>
        </w:rPr>
        <w:t>variabelnya</w:t>
      </w:r>
      <w:r>
        <w:rPr>
          <w:rFonts w:ascii="Times New Roman" w:hAnsi="Times New Roman" w:cs="Times New Roman"/>
          <w:sz w:val="24"/>
          <w:szCs w:val="24"/>
        </w:rPr>
        <w:t xml:space="preserve"> ada </w:t>
      </w:r>
      <w:r w:rsidRPr="007105EC">
        <w:rPr>
          <w:rFonts w:ascii="Times New Roman" w:hAnsi="Times New Roman" w:cs="Times New Roman"/>
          <w:i/>
          <w:sz w:val="24"/>
          <w:szCs w:val="24"/>
        </w:rPr>
        <w:t xml:space="preserve">email </w:t>
      </w:r>
      <w:r w:rsidRPr="007105EC">
        <w:rPr>
          <w:rFonts w:ascii="Times New Roman" w:hAnsi="Times New Roman" w:cs="Times New Roman"/>
          <w:sz w:val="24"/>
          <w:szCs w:val="24"/>
        </w:rPr>
        <w:t>dan</w:t>
      </w:r>
      <w:r w:rsidRPr="007105EC">
        <w:rPr>
          <w:rFonts w:ascii="Times New Roman" w:hAnsi="Times New Roman" w:cs="Times New Roman"/>
          <w:i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 xml:space="preserve">. Dan juga tipe </w:t>
      </w:r>
      <w:r w:rsidRPr="008C15B0"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2 dimensi. Kemudian </w:t>
      </w:r>
      <w:r w:rsidRPr="008C15B0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data yang akan dimasukkan oleh </w:t>
      </w:r>
      <w:r w:rsidRPr="007105EC">
        <w:rPr>
          <w:rFonts w:ascii="Times New Roman" w:hAnsi="Times New Roman" w:cs="Times New Roman"/>
          <w:i/>
          <w:sz w:val="24"/>
          <w:szCs w:val="24"/>
        </w:rPr>
        <w:t xml:space="preserve">superAdmin </w:t>
      </w:r>
      <w:r w:rsidRPr="007105EC">
        <w:rPr>
          <w:rFonts w:ascii="Times New Roman" w:hAnsi="Times New Roman" w:cs="Times New Roman"/>
          <w:sz w:val="24"/>
          <w:szCs w:val="24"/>
        </w:rPr>
        <w:t>dan</w:t>
      </w:r>
      <w:r w:rsidRPr="007105EC">
        <w:rPr>
          <w:rFonts w:ascii="Times New Roman" w:hAnsi="Times New Roman" w:cs="Times New Roman"/>
          <w:i/>
          <w:sz w:val="24"/>
          <w:szCs w:val="24"/>
        </w:rPr>
        <w:t xml:space="preserve"> User.</w:t>
      </w:r>
      <w:r>
        <w:rPr>
          <w:rFonts w:ascii="Times New Roman" w:hAnsi="Times New Roman" w:cs="Times New Roman"/>
          <w:sz w:val="24"/>
          <w:szCs w:val="24"/>
        </w:rPr>
        <w:t xml:space="preserve"> Pada java menggunakan </w:t>
      </w:r>
      <w:r w:rsidRPr="00381F69">
        <w:rPr>
          <w:rFonts w:ascii="Times New Roman" w:hAnsi="Times New Roman" w:cs="Times New Roman"/>
          <w:i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khusus yaitu </w:t>
      </w:r>
      <w:r w:rsidRPr="00381F69">
        <w:rPr>
          <w:rFonts w:ascii="Courier New" w:hAnsi="Courier New" w:cs="Courier New"/>
        </w:rPr>
        <w:t>this.</w:t>
      </w:r>
      <w:r>
        <w:rPr>
          <w:rFonts w:ascii="Times New Roman" w:hAnsi="Times New Roman" w:cs="Times New Roman"/>
          <w:sz w:val="24"/>
          <w:szCs w:val="24"/>
        </w:rPr>
        <w:t xml:space="preserve"> Sama seperti python yang menggunakan </w:t>
      </w:r>
      <w:r w:rsidRPr="00381F69">
        <w:rPr>
          <w:rFonts w:ascii="Times New Roman" w:hAnsi="Times New Roman" w:cs="Times New Roman"/>
          <w:i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F69">
        <w:rPr>
          <w:rFonts w:ascii="Courier New" w:hAnsi="Courier New" w:cs="Courier New"/>
        </w:rPr>
        <w:t>self.</w:t>
      </w:r>
      <w:r>
        <w:rPr>
          <w:rFonts w:ascii="Times New Roman" w:hAnsi="Times New Roman" w:cs="Times New Roman"/>
          <w:sz w:val="24"/>
          <w:szCs w:val="24"/>
        </w:rPr>
        <w:t xml:space="preserve"> yang fungsinya untuk menunjukkan </w:t>
      </w:r>
      <w:r w:rsidRPr="002F262E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itu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sendiri. Kemudian dilanjutkan dengan </w:t>
      </w:r>
      <w:r w:rsidRPr="008C15B0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5B0">
        <w:rPr>
          <w:rFonts w:ascii="Times New Roman" w:hAnsi="Times New Roman" w:cs="Times New Roman"/>
          <w:i/>
          <w:sz w:val="24"/>
          <w:szCs w:val="24"/>
        </w:rPr>
        <w:t>modifier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5B0">
        <w:rPr>
          <w:rFonts w:ascii="Courier New" w:hAnsi="Courier New" w:cs="Courier New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yang tidak bisa diakses </w:t>
      </w:r>
      <w:r w:rsidRPr="00381F69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lain. </w:t>
      </w:r>
      <w:r w:rsidRPr="008C15B0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r w:rsidRPr="007105EC">
        <w:rPr>
          <w:rFonts w:ascii="Times New Roman" w:hAnsi="Times New Roman" w:cs="Times New Roman"/>
          <w:i/>
          <w:sz w:val="24"/>
          <w:szCs w:val="24"/>
        </w:rPr>
        <w:t>checkCredential</w:t>
      </w:r>
      <w:r>
        <w:rPr>
          <w:rFonts w:ascii="Times New Roman" w:hAnsi="Times New Roman" w:cs="Times New Roman"/>
          <w:sz w:val="24"/>
          <w:szCs w:val="24"/>
        </w:rPr>
        <w:t xml:space="preserve"> fungsinya untuk mengecek apakah inputan yang dimasukkan sama pada data </w:t>
      </w:r>
      <w:r w:rsidRPr="008C15B0"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. Maka adanya perulangan </w:t>
      </w:r>
      <w:r w:rsidRPr="008C15B0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8C15B0">
        <w:rPr>
          <w:rFonts w:ascii="Times New Roman" w:hAnsi="Times New Roman" w:cs="Times New Roman"/>
          <w:i/>
          <w:sz w:val="24"/>
          <w:szCs w:val="24"/>
        </w:rPr>
        <w:t xml:space="preserve">insialisasi </w:t>
      </w:r>
      <w:r>
        <w:rPr>
          <w:rFonts w:ascii="Times New Roman" w:hAnsi="Times New Roman" w:cs="Times New Roman"/>
          <w:sz w:val="24"/>
          <w:szCs w:val="24"/>
        </w:rPr>
        <w:t xml:space="preserve">i  = 0, dengan range i &lt; dari jumlah data pada </w:t>
      </w:r>
      <w:r w:rsidRPr="008C15B0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lalu ada </w:t>
      </w:r>
      <w:r w:rsidRPr="008C15B0">
        <w:rPr>
          <w:rFonts w:ascii="Times New Roman" w:hAnsi="Times New Roman" w:cs="Times New Roman"/>
          <w:i/>
          <w:sz w:val="24"/>
          <w:szCs w:val="24"/>
        </w:rPr>
        <w:t>increment</w:t>
      </w:r>
      <w:r>
        <w:rPr>
          <w:rFonts w:ascii="Times New Roman" w:hAnsi="Times New Roman" w:cs="Times New Roman"/>
          <w:sz w:val="24"/>
          <w:szCs w:val="24"/>
        </w:rPr>
        <w:t xml:space="preserve"> i++ yaitu setiap perulangan akan ada penambahan nilai. Lalu pengkondisian bertingkat dengan kondisi </w:t>
      </w:r>
      <w:r w:rsidRPr="008C15B0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pertama yaitu data i dan 1 akan dibandingkan dengan </w:t>
      </w:r>
      <w:r w:rsidRPr="008C15B0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5B0">
        <w:rPr>
          <w:rFonts w:ascii="Courier New" w:hAnsi="Courier New" w:cs="Courier New"/>
        </w:rPr>
        <w:t>.equals()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381F69">
        <w:rPr>
          <w:rFonts w:ascii="Times New Roman" w:hAnsi="Times New Roman" w:cs="Times New Roman"/>
          <w:i/>
          <w:sz w:val="24"/>
          <w:szCs w:val="24"/>
        </w:rPr>
        <w:t>variabel</w:t>
      </w:r>
      <w:r>
        <w:rPr>
          <w:rFonts w:ascii="Times New Roman" w:hAnsi="Times New Roman" w:cs="Times New Roman"/>
          <w:sz w:val="24"/>
          <w:szCs w:val="24"/>
        </w:rPr>
        <w:t xml:space="preserve"> yang dimaksud adalah email. Kemudian kondisi </w:t>
      </w:r>
      <w:r w:rsidRPr="008C15B0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yang kedua data yang dibandingan yaitu </w:t>
      </w:r>
      <w:r w:rsidRPr="00381F69">
        <w:rPr>
          <w:rFonts w:ascii="Times New Roman" w:hAnsi="Times New Roman" w:cs="Times New Roman"/>
          <w:i/>
          <w:sz w:val="24"/>
          <w:szCs w:val="24"/>
        </w:rPr>
        <w:t>variabel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EC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. Jika benar maka akan mengembalikan nilai </w:t>
      </w:r>
      <w:r w:rsidRPr="007105EC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dan jika salah maka nilai yang dikembalikan adalah </w:t>
      </w:r>
      <w:r w:rsidRPr="007105EC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Kemudian dilanjutkan dengan </w:t>
      </w:r>
      <w:r w:rsidRPr="008C15B0">
        <w:rPr>
          <w:rFonts w:ascii="Times New Roman" w:hAnsi="Times New Roman" w:cs="Times New Roman"/>
          <w:i/>
          <w:sz w:val="24"/>
          <w:szCs w:val="24"/>
        </w:rPr>
        <w:t>method modifier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5B0">
        <w:rPr>
          <w:rFonts w:ascii="Courier New" w:hAnsi="Courier New" w:cs="Courier New"/>
        </w:rPr>
        <w:t>public void login()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 w:rsidRPr="008C15B0"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mengecek status. Jika status benar maka hasil akan ditampilkan yaitu berhasil </w:t>
      </w:r>
      <w:r w:rsidRPr="007105EC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atau berupa teks dan jika salah maka hasil yang ditampilkan adalah </w:t>
      </w:r>
      <w:r w:rsidRPr="007105EC">
        <w:rPr>
          <w:rFonts w:ascii="Times New Roman" w:hAnsi="Times New Roman" w:cs="Times New Roman"/>
          <w:i/>
          <w:sz w:val="24"/>
          <w:szCs w:val="24"/>
        </w:rPr>
        <w:t>invalid login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0B732" w14:textId="77777777" w:rsidR="002F262E" w:rsidRPr="002F262E" w:rsidRDefault="002F262E" w:rsidP="002F26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B7561CE" w14:textId="4A0DF17D" w:rsidR="007B4E26" w:rsidRPr="007B4E26" w:rsidRDefault="0016440D" w:rsidP="002F262E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    </w:t>
      </w:r>
    </w:p>
    <w:p w14:paraId="76E92DB1" w14:textId="77777777" w:rsidR="007B4E26" w:rsidRPr="007B4E26" w:rsidRDefault="007B4E26" w:rsidP="007B4E2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734F09" w14:textId="18ABDFAB" w:rsidR="007B4E26" w:rsidRPr="007B4E26" w:rsidRDefault="002C749C" w:rsidP="002C749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6835954E" w14:textId="697B9350" w:rsidR="004C5BBA" w:rsidRPr="004C5BBA" w:rsidRDefault="003224AB" w:rsidP="004C5BBA">
      <w:pPr>
        <w:pStyle w:val="Heading2"/>
        <w:numPr>
          <w:ilvl w:val="1"/>
          <w:numId w:val="37"/>
        </w:numPr>
        <w:ind w:left="540" w:hanging="540"/>
        <w:rPr>
          <w:lang w:val="en-US"/>
        </w:rPr>
      </w:pPr>
      <w:r w:rsidRPr="0049018F">
        <w:lastRenderedPageBreak/>
        <w:t xml:space="preserve">Tugas </w:t>
      </w:r>
    </w:p>
    <w:p w14:paraId="26610E6E" w14:textId="77777777" w:rsidR="004C5BBA" w:rsidRPr="00674815" w:rsidRDefault="004C5BBA" w:rsidP="004C5BB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74815">
        <w:rPr>
          <w:rFonts w:ascii="Times New Roman" w:hAnsi="Times New Roman" w:cs="Times New Roman"/>
          <w:sz w:val="24"/>
        </w:rPr>
        <w:t xml:space="preserve">Main </w:t>
      </w:r>
      <w:r w:rsidRPr="00674815">
        <w:rPr>
          <w:rFonts w:ascii="Times New Roman" w:hAnsi="Times New Roman" w:cs="Times New Roman"/>
          <w:i/>
          <w:sz w:val="24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8"/>
      </w:tblGrid>
      <w:tr w:rsidR="004C5BBA" w14:paraId="48D7FBF3" w14:textId="77777777" w:rsidTr="009F68CA">
        <w:tc>
          <w:tcPr>
            <w:tcW w:w="9350" w:type="dxa"/>
          </w:tcPr>
          <w:p w14:paraId="747368A6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package tugas;</w:t>
            </w:r>
          </w:p>
          <w:p w14:paraId="0A82AE94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2702A6C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java.util.Scanner;</w:t>
            </w:r>
          </w:p>
          <w:p w14:paraId="34185617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4AB7691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/**</w:t>
            </w:r>
          </w:p>
          <w:p w14:paraId="60F053B8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*</w:t>
            </w:r>
          </w:p>
          <w:p w14:paraId="7EC898C6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* @author</w:t>
            </w:r>
            <w:bookmarkStart w:id="0" w:name="_GoBack"/>
            <w:bookmarkEnd w:id="0"/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Lenovo</w:t>
            </w:r>
          </w:p>
          <w:p w14:paraId="7099E973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*/</w:t>
            </w:r>
          </w:p>
          <w:p w14:paraId="5B9DD4D7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Tugas {</w:t>
            </w:r>
          </w:p>
          <w:p w14:paraId="50FB23E1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D9C5E88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/**</w:t>
            </w:r>
          </w:p>
          <w:p w14:paraId="02E3618D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* @param args the command line arguments</w:t>
            </w:r>
          </w:p>
          <w:p w14:paraId="6821FF0A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*/</w:t>
            </w:r>
          </w:p>
          <w:p w14:paraId="7B4211E6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main(String[] args) {</w:t>
            </w:r>
          </w:p>
          <w:p w14:paraId="30B5B1A5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Scanner in = new Scanner(System.in);</w:t>
            </w:r>
          </w:p>
          <w:p w14:paraId="456CE1FB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 email,pass;</w:t>
            </w:r>
          </w:p>
          <w:p w14:paraId="7D262841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System.out.print("Email    :");</w:t>
            </w:r>
          </w:p>
          <w:p w14:paraId="3BE35028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email = in.nextLine();</w:t>
            </w:r>
          </w:p>
          <w:p w14:paraId="1A86E2D4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System.out.print("Password :");</w:t>
            </w:r>
          </w:p>
          <w:p w14:paraId="43B89FC1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pass = in.nextLine();</w:t>
            </w:r>
          </w:p>
          <w:p w14:paraId="1CD5868F" w14:textId="77777777" w:rsidR="004C5BBA" w:rsidRPr="00674815" w:rsidRDefault="004C5BBA" w:rsidP="009F68C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data user = new data (email,pass);</w:t>
            </w:r>
          </w:p>
          <w:p w14:paraId="4697CE73" w14:textId="77777777" w:rsidR="004C5BBA" w:rsidRDefault="004C5BBA" w:rsidP="009F68CA">
            <w:pPr>
              <w:jc w:val="both"/>
              <w:rPr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user.login();</w:t>
            </w:r>
          </w:p>
        </w:tc>
      </w:tr>
    </w:tbl>
    <w:p w14:paraId="20E981E1" w14:textId="77777777" w:rsidR="004C5BBA" w:rsidRDefault="004C5BBA" w:rsidP="004C5BBA">
      <w:pPr>
        <w:spacing w:after="0"/>
      </w:pPr>
    </w:p>
    <w:p w14:paraId="39285E18" w14:textId="77777777" w:rsidR="004C5BBA" w:rsidRPr="00674815" w:rsidRDefault="004C5BBA" w:rsidP="004C5BBA">
      <w:pPr>
        <w:spacing w:after="0" w:line="360" w:lineRule="auto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>C</w:t>
      </w:r>
      <w:r w:rsidRPr="00674815">
        <w:rPr>
          <w:rFonts w:ascii="Times New Roman" w:hAnsi="Times New Roman" w:cs="Times New Roman"/>
          <w:i/>
          <w:sz w:val="24"/>
        </w:rPr>
        <w:t>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8"/>
      </w:tblGrid>
      <w:tr w:rsidR="004C5BBA" w14:paraId="0C3ABB00" w14:textId="77777777" w:rsidTr="009F68CA">
        <w:tc>
          <w:tcPr>
            <w:tcW w:w="9350" w:type="dxa"/>
          </w:tcPr>
          <w:p w14:paraId="5CAE91E3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C94AED">
              <w:rPr>
                <w:lang w:val="id-ID"/>
              </w:rPr>
              <w:t xml:space="preserve">    </w:t>
            </w: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data {</w:t>
            </w:r>
          </w:p>
          <w:p w14:paraId="301FA322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8C217E2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String[][] data = new String[2][3];</w:t>
            </w:r>
          </w:p>
          <w:p w14:paraId="591B0C5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String[][] historis = new String[2][4];</w:t>
            </w:r>
          </w:p>
          <w:p w14:paraId="7DB5849A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email, password, roles = "";</w:t>
            </w:r>
          </w:p>
          <w:p w14:paraId="37ACF2B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matkul1, matkul2, tanggal ="";</w:t>
            </w:r>
          </w:p>
          <w:p w14:paraId="00E8508B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B6693D9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//ini namanya constructor yang akan dijalankan setiap class diinisialisasikan</w:t>
            </w:r>
          </w:p>
          <w:p w14:paraId="5942E43E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data(String emails, String passwords)</w:t>
            </w:r>
          </w:p>
          <w:p w14:paraId="763AFFDA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50764C86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email = emails;</w:t>
            </w:r>
          </w:p>
          <w:p w14:paraId="656293F5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password = passwords;</w:t>
            </w:r>
          </w:p>
          <w:p w14:paraId="11D311B2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String[][] data = </w:t>
            </w:r>
          </w:p>
          <w:p w14:paraId="695A9E85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 </w:t>
            </w:r>
          </w:p>
          <w:p w14:paraId="548051BF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{"gunawanprasetya@gmail.com", "12345", "superAdmin"},</w:t>
            </w:r>
          </w:p>
          <w:p w14:paraId="59CCE8C6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{"hanaabdilah@gmail.com", "12345", "user"} </w:t>
            </w:r>
          </w:p>
          <w:p w14:paraId="250ACC59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};</w:t>
            </w:r>
          </w:p>
          <w:p w14:paraId="2A4E32B2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String[][] historis = </w:t>
            </w:r>
          </w:p>
          <w:p w14:paraId="14FBB1A1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 </w:t>
            </w:r>
          </w:p>
          <w:p w14:paraId="16DA3499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{"gunawanprasetya@gmail.com", "Fisika Dasar", "Dasar Komputer dan Pemograman","24-04-2020"},</w:t>
            </w:r>
          </w:p>
          <w:p w14:paraId="4C209385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{"hanaabdilah@gmail.com", "Dasar Komputer dan Pemograman", "Konsep Jaringan Komputer","24-04-2020"} </w:t>
            </w:r>
          </w:p>
          <w:p w14:paraId="18C8292A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};</w:t>
            </w:r>
          </w:p>
          <w:p w14:paraId="51DFED8C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this.data = data;</w:t>
            </w:r>
          </w:p>
          <w:p w14:paraId="16A9040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this.historis = historis;</w:t>
            </w:r>
          </w:p>
          <w:p w14:paraId="6D0C572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}</w:t>
            </w:r>
          </w:p>
          <w:p w14:paraId="0D7898D6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68C149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checkCredential()</w:t>
            </w:r>
          </w:p>
          <w:p w14:paraId="26FEF6AB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E49C3BB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for(int i = 0; i &lt; data.length; i++ )</w:t>
            </w:r>
          </w:p>
          <w:p w14:paraId="0EE6ACF6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42860C8B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if(data[i][0].equals(email))</w:t>
            </w:r>
          </w:p>
          <w:p w14:paraId="2B9C0CA9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</w:t>
            </w:r>
          </w:p>
          <w:p w14:paraId="1C9E72E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if(data[i][1].equals(password))</w:t>
            </w:r>
          </w:p>
          <w:p w14:paraId="05AAFB03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</w:t>
            </w:r>
          </w:p>
          <w:p w14:paraId="0B6C5592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roles = data[i][2];</w:t>
            </w:r>
          </w:p>
          <w:p w14:paraId="561B6D59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matkul1 = historis [i][1];</w:t>
            </w:r>
          </w:p>
          <w:p w14:paraId="753EC8B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matkul2 = historis [i][2];</w:t>
            </w:r>
          </w:p>
          <w:p w14:paraId="04A72F70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tanggal = historis [i][3];</w:t>
            </w:r>
          </w:p>
          <w:p w14:paraId="1CD38114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return true;</w:t>
            </w:r>
          </w:p>
          <w:p w14:paraId="790BA83D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4F423368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9BAF160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3CACC7C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false;</w:t>
            </w:r>
          </w:p>
          <w:p w14:paraId="26139E5F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9AF5683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696BBAD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login()</w:t>
            </w:r>
          </w:p>
          <w:p w14:paraId="4FAABEC1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6464C2F6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boolean status = checkCredential();</w:t>
            </w:r>
          </w:p>
          <w:p w14:paraId="089830D6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if(status == true)</w:t>
            </w:r>
          </w:p>
          <w:p w14:paraId="51963092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09D23F0A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System.out.println("\nWelcome " + roles);</w:t>
            </w:r>
          </w:p>
          <w:p w14:paraId="61C9089F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System.out.println("Logged it as user email " + email);</w:t>
            </w:r>
          </w:p>
          <w:p w14:paraId="785C991F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System.out.println("matkul1 : " + matkul1);</w:t>
            </w:r>
          </w:p>
          <w:p w14:paraId="136B208B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System.out.println("matkul2 : " + matkul2);</w:t>
            </w:r>
          </w:p>
          <w:p w14:paraId="0FCC25BA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System.out.println("tanggal : " + tanggal);</w:t>
            </w:r>
          </w:p>
          <w:p w14:paraId="25D01103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14:paraId="3A295BA9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FAE2561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</w:t>
            </w:r>
          </w:p>
          <w:p w14:paraId="36DCE2EA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52F9FB55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System.out.println("\nInvalid Login ");</w:t>
            </w:r>
          </w:p>
          <w:p w14:paraId="5B2BBAED" w14:textId="77777777" w:rsidR="004C5BBA" w:rsidRPr="00674815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7AF0824" w14:textId="77777777" w:rsidR="004C5BBA" w:rsidRDefault="004C5BBA" w:rsidP="004C5BB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0D81216" w14:textId="77777777" w:rsidR="004C5BBA" w:rsidRPr="00674815" w:rsidRDefault="004C5BBA" w:rsidP="009F68CA">
            <w:pPr>
              <w:jc w:val="both"/>
            </w:pPr>
          </w:p>
        </w:tc>
      </w:tr>
    </w:tbl>
    <w:p w14:paraId="44249CC8" w14:textId="77777777" w:rsidR="004C5BBA" w:rsidRDefault="004C5BBA" w:rsidP="004C5BBA">
      <w:pPr>
        <w:keepNext/>
        <w:jc w:val="center"/>
        <w:rPr>
          <w:lang w:val="en-US"/>
        </w:rPr>
      </w:pPr>
    </w:p>
    <w:p w14:paraId="40BC6475" w14:textId="1666B466" w:rsidR="004C5BBA" w:rsidRDefault="004C5BBA" w:rsidP="004C5BBA">
      <w:pPr>
        <w:keepNext/>
        <w:spacing w:after="0" w:line="240" w:lineRule="auto"/>
        <w:jc w:val="center"/>
        <w:rPr>
          <w:lang w:val="en-US"/>
        </w:rPr>
      </w:pPr>
      <w:r w:rsidRPr="00990D5B">
        <w:rPr>
          <w:noProof/>
        </w:rPr>
        <w:drawing>
          <wp:inline distT="0" distB="0" distL="0" distR="0" wp14:anchorId="1E29CFD0" wp14:editId="364911C1">
            <wp:extent cx="4316100" cy="1476375"/>
            <wp:effectExtent l="19050" t="19050" r="273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703" cy="14765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C9DEF" w14:textId="21BE29D0" w:rsidR="004C5BBA" w:rsidRDefault="004C5BBA" w:rsidP="004C5BBA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Gambar 6</w:t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Gambar_2. \* ARABIC </w:instrText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47474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9</w:t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Output user </w:t>
      </w:r>
      <w:r w:rsidRPr="0047474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Java</w:t>
      </w:r>
    </w:p>
    <w:p w14:paraId="7D236300" w14:textId="640F02CB" w:rsidR="004C5BBA" w:rsidRPr="004C5BBA" w:rsidRDefault="004C5BBA" w:rsidP="004C5BBA">
      <w:pPr>
        <w:keepNext/>
        <w:spacing w:after="0" w:line="240" w:lineRule="auto"/>
        <w:jc w:val="center"/>
        <w:rPr>
          <w:lang w:val="en-US"/>
        </w:rPr>
      </w:pPr>
    </w:p>
    <w:p w14:paraId="6AADBE0E" w14:textId="77777777" w:rsidR="004C5BBA" w:rsidRPr="004C5BBA" w:rsidRDefault="004C5BBA" w:rsidP="004C5BBA">
      <w:pPr>
        <w:rPr>
          <w:lang w:val="en-US"/>
        </w:rPr>
      </w:pPr>
    </w:p>
    <w:p w14:paraId="16182261" w14:textId="1D121A0B" w:rsidR="00E70242" w:rsidRDefault="00E70242" w:rsidP="004C5B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  <w:r w:rsidR="004C5BBA" w:rsidRPr="0068373C">
        <w:rPr>
          <w:noProof/>
        </w:rPr>
        <w:lastRenderedPageBreak/>
        <w:drawing>
          <wp:inline distT="0" distB="0" distL="0" distR="0" wp14:anchorId="5A7DD7AF" wp14:editId="3781903D">
            <wp:extent cx="4019550" cy="1483283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210" cy="14850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259D6" w14:textId="58CBE933" w:rsidR="004C5BBA" w:rsidRDefault="004C5BBA" w:rsidP="004C5BB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6</w: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Gambar_4. \* ARABIC </w:instrTex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CF337D">
        <w:rPr>
          <w:rFonts w:ascii="Times New Roman" w:hAnsi="Times New Roman" w:cs="Times New Roman"/>
          <w:color w:val="auto"/>
          <w:sz w:val="20"/>
          <w:szCs w:val="20"/>
        </w:rPr>
        <w:t>Output Superadmin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pada Java</w:t>
      </w:r>
    </w:p>
    <w:p w14:paraId="1756D3B3" w14:textId="769A34FB" w:rsidR="004C5BBA" w:rsidRDefault="004C5BBA" w:rsidP="004C5BBA">
      <w:pPr>
        <w:spacing w:after="0" w:line="240" w:lineRule="auto"/>
        <w:jc w:val="center"/>
        <w:rPr>
          <w:lang w:val="en-US"/>
        </w:rPr>
      </w:pPr>
      <w:r w:rsidRPr="0068373C">
        <w:rPr>
          <w:noProof/>
        </w:rPr>
        <w:drawing>
          <wp:inline distT="0" distB="0" distL="0" distR="0" wp14:anchorId="14EF69B6" wp14:editId="4698CDBC">
            <wp:extent cx="4124325" cy="1094348"/>
            <wp:effectExtent l="19050" t="19050" r="95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2" cy="10945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83CE4" w14:textId="7B2D9DC3" w:rsidR="00FB5620" w:rsidRPr="00FB5620" w:rsidRDefault="004C5BBA" w:rsidP="00FB5620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6</w: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. </w: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Gambar_4. \* ARABIC </w:instrTex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11</w:t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32458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Output invalid login </w:t>
      </w:r>
      <w:proofErr w:type="spellStart"/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>pada</w:t>
      </w:r>
      <w:proofErr w:type="spellEnd"/>
      <w:r>
        <w:rPr>
          <w:rFonts w:ascii="Times New Roman" w:hAnsi="Times New Roman" w:cs="Times New Roman"/>
          <w:i w:val="0"/>
          <w:color w:val="auto"/>
          <w:sz w:val="20"/>
          <w:szCs w:val="20"/>
          <w:lang w:val="en-US"/>
        </w:rPr>
        <w:t xml:space="preserve"> Java</w:t>
      </w:r>
    </w:p>
    <w:p w14:paraId="7454BFCE" w14:textId="41BA5298" w:rsidR="00FB5620" w:rsidRDefault="00FB5620" w:rsidP="00FB5620">
      <w:pPr>
        <w:spacing w:line="360" w:lineRule="auto"/>
        <w:ind w:firstLine="54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701619">
        <w:rPr>
          <w:rFonts w:ascii="Times New Roman" w:hAnsi="Times New Roman" w:cs="Times New Roman"/>
          <w:sz w:val="24"/>
          <w:szCs w:val="24"/>
        </w:rPr>
        <w:t xml:space="preserve"> ini memiliki </w:t>
      </w:r>
      <w:r w:rsidRPr="00701619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yang dijadikan</w:t>
      </w:r>
      <w:r w:rsidRPr="00701619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674815">
        <w:rPr>
          <w:rFonts w:ascii="Times New Roman" w:hAnsi="Times New Roman" w:cs="Times New Roman"/>
          <w:i/>
          <w:sz w:val="24"/>
          <w:szCs w:val="24"/>
        </w:rPr>
        <w:t>constructor</w:t>
      </w:r>
      <w:r w:rsidRPr="00701619">
        <w:rPr>
          <w:rFonts w:ascii="Times New Roman" w:hAnsi="Times New Roman" w:cs="Times New Roman"/>
          <w:sz w:val="24"/>
          <w:szCs w:val="24"/>
        </w:rPr>
        <w:t>. Dalam main prog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01619">
        <w:rPr>
          <w:rFonts w:ascii="Times New Roman" w:hAnsi="Times New Roman" w:cs="Times New Roman"/>
          <w:sz w:val="24"/>
          <w:szCs w:val="24"/>
        </w:rPr>
        <w:t xml:space="preserve">am </w:t>
      </w:r>
      <w:r w:rsidRPr="00674815">
        <w:rPr>
          <w:rFonts w:ascii="Times New Roman" w:hAnsi="Times New Roman" w:cs="Times New Roman"/>
          <w:i/>
          <w:sz w:val="24"/>
          <w:szCs w:val="24"/>
        </w:rPr>
        <w:t>constructor</w:t>
      </w:r>
      <w:r w:rsidRPr="00701619">
        <w:rPr>
          <w:rFonts w:ascii="Times New Roman" w:hAnsi="Times New Roman" w:cs="Times New Roman"/>
          <w:sz w:val="24"/>
          <w:szCs w:val="24"/>
        </w:rPr>
        <w:t xml:space="preserve"> di panggil dengan </w:t>
      </w:r>
      <w:r w:rsidRPr="00701619">
        <w:rPr>
          <w:rFonts w:ascii="Times New Roman" w:hAnsi="Times New Roman" w:cs="Times New Roman"/>
          <w:i/>
          <w:sz w:val="24"/>
          <w:szCs w:val="24"/>
        </w:rPr>
        <w:t>sintax</w:t>
      </w:r>
      <w:r w:rsidRPr="00701619">
        <w:rPr>
          <w:rFonts w:ascii="Courier New" w:hAnsi="Courier New" w:cs="Courier New"/>
          <w:sz w:val="20"/>
          <w:szCs w:val="20"/>
        </w:rPr>
        <w:t xml:space="preserve"> </w:t>
      </w:r>
      <w:r w:rsidRPr="00C94AED">
        <w:rPr>
          <w:rFonts w:ascii="Courier New" w:hAnsi="Courier New" w:cs="Courier New"/>
          <w:sz w:val="20"/>
          <w:szCs w:val="20"/>
        </w:rPr>
        <w:t>user.login();</w:t>
      </w:r>
      <w:r w:rsidRPr="007016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1619">
        <w:rPr>
          <w:rFonts w:ascii="Times New Roman" w:hAnsi="Times New Roman" w:cs="Times New Roman"/>
          <w:sz w:val="24"/>
          <w:szCs w:val="24"/>
        </w:rPr>
        <w:t xml:space="preserve">yang mana terlebih dahulu memanggil </w:t>
      </w:r>
      <w:r w:rsidRPr="00701619">
        <w:rPr>
          <w:rFonts w:ascii="Times New Roman" w:hAnsi="Times New Roman" w:cs="Times New Roman"/>
          <w:i/>
          <w:sz w:val="24"/>
          <w:szCs w:val="24"/>
        </w:rPr>
        <w:t>class</w:t>
      </w:r>
      <w:r w:rsidRPr="00701619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AED">
        <w:rPr>
          <w:rFonts w:ascii="Courier New" w:hAnsi="Courier New" w:cs="Courier New"/>
          <w:sz w:val="20"/>
          <w:szCs w:val="20"/>
        </w:rPr>
        <w:t>data user = new data (email,pass);</w:t>
      </w:r>
      <w:r w:rsidRPr="00701619">
        <w:rPr>
          <w:rFonts w:ascii="Times New Roman" w:hAnsi="Times New Roman" w:cs="Times New Roman"/>
          <w:sz w:val="24"/>
          <w:szCs w:val="24"/>
        </w:rPr>
        <w:t xml:space="preserve">, </w:t>
      </w:r>
      <w:r w:rsidRPr="00701619">
        <w:rPr>
          <w:rFonts w:ascii="Times New Roman" w:hAnsi="Times New Roman" w:cs="Times New Roman"/>
          <w:i/>
          <w:sz w:val="24"/>
          <w:szCs w:val="24"/>
        </w:rPr>
        <w:t>class</w:t>
      </w:r>
      <w:r w:rsidRPr="00701619">
        <w:rPr>
          <w:rFonts w:ascii="Times New Roman" w:hAnsi="Times New Roman" w:cs="Times New Roman"/>
          <w:sz w:val="24"/>
          <w:szCs w:val="24"/>
        </w:rPr>
        <w:t xml:space="preserve"> yang diberikan parameter dari inputan 1 dan 2.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01619">
        <w:rPr>
          <w:rFonts w:ascii="Times New Roman" w:hAnsi="Times New Roman" w:cs="Times New Roman"/>
          <w:sz w:val="24"/>
          <w:szCs w:val="24"/>
        </w:rPr>
        <w:t xml:space="preserve">alam </w:t>
      </w:r>
      <w:r w:rsidRPr="00701619">
        <w:rPr>
          <w:rFonts w:ascii="Times New Roman" w:hAnsi="Times New Roman" w:cs="Times New Roman"/>
          <w:i/>
          <w:sz w:val="24"/>
          <w:szCs w:val="24"/>
        </w:rPr>
        <w:t>class</w:t>
      </w:r>
      <w:r w:rsidRPr="00701619">
        <w:rPr>
          <w:rFonts w:ascii="Times New Roman" w:hAnsi="Times New Roman" w:cs="Times New Roman"/>
          <w:sz w:val="24"/>
          <w:szCs w:val="24"/>
        </w:rPr>
        <w:t xml:space="preserve"> tardapat kumpulan fun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01619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1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juga </w:t>
      </w:r>
      <w:r w:rsidRPr="00701619">
        <w:rPr>
          <w:rFonts w:ascii="Times New Roman" w:hAnsi="Times New Roman" w:cs="Times New Roman"/>
          <w:sz w:val="24"/>
          <w:szCs w:val="24"/>
        </w:rPr>
        <w:t xml:space="preserve"> berisi </w:t>
      </w:r>
      <w:r w:rsidRPr="00701619">
        <w:rPr>
          <w:rFonts w:ascii="Times New Roman" w:hAnsi="Times New Roman" w:cs="Times New Roman"/>
          <w:i/>
          <w:sz w:val="24"/>
          <w:szCs w:val="24"/>
        </w:rPr>
        <w:t>array</w:t>
      </w:r>
      <w:r w:rsidRPr="00701619">
        <w:rPr>
          <w:rFonts w:ascii="Times New Roman" w:hAnsi="Times New Roman" w:cs="Times New Roman"/>
          <w:sz w:val="24"/>
          <w:szCs w:val="24"/>
        </w:rPr>
        <w:t xml:space="preserve"> data dan histori yang di gunak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01619">
        <w:rPr>
          <w:rFonts w:ascii="Times New Roman" w:hAnsi="Times New Roman" w:cs="Times New Roman"/>
          <w:sz w:val="24"/>
          <w:szCs w:val="24"/>
        </w:rPr>
        <w:t>n seba</w:t>
      </w:r>
      <w:r>
        <w:rPr>
          <w:rFonts w:ascii="Times New Roman" w:hAnsi="Times New Roman" w:cs="Times New Roman"/>
          <w:sz w:val="24"/>
          <w:szCs w:val="24"/>
        </w:rPr>
        <w:t>ga</w:t>
      </w:r>
      <w:r w:rsidRPr="00701619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701619">
        <w:rPr>
          <w:rFonts w:ascii="Times New Roman" w:hAnsi="Times New Roman" w:cs="Times New Roman"/>
          <w:sz w:val="24"/>
          <w:szCs w:val="24"/>
        </w:rPr>
        <w:t xml:space="preserve">. Dalam </w:t>
      </w:r>
      <w:r w:rsidRPr="00674815">
        <w:rPr>
          <w:rFonts w:ascii="Times New Roman" w:hAnsi="Times New Roman" w:cs="Times New Roman"/>
          <w:i/>
          <w:sz w:val="24"/>
          <w:szCs w:val="24"/>
        </w:rPr>
        <w:t>constructor login</w:t>
      </w:r>
      <w:r w:rsidRPr="00701619">
        <w:rPr>
          <w:rFonts w:ascii="Times New Roman" w:hAnsi="Times New Roman" w:cs="Times New Roman"/>
          <w:sz w:val="24"/>
          <w:szCs w:val="24"/>
        </w:rPr>
        <w:t xml:space="preserve"> terdapat pencocokan terlebih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619">
        <w:rPr>
          <w:rFonts w:ascii="Times New Roman" w:hAnsi="Times New Roman" w:cs="Times New Roman"/>
          <w:sz w:val="24"/>
          <w:szCs w:val="24"/>
        </w:rPr>
        <w:t xml:space="preserve">dahulu </w:t>
      </w:r>
      <w:r>
        <w:rPr>
          <w:rFonts w:ascii="Times New Roman" w:hAnsi="Times New Roman" w:cs="Times New Roman"/>
          <w:sz w:val="24"/>
          <w:szCs w:val="24"/>
        </w:rPr>
        <w:t xml:space="preserve">dari hasil </w:t>
      </w:r>
      <w:r w:rsidRPr="00674815">
        <w:rPr>
          <w:rFonts w:ascii="Times New Roman" w:hAnsi="Times New Roman" w:cs="Times New Roman"/>
          <w:i/>
          <w:sz w:val="24"/>
          <w:szCs w:val="24"/>
        </w:rPr>
        <w:t>class boolean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701619">
        <w:rPr>
          <w:rFonts w:ascii="Times New Roman" w:hAnsi="Times New Roman" w:cs="Times New Roman"/>
          <w:sz w:val="24"/>
          <w:szCs w:val="24"/>
        </w:rPr>
        <w:t xml:space="preserve">mengunakan parameter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r w:rsidRPr="00701619">
        <w:rPr>
          <w:rFonts w:ascii="Times New Roman" w:hAnsi="Times New Roman" w:cs="Times New Roman"/>
          <w:sz w:val="24"/>
          <w:szCs w:val="24"/>
        </w:rPr>
        <w:t xml:space="preserve">telah di masuakan </w:t>
      </w:r>
      <w:r>
        <w:rPr>
          <w:rFonts w:ascii="Times New Roman" w:hAnsi="Times New Roman" w:cs="Times New Roman"/>
          <w:sz w:val="24"/>
          <w:szCs w:val="24"/>
        </w:rPr>
        <w:t>dan</w:t>
      </w:r>
      <w:r w:rsidRPr="00701619">
        <w:rPr>
          <w:rFonts w:ascii="Times New Roman" w:hAnsi="Times New Roman" w:cs="Times New Roman"/>
          <w:sz w:val="24"/>
          <w:szCs w:val="24"/>
        </w:rPr>
        <w:t xml:space="preserve"> di ubah manjadi variabel </w:t>
      </w:r>
      <w:r w:rsidRPr="00674815">
        <w:rPr>
          <w:rFonts w:ascii="Times New Roman" w:hAnsi="Times New Roman" w:cs="Times New Roman"/>
          <w:i/>
          <w:sz w:val="24"/>
          <w:szCs w:val="24"/>
        </w:rPr>
        <w:t xml:space="preserve">mails </w:t>
      </w:r>
      <w:r w:rsidRPr="00674815">
        <w:rPr>
          <w:rFonts w:ascii="Times New Roman" w:hAnsi="Times New Roman" w:cs="Times New Roman"/>
          <w:sz w:val="24"/>
          <w:szCs w:val="24"/>
        </w:rPr>
        <w:t>dan</w:t>
      </w:r>
      <w:r w:rsidRPr="00674815">
        <w:rPr>
          <w:rFonts w:ascii="Times New Roman" w:hAnsi="Times New Roman" w:cs="Times New Roman"/>
          <w:i/>
          <w:sz w:val="24"/>
          <w:szCs w:val="24"/>
        </w:rPr>
        <w:t xml:space="preserve"> passwords</w:t>
      </w:r>
      <w:r w:rsidRPr="00701619">
        <w:rPr>
          <w:rFonts w:ascii="Times New Roman" w:hAnsi="Times New Roman" w:cs="Times New Roman"/>
          <w:sz w:val="24"/>
          <w:szCs w:val="24"/>
        </w:rPr>
        <w:t xml:space="preserve">. Variabel </w:t>
      </w:r>
      <w:r>
        <w:rPr>
          <w:rFonts w:ascii="Times New Roman" w:hAnsi="Times New Roman" w:cs="Times New Roman"/>
          <w:sz w:val="24"/>
          <w:szCs w:val="24"/>
        </w:rPr>
        <w:t>ini dicocok</w:t>
      </w:r>
      <w:r w:rsidRPr="00701619">
        <w:rPr>
          <w:rFonts w:ascii="Times New Roman" w:hAnsi="Times New Roman" w:cs="Times New Roman"/>
          <w:sz w:val="24"/>
          <w:szCs w:val="24"/>
        </w:rPr>
        <w:t xml:space="preserve">aln menggunakan </w:t>
      </w:r>
      <w:r w:rsidRPr="00701619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701619">
        <w:rPr>
          <w:rFonts w:ascii="Times New Roman" w:hAnsi="Times New Roman" w:cs="Times New Roman"/>
          <w:sz w:val="24"/>
          <w:szCs w:val="24"/>
        </w:rPr>
        <w:t xml:space="preserve"> yang terdapat perulangan untuk mencocokan dari data </w:t>
      </w:r>
      <w:r w:rsidRPr="00701619">
        <w:rPr>
          <w:rFonts w:ascii="Times New Roman" w:hAnsi="Times New Roman" w:cs="Times New Roman"/>
          <w:i/>
          <w:sz w:val="24"/>
          <w:szCs w:val="24"/>
        </w:rPr>
        <w:t>array</w:t>
      </w:r>
      <w:r w:rsidRPr="00701619">
        <w:rPr>
          <w:rFonts w:ascii="Times New Roman" w:hAnsi="Times New Roman" w:cs="Times New Roman"/>
          <w:sz w:val="24"/>
          <w:szCs w:val="24"/>
        </w:rPr>
        <w:t xml:space="preserve">. Sehingga didapat  </w:t>
      </w:r>
      <w:r>
        <w:rPr>
          <w:rFonts w:ascii="Times New Roman" w:hAnsi="Times New Roman" w:cs="Times New Roman"/>
          <w:sz w:val="24"/>
          <w:szCs w:val="24"/>
        </w:rPr>
        <w:t xml:space="preserve">mencocokan lebih dari satu data akun didata base, hasil akhir adalah melanjutkan perintah  cetakan yang ada dalam </w:t>
      </w:r>
      <w:r w:rsidRPr="00674815">
        <w:rPr>
          <w:rFonts w:ascii="Times New Roman" w:hAnsi="Times New Roman" w:cs="Times New Roman"/>
          <w:i/>
          <w:sz w:val="24"/>
          <w:szCs w:val="24"/>
        </w:rPr>
        <w:t>class login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D40B841" w14:textId="27DD4728" w:rsidR="004C5BBA" w:rsidRPr="00FB5620" w:rsidRDefault="00FB5620" w:rsidP="00FB5620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274D480A" w14:textId="4604FD6B" w:rsidR="003224AB" w:rsidRPr="00611343" w:rsidRDefault="003224AB" w:rsidP="002D0C7F">
      <w:pPr>
        <w:pStyle w:val="Heading2"/>
        <w:numPr>
          <w:ilvl w:val="1"/>
          <w:numId w:val="37"/>
        </w:numPr>
        <w:ind w:left="540" w:hanging="540"/>
      </w:pPr>
      <w:r w:rsidRPr="00E70242">
        <w:lastRenderedPageBreak/>
        <w:t xml:space="preserve">Kesimpulan </w:t>
      </w:r>
      <w:r w:rsidR="00FE717B">
        <w:rPr>
          <w:lang w:val="en-ID"/>
        </w:rPr>
        <w:t xml:space="preserve"> </w:t>
      </w:r>
    </w:p>
    <w:p w14:paraId="48A025B4" w14:textId="3CBD9DAF" w:rsidR="002F262E" w:rsidRPr="002F262E" w:rsidRDefault="002F262E" w:rsidP="002F262E">
      <w:pPr>
        <w:pStyle w:val="ListParagraph"/>
        <w:numPr>
          <w:ilvl w:val="0"/>
          <w:numId w:val="40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2F262E">
        <w:rPr>
          <w:rFonts w:ascii="Times New Roman" w:hAnsi="Times New Roman" w:cs="Times New Roman"/>
          <w:sz w:val="24"/>
          <w:szCs w:val="24"/>
        </w:rPr>
        <w:t xml:space="preserve">Construction ditandai dengan adanya method </w:t>
      </w:r>
      <w:r w:rsidRPr="002F262E">
        <w:rPr>
          <w:rFonts w:ascii="Courier New" w:hAnsi="Courier New" w:cs="Courier New"/>
        </w:rPr>
        <w:t>this.</w:t>
      </w:r>
      <w:r w:rsidRPr="002F262E">
        <w:rPr>
          <w:rFonts w:ascii="Times New Roman" w:hAnsi="Times New Roman" w:cs="Times New Roman"/>
          <w:sz w:val="24"/>
          <w:szCs w:val="24"/>
        </w:rPr>
        <w:t xml:space="preserve"> Pada C#, java dan PHP. Dan untuk python ditandai dengan </w:t>
      </w:r>
      <w:r w:rsidRPr="002F262E">
        <w:rPr>
          <w:rFonts w:ascii="Courier New" w:hAnsi="Courier New" w:cs="Courier New"/>
        </w:rPr>
        <w:t>self.</w:t>
      </w:r>
    </w:p>
    <w:p w14:paraId="7D57F1E8" w14:textId="77777777" w:rsidR="002F262E" w:rsidRDefault="002F262E" w:rsidP="002F262E">
      <w:pPr>
        <w:pStyle w:val="ListParagraph"/>
        <w:numPr>
          <w:ilvl w:val="0"/>
          <w:numId w:val="40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D312E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CCE">
        <w:rPr>
          <w:rFonts w:ascii="Times New Roman" w:hAnsi="Times New Roman" w:cs="Times New Roman"/>
          <w:i/>
          <w:sz w:val="24"/>
          <w:szCs w:val="24"/>
        </w:rPr>
        <w:t>checkCredentials</w:t>
      </w:r>
      <w:r>
        <w:rPr>
          <w:rFonts w:ascii="Times New Roman" w:hAnsi="Times New Roman" w:cs="Times New Roman"/>
          <w:sz w:val="24"/>
          <w:szCs w:val="24"/>
        </w:rPr>
        <w:t xml:space="preserve"> maksudnya adalah untuk melihat atau mengecek kembali apakah data yang ada sama dengan data yang dimasukkan </w:t>
      </w:r>
      <w:r w:rsidRPr="007105EC">
        <w:rPr>
          <w:rFonts w:ascii="Times New Roman" w:hAnsi="Times New Roman" w:cs="Times New Roman"/>
          <w:i/>
          <w:sz w:val="24"/>
          <w:szCs w:val="24"/>
        </w:rPr>
        <w:t>user.</w:t>
      </w:r>
      <w:r>
        <w:rPr>
          <w:rFonts w:ascii="Times New Roman" w:hAnsi="Times New Roman" w:cs="Times New Roman"/>
          <w:sz w:val="24"/>
          <w:szCs w:val="24"/>
        </w:rPr>
        <w:t xml:space="preserve"> Jika tidak sama maka program akan </w:t>
      </w:r>
      <w:r w:rsidRPr="007105EC">
        <w:rPr>
          <w:rFonts w:ascii="Times New Roman" w:hAnsi="Times New Roman" w:cs="Times New Roman"/>
          <w:i/>
          <w:sz w:val="24"/>
          <w:szCs w:val="24"/>
        </w:rPr>
        <w:t>invalid</w:t>
      </w:r>
      <w:r>
        <w:rPr>
          <w:rFonts w:ascii="Times New Roman" w:hAnsi="Times New Roman" w:cs="Times New Roman"/>
          <w:sz w:val="24"/>
          <w:szCs w:val="24"/>
        </w:rPr>
        <w:t xml:space="preserve"> atau gagal login.</w:t>
      </w:r>
    </w:p>
    <w:p w14:paraId="5E9277ED" w14:textId="77777777" w:rsidR="002F262E" w:rsidRDefault="002F262E" w:rsidP="002F262E">
      <w:pPr>
        <w:pStyle w:val="ListParagraph"/>
        <w:numPr>
          <w:ilvl w:val="0"/>
          <w:numId w:val="40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python untuk pembuatan </w:t>
      </w:r>
      <w:r w:rsidRPr="000D312E"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ada penambahan </w:t>
      </w:r>
      <w:r w:rsidRPr="000D312E">
        <w:rPr>
          <w:rFonts w:ascii="Courier New" w:hAnsi="Courier New" w:cs="Courier New"/>
        </w:rPr>
        <w:t>__init__.</w:t>
      </w:r>
      <w:r>
        <w:rPr>
          <w:rFonts w:ascii="Times New Roman" w:hAnsi="Times New Roman" w:cs="Times New Roman"/>
          <w:sz w:val="24"/>
          <w:szCs w:val="24"/>
        </w:rPr>
        <w:t xml:space="preserve"> Yang maksudnya pemanggilan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saat membuat object baru. Khusus untuk python menggunakan </w:t>
      </w:r>
      <w:r w:rsidRPr="00381F69">
        <w:rPr>
          <w:rFonts w:ascii="Times New Roman" w:hAnsi="Times New Roman" w:cs="Times New Roman"/>
          <w:i/>
          <w:sz w:val="24"/>
          <w:szCs w:val="24"/>
        </w:rPr>
        <w:t>variabel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12E">
        <w:rPr>
          <w:rFonts w:ascii="Courier New" w:hAnsi="Courier New" w:cs="Courier New"/>
        </w:rPr>
        <w:t>self.</w:t>
      </w:r>
      <w:r>
        <w:rPr>
          <w:rFonts w:ascii="Times New Roman" w:hAnsi="Times New Roman" w:cs="Times New Roman"/>
          <w:sz w:val="24"/>
          <w:szCs w:val="24"/>
        </w:rPr>
        <w:t xml:space="preserve"> yang merujuk pada </w:t>
      </w:r>
      <w:r w:rsidRPr="00EA2CCE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72988C8F" w14:textId="77777777" w:rsidR="002F262E" w:rsidRPr="009B11E4" w:rsidRDefault="002F262E" w:rsidP="002F262E">
      <w:pPr>
        <w:pStyle w:val="ListParagraph"/>
        <w:numPr>
          <w:ilvl w:val="0"/>
          <w:numId w:val="40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membedakan antara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0D312E"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dilihat jika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 w:rsidRPr="009B11E4">
        <w:rPr>
          <w:rFonts w:ascii="Times New Roman" w:hAnsi="Times New Roman" w:cs="Times New Roman"/>
          <w:sz w:val="24"/>
          <w:szCs w:val="24"/>
        </w:rPr>
        <w:t xml:space="preserve"> itu kerangka buat ngebentuk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9B11E4">
        <w:rPr>
          <w:rFonts w:ascii="Times New Roman" w:hAnsi="Times New Roman" w:cs="Times New Roman"/>
          <w:sz w:val="24"/>
          <w:szCs w:val="24"/>
        </w:rPr>
        <w:t xml:space="preserve">, misalnya dibuat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 w:rsidRPr="009B11E4">
        <w:rPr>
          <w:rFonts w:ascii="Times New Roman" w:hAnsi="Times New Roman" w:cs="Times New Roman"/>
          <w:sz w:val="24"/>
          <w:szCs w:val="24"/>
        </w:rPr>
        <w:t xml:space="preserve"> Mahasiswa </w:t>
      </w:r>
      <w:r>
        <w:rPr>
          <w:rFonts w:ascii="Times New Roman" w:hAnsi="Times New Roman" w:cs="Times New Roman"/>
          <w:sz w:val="24"/>
          <w:szCs w:val="24"/>
        </w:rPr>
        <w:t xml:space="preserve">maka </w:t>
      </w:r>
      <w:r w:rsidRPr="009B11E4">
        <w:rPr>
          <w:rFonts w:ascii="Times New Roman" w:hAnsi="Times New Roman" w:cs="Times New Roman"/>
          <w:sz w:val="24"/>
          <w:szCs w:val="24"/>
        </w:rPr>
        <w:t>nanti didal</w:t>
      </w:r>
      <w:r>
        <w:rPr>
          <w:rFonts w:ascii="Times New Roman" w:hAnsi="Times New Roman" w:cs="Times New Roman"/>
          <w:sz w:val="24"/>
          <w:szCs w:val="24"/>
        </w:rPr>
        <w:t xml:space="preserve">amnya ada object nama, nim, sama hobi. Sedangkan,kalau </w:t>
      </w:r>
      <w:r w:rsidRPr="000D312E">
        <w:rPr>
          <w:rFonts w:ascii="Times New Roman" w:hAnsi="Times New Roman" w:cs="Times New Roman"/>
          <w:i/>
          <w:sz w:val="24"/>
          <w:szCs w:val="24"/>
        </w:rPr>
        <w:t>object</w:t>
      </w:r>
      <w:r w:rsidRPr="009B11E4">
        <w:rPr>
          <w:rFonts w:ascii="Times New Roman" w:hAnsi="Times New Roman" w:cs="Times New Roman"/>
          <w:sz w:val="24"/>
          <w:szCs w:val="24"/>
        </w:rPr>
        <w:t xml:space="preserve"> sendiri itu data nya, contohnya nama, nim</w:t>
      </w:r>
      <w:r>
        <w:rPr>
          <w:rFonts w:ascii="Times New Roman" w:hAnsi="Times New Roman" w:cs="Times New Roman"/>
          <w:sz w:val="24"/>
          <w:szCs w:val="24"/>
        </w:rPr>
        <w:t>, jurusan.</w:t>
      </w:r>
    </w:p>
    <w:p w14:paraId="1D41ABFD" w14:textId="77777777" w:rsidR="002F262E" w:rsidRDefault="002F262E" w:rsidP="002F262E">
      <w:pPr>
        <w:pStyle w:val="ListParagraph"/>
        <w:numPr>
          <w:ilvl w:val="0"/>
          <w:numId w:val="40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membuat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baru cukup menambahkan</w:t>
      </w:r>
      <w:r w:rsidRPr="000D312E">
        <w:rPr>
          <w:rFonts w:ascii="Times New Roman" w:hAnsi="Times New Roman" w:cs="Times New Roman"/>
          <w:sz w:val="24"/>
          <w:szCs w:val="24"/>
        </w:rPr>
        <w:t xml:space="preserve"> </w:t>
      </w:r>
      <w:r w:rsidRPr="000D312E">
        <w:rPr>
          <w:rFonts w:ascii="Courier New" w:hAnsi="Courier New" w:cs="Courier New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pada fungsinya. Dan apabila ingin mengambil data dari </w:t>
      </w:r>
      <w:r w:rsidRPr="000D312E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itu sendiri maka ada penambahan </w:t>
      </w:r>
      <w:r w:rsidRPr="000D312E">
        <w:rPr>
          <w:rFonts w:ascii="Courier New" w:hAnsi="Courier New" w:cs="Courier New"/>
        </w:rPr>
        <w:t>get.</w:t>
      </w:r>
    </w:p>
    <w:p w14:paraId="5A8F7094" w14:textId="5F4859C0" w:rsidR="00CB7750" w:rsidRPr="002F262E" w:rsidRDefault="00CB7750" w:rsidP="002F262E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sectPr w:rsidR="00CB7750" w:rsidRPr="002F262E" w:rsidSect="009406A1">
      <w:pgSz w:w="11906" w:h="16838"/>
      <w:pgMar w:top="2275" w:right="1699" w:bottom="1699" w:left="227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2A6"/>
    <w:multiLevelType w:val="multilevel"/>
    <w:tmpl w:val="DDF230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D7121F"/>
    <w:multiLevelType w:val="multilevel"/>
    <w:tmpl w:val="D1F64C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3FF0424"/>
    <w:multiLevelType w:val="hybridMultilevel"/>
    <w:tmpl w:val="ED1CD4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A5B0B"/>
    <w:multiLevelType w:val="hybridMultilevel"/>
    <w:tmpl w:val="10DAB868"/>
    <w:lvl w:ilvl="0" w:tplc="F6E65BD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6AA5DF1"/>
    <w:multiLevelType w:val="hybridMultilevel"/>
    <w:tmpl w:val="49AC9B48"/>
    <w:lvl w:ilvl="0" w:tplc="A12CBBF8">
      <w:start w:val="1"/>
      <w:numFmt w:val="decimal"/>
      <w:pStyle w:val="Heading2"/>
      <w:lvlText w:val="4.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606D1"/>
    <w:multiLevelType w:val="multilevel"/>
    <w:tmpl w:val="758CF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00B3943"/>
    <w:multiLevelType w:val="hybridMultilevel"/>
    <w:tmpl w:val="BD727108"/>
    <w:lvl w:ilvl="0" w:tplc="4D3EB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00628"/>
    <w:multiLevelType w:val="hybridMultilevel"/>
    <w:tmpl w:val="5B18F95C"/>
    <w:lvl w:ilvl="0" w:tplc="28C8EB96">
      <w:start w:val="1"/>
      <w:numFmt w:val="decimal"/>
      <w:lvlText w:val="6.3.%1. 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01DAE"/>
    <w:multiLevelType w:val="hybridMultilevel"/>
    <w:tmpl w:val="01042E48"/>
    <w:lvl w:ilvl="0" w:tplc="8DA47062">
      <w:start w:val="1"/>
      <w:numFmt w:val="decimal"/>
      <w:lvlText w:val="6.4.%1. 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00DB1"/>
    <w:multiLevelType w:val="hybridMultilevel"/>
    <w:tmpl w:val="01EC1A9C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4231B"/>
    <w:multiLevelType w:val="hybridMultilevel"/>
    <w:tmpl w:val="D72656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19800174"/>
    <w:multiLevelType w:val="hybridMultilevel"/>
    <w:tmpl w:val="179A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57067"/>
    <w:multiLevelType w:val="multilevel"/>
    <w:tmpl w:val="CB8C35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20429DE"/>
    <w:multiLevelType w:val="hybridMultilevel"/>
    <w:tmpl w:val="BF28F2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04E81"/>
    <w:multiLevelType w:val="hybridMultilevel"/>
    <w:tmpl w:val="C92AF8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5588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A74FEA"/>
    <w:multiLevelType w:val="hybridMultilevel"/>
    <w:tmpl w:val="1AEACE78"/>
    <w:lvl w:ilvl="0" w:tplc="6328543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32053"/>
    <w:multiLevelType w:val="hybridMultilevel"/>
    <w:tmpl w:val="36C2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25D2C"/>
    <w:multiLevelType w:val="hybridMultilevel"/>
    <w:tmpl w:val="7286F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56362"/>
    <w:multiLevelType w:val="hybridMultilevel"/>
    <w:tmpl w:val="0F2A1F3E"/>
    <w:lvl w:ilvl="0" w:tplc="843444AC">
      <w:start w:val="1"/>
      <w:numFmt w:val="decimal"/>
      <w:lvlText w:val="4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707F3"/>
    <w:multiLevelType w:val="hybridMultilevel"/>
    <w:tmpl w:val="411401FE"/>
    <w:lvl w:ilvl="0" w:tplc="367CAAB4">
      <w:start w:val="1"/>
      <w:numFmt w:val="decimal"/>
      <w:lvlText w:val="6.2.%1. 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6BB7524"/>
    <w:multiLevelType w:val="hybridMultilevel"/>
    <w:tmpl w:val="B94C0E9C"/>
    <w:lvl w:ilvl="0" w:tplc="C6D21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240438"/>
    <w:multiLevelType w:val="hybridMultilevel"/>
    <w:tmpl w:val="F49E0FE6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18A08AF"/>
    <w:multiLevelType w:val="hybridMultilevel"/>
    <w:tmpl w:val="5EB6D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8A5560"/>
    <w:multiLevelType w:val="hybridMultilevel"/>
    <w:tmpl w:val="6F626B48"/>
    <w:lvl w:ilvl="0" w:tplc="1936B65E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4D320C2"/>
    <w:multiLevelType w:val="hybridMultilevel"/>
    <w:tmpl w:val="E47AA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57420"/>
    <w:multiLevelType w:val="multilevel"/>
    <w:tmpl w:val="A198BA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B0B3A61"/>
    <w:multiLevelType w:val="hybridMultilevel"/>
    <w:tmpl w:val="BFE099C8"/>
    <w:lvl w:ilvl="0" w:tplc="06066B4A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>
    <w:nsid w:val="4BCA3DBE"/>
    <w:multiLevelType w:val="hybridMultilevel"/>
    <w:tmpl w:val="83282F54"/>
    <w:lvl w:ilvl="0" w:tplc="B3A0A168">
      <w:start w:val="1"/>
      <w:numFmt w:val="decimal"/>
      <w:lvlText w:val="3.2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50A22"/>
    <w:multiLevelType w:val="multilevel"/>
    <w:tmpl w:val="BED8DD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58B7F15"/>
    <w:multiLevelType w:val="hybridMultilevel"/>
    <w:tmpl w:val="85F8F336"/>
    <w:lvl w:ilvl="0" w:tplc="63A08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A05F3"/>
    <w:multiLevelType w:val="hybridMultilevel"/>
    <w:tmpl w:val="DA40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C702DB"/>
    <w:multiLevelType w:val="hybridMultilevel"/>
    <w:tmpl w:val="6FC67D36"/>
    <w:lvl w:ilvl="0" w:tplc="13E45016">
      <w:start w:val="1"/>
      <w:numFmt w:val="decimal"/>
      <w:lvlText w:val="2.2.%1."/>
      <w:lvlJc w:val="left"/>
      <w:pPr>
        <w:ind w:left="21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96C4F9E"/>
    <w:multiLevelType w:val="hybridMultilevel"/>
    <w:tmpl w:val="7B72317C"/>
    <w:lvl w:ilvl="0" w:tplc="E65E5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408CB"/>
    <w:multiLevelType w:val="hybridMultilevel"/>
    <w:tmpl w:val="FA36A44A"/>
    <w:lvl w:ilvl="0" w:tplc="6610C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73D43"/>
    <w:multiLevelType w:val="hybridMultilevel"/>
    <w:tmpl w:val="6DD6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B76F2"/>
    <w:multiLevelType w:val="hybridMultilevel"/>
    <w:tmpl w:val="F3A6AE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71BCC"/>
    <w:multiLevelType w:val="multilevel"/>
    <w:tmpl w:val="2006E9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EDA6818"/>
    <w:multiLevelType w:val="multilevel"/>
    <w:tmpl w:val="665A09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75A74BD0"/>
    <w:multiLevelType w:val="hybridMultilevel"/>
    <w:tmpl w:val="1210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AE1291"/>
    <w:multiLevelType w:val="hybridMultilevel"/>
    <w:tmpl w:val="D2EC3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8"/>
  </w:num>
  <w:num w:numId="4">
    <w:abstractNumId w:val="21"/>
  </w:num>
  <w:num w:numId="5">
    <w:abstractNumId w:val="7"/>
  </w:num>
  <w:num w:numId="6">
    <w:abstractNumId w:val="30"/>
  </w:num>
  <w:num w:numId="7">
    <w:abstractNumId w:val="3"/>
  </w:num>
  <w:num w:numId="8">
    <w:abstractNumId w:val="35"/>
  </w:num>
  <w:num w:numId="9">
    <w:abstractNumId w:val="15"/>
  </w:num>
  <w:num w:numId="10">
    <w:abstractNumId w:val="24"/>
  </w:num>
  <w:num w:numId="11">
    <w:abstractNumId w:val="9"/>
  </w:num>
  <w:num w:numId="12">
    <w:abstractNumId w:val="25"/>
  </w:num>
  <w:num w:numId="13">
    <w:abstractNumId w:val="2"/>
  </w:num>
  <w:num w:numId="14">
    <w:abstractNumId w:val="36"/>
  </w:num>
  <w:num w:numId="15">
    <w:abstractNumId w:val="13"/>
  </w:num>
  <w:num w:numId="16">
    <w:abstractNumId w:val="27"/>
  </w:num>
  <w:num w:numId="17">
    <w:abstractNumId w:val="22"/>
  </w:num>
  <w:num w:numId="18">
    <w:abstractNumId w:val="20"/>
  </w:num>
  <w:num w:numId="19">
    <w:abstractNumId w:val="6"/>
  </w:num>
  <w:num w:numId="20">
    <w:abstractNumId w:val="32"/>
  </w:num>
  <w:num w:numId="21">
    <w:abstractNumId w:val="10"/>
  </w:num>
  <w:num w:numId="22">
    <w:abstractNumId w:val="34"/>
  </w:num>
  <w:num w:numId="23">
    <w:abstractNumId w:val="37"/>
  </w:num>
  <w:num w:numId="24">
    <w:abstractNumId w:val="38"/>
  </w:num>
  <w:num w:numId="25">
    <w:abstractNumId w:val="26"/>
  </w:num>
  <w:num w:numId="26">
    <w:abstractNumId w:val="18"/>
  </w:num>
  <w:num w:numId="27">
    <w:abstractNumId w:val="40"/>
  </w:num>
  <w:num w:numId="28">
    <w:abstractNumId w:val="11"/>
  </w:num>
  <w:num w:numId="29">
    <w:abstractNumId w:val="23"/>
  </w:num>
  <w:num w:numId="30">
    <w:abstractNumId w:val="31"/>
  </w:num>
  <w:num w:numId="31">
    <w:abstractNumId w:val="16"/>
  </w:num>
  <w:num w:numId="32">
    <w:abstractNumId w:val="4"/>
  </w:num>
  <w:num w:numId="33">
    <w:abstractNumId w:val="5"/>
  </w:num>
  <w:num w:numId="34">
    <w:abstractNumId w:val="1"/>
  </w:num>
  <w:num w:numId="35">
    <w:abstractNumId w:val="29"/>
  </w:num>
  <w:num w:numId="36">
    <w:abstractNumId w:val="12"/>
  </w:num>
  <w:num w:numId="37">
    <w:abstractNumId w:val="0"/>
  </w:num>
  <w:num w:numId="38">
    <w:abstractNumId w:val="33"/>
  </w:num>
  <w:num w:numId="39">
    <w:abstractNumId w:val="17"/>
  </w:num>
  <w:num w:numId="40">
    <w:abstractNumId w:val="39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AB"/>
    <w:rsid w:val="00032267"/>
    <w:rsid w:val="000473EF"/>
    <w:rsid w:val="00055BF0"/>
    <w:rsid w:val="00057AF8"/>
    <w:rsid w:val="00064EE9"/>
    <w:rsid w:val="0007139F"/>
    <w:rsid w:val="000A0B5E"/>
    <w:rsid w:val="000F56B1"/>
    <w:rsid w:val="0016440D"/>
    <w:rsid w:val="0016546B"/>
    <w:rsid w:val="00187FB4"/>
    <w:rsid w:val="001A0B8A"/>
    <w:rsid w:val="002131A1"/>
    <w:rsid w:val="002277B1"/>
    <w:rsid w:val="0025343F"/>
    <w:rsid w:val="002B1554"/>
    <w:rsid w:val="002B489F"/>
    <w:rsid w:val="002C749C"/>
    <w:rsid w:val="002D0C7F"/>
    <w:rsid w:val="002F19FF"/>
    <w:rsid w:val="002F262E"/>
    <w:rsid w:val="0030360B"/>
    <w:rsid w:val="003224AB"/>
    <w:rsid w:val="0032286E"/>
    <w:rsid w:val="00326E3D"/>
    <w:rsid w:val="00341CD9"/>
    <w:rsid w:val="003A2EB0"/>
    <w:rsid w:val="003A6A53"/>
    <w:rsid w:val="003C1C6E"/>
    <w:rsid w:val="003C58D7"/>
    <w:rsid w:val="003D2594"/>
    <w:rsid w:val="00407E25"/>
    <w:rsid w:val="004256F4"/>
    <w:rsid w:val="0049018F"/>
    <w:rsid w:val="00490FF9"/>
    <w:rsid w:val="00491A1E"/>
    <w:rsid w:val="00496E24"/>
    <w:rsid w:val="004A0EC1"/>
    <w:rsid w:val="004B4558"/>
    <w:rsid w:val="004C5BBA"/>
    <w:rsid w:val="0057423D"/>
    <w:rsid w:val="005B765A"/>
    <w:rsid w:val="005C1108"/>
    <w:rsid w:val="005D595A"/>
    <w:rsid w:val="005E0FD3"/>
    <w:rsid w:val="005F1E6B"/>
    <w:rsid w:val="00611343"/>
    <w:rsid w:val="00694212"/>
    <w:rsid w:val="006B503E"/>
    <w:rsid w:val="007574E9"/>
    <w:rsid w:val="007762B0"/>
    <w:rsid w:val="007B0A99"/>
    <w:rsid w:val="007B321F"/>
    <w:rsid w:val="007B4E26"/>
    <w:rsid w:val="007D0A09"/>
    <w:rsid w:val="007F03C5"/>
    <w:rsid w:val="00812110"/>
    <w:rsid w:val="0081390A"/>
    <w:rsid w:val="0084439E"/>
    <w:rsid w:val="00851D45"/>
    <w:rsid w:val="00852FCE"/>
    <w:rsid w:val="00893C6F"/>
    <w:rsid w:val="008A2681"/>
    <w:rsid w:val="008D1CF0"/>
    <w:rsid w:val="009102B3"/>
    <w:rsid w:val="009260B8"/>
    <w:rsid w:val="00932A1B"/>
    <w:rsid w:val="009406A1"/>
    <w:rsid w:val="00947796"/>
    <w:rsid w:val="009A540A"/>
    <w:rsid w:val="009E1544"/>
    <w:rsid w:val="009E6CD5"/>
    <w:rsid w:val="009F0F5A"/>
    <w:rsid w:val="009F27B7"/>
    <w:rsid w:val="009F5CC0"/>
    <w:rsid w:val="009F71E2"/>
    <w:rsid w:val="00A00599"/>
    <w:rsid w:val="00A53A98"/>
    <w:rsid w:val="00A74828"/>
    <w:rsid w:val="00A80FD5"/>
    <w:rsid w:val="00A866F6"/>
    <w:rsid w:val="00AA1D2F"/>
    <w:rsid w:val="00AB49AF"/>
    <w:rsid w:val="00AD3AE2"/>
    <w:rsid w:val="00AE21A6"/>
    <w:rsid w:val="00B13FE5"/>
    <w:rsid w:val="00B81F68"/>
    <w:rsid w:val="00BC70BF"/>
    <w:rsid w:val="00BD18A1"/>
    <w:rsid w:val="00C14382"/>
    <w:rsid w:val="00C57FD5"/>
    <w:rsid w:val="00C64AB3"/>
    <w:rsid w:val="00C87FED"/>
    <w:rsid w:val="00CB7750"/>
    <w:rsid w:val="00D028BA"/>
    <w:rsid w:val="00D248CB"/>
    <w:rsid w:val="00D32D25"/>
    <w:rsid w:val="00D33933"/>
    <w:rsid w:val="00D36088"/>
    <w:rsid w:val="00D77EA6"/>
    <w:rsid w:val="00DB6147"/>
    <w:rsid w:val="00DE23F1"/>
    <w:rsid w:val="00DE5F93"/>
    <w:rsid w:val="00E2323B"/>
    <w:rsid w:val="00E6702A"/>
    <w:rsid w:val="00E70242"/>
    <w:rsid w:val="00EB6A4B"/>
    <w:rsid w:val="00EE3782"/>
    <w:rsid w:val="00EF4F92"/>
    <w:rsid w:val="00F12D18"/>
    <w:rsid w:val="00F31664"/>
    <w:rsid w:val="00FB16BE"/>
    <w:rsid w:val="00FB5620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4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AB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81F68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187FB4"/>
    <w:pPr>
      <w:keepNext/>
      <w:keepLines/>
      <w:numPr>
        <w:numId w:val="3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7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81F68"/>
    <w:rPr>
      <w:rFonts w:ascii="Times New Roman" w:eastAsiaTheme="majorEastAsia" w:hAnsi="Times New Roman" w:cstheme="majorBidi"/>
      <w:b/>
      <w:sz w:val="24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7D0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9406A1"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06A1"/>
    <w:rPr>
      <w:rFonts w:ascii="CourierNewPSMT" w:hAnsi="CourierNewPSMT" w:hint="default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406A1"/>
    <w:rPr>
      <w:rFonts w:ascii="TimesNewRomanPS-ItalicMT" w:hAnsi="TimesNewRomanPS-ItalicMT" w:hint="default"/>
      <w:i/>
      <w:iCs/>
      <w:color w:val="000000"/>
      <w:sz w:val="24"/>
      <w:szCs w:val="24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187FB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51D45"/>
    <w:pPr>
      <w:spacing w:after="0"/>
    </w:pPr>
  </w:style>
  <w:style w:type="table" w:styleId="TableGrid">
    <w:name w:val="Table Grid"/>
    <w:basedOn w:val="TableNormal"/>
    <w:uiPriority w:val="39"/>
    <w:rsid w:val="004C5B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AB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81F68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187FB4"/>
    <w:pPr>
      <w:keepNext/>
      <w:keepLines/>
      <w:numPr>
        <w:numId w:val="3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7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81F68"/>
    <w:rPr>
      <w:rFonts w:ascii="Times New Roman" w:eastAsiaTheme="majorEastAsia" w:hAnsi="Times New Roman" w:cstheme="majorBidi"/>
      <w:b/>
      <w:sz w:val="24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7D0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9406A1"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06A1"/>
    <w:rPr>
      <w:rFonts w:ascii="CourierNewPSMT" w:hAnsi="CourierNewPSMT" w:hint="default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406A1"/>
    <w:rPr>
      <w:rFonts w:ascii="TimesNewRomanPS-ItalicMT" w:hAnsi="TimesNewRomanPS-ItalicMT" w:hint="default"/>
      <w:i/>
      <w:iCs/>
      <w:color w:val="000000"/>
      <w:sz w:val="24"/>
      <w:szCs w:val="24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187FB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51D45"/>
    <w:pPr>
      <w:spacing w:after="0"/>
    </w:pPr>
  </w:style>
  <w:style w:type="table" w:styleId="TableGrid">
    <w:name w:val="Table Grid"/>
    <w:basedOn w:val="TableNormal"/>
    <w:uiPriority w:val="39"/>
    <w:rsid w:val="004C5B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://sekelebetinfo.blogspot.com/2014/08/pengertian-dari-oop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5560-EFEB-4593-A1FB-37B41D29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3839</Words>
  <Characters>18739</Characters>
  <Application>Microsoft Office Word</Application>
  <DocSecurity>0</DocSecurity>
  <Lines>1703</Lines>
  <Paragraphs>1026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Yarnish Fidarliyan</dc:creator>
  <cp:lastModifiedBy>Asus</cp:lastModifiedBy>
  <cp:revision>2</cp:revision>
  <dcterms:created xsi:type="dcterms:W3CDTF">2020-04-24T14:14:00Z</dcterms:created>
  <dcterms:modified xsi:type="dcterms:W3CDTF">2020-04-24T14:14:00Z</dcterms:modified>
</cp:coreProperties>
</file>