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91281F" w14:paraId="104E3129" wp14:textId="447EB081">
      <w:pPr>
        <w:pStyle w:val="Title"/>
        <w:rPr>
          <w:noProof w:val="0"/>
          <w:lang w:val="en-GB"/>
        </w:rPr>
      </w:pPr>
      <w:bookmarkStart w:name="_GoBack" w:id="0"/>
      <w:bookmarkEnd w:id="0"/>
      <w:r w:rsidRPr="1291281F" w:rsidR="1291281F">
        <w:rPr>
          <w:noProof w:val="0"/>
          <w:lang w:val="en-GB"/>
        </w:rPr>
        <w:t xml:space="preserve">INFO345 Semester </w:t>
      </w:r>
      <w:r w:rsidRPr="1291281F" w:rsidR="1291281F">
        <w:rPr>
          <w:noProof w:val="0"/>
          <w:lang w:val="en-GB"/>
        </w:rPr>
        <w:t>Assignment</w:t>
      </w:r>
    </w:p>
    <w:p w:rsidR="1291281F" w:rsidP="1291281F" w:rsidRDefault="1291281F" w14:paraId="5C764697" w14:textId="318FEB34">
      <w:pPr>
        <w:pStyle w:val="Heading1"/>
        <w:rPr>
          <w:noProof w:val="0"/>
          <w:lang w:val="en-GB"/>
        </w:rPr>
      </w:pPr>
      <w:r w:rsidRPr="1291281F" w:rsidR="1291281F">
        <w:rPr>
          <w:noProof w:val="0"/>
          <w:lang w:val="en-GB"/>
        </w:rPr>
        <w:t>Brainstorming:</w:t>
      </w:r>
    </w:p>
    <w:p w:rsidR="1291281F" w:rsidP="1291281F" w:rsidRDefault="1291281F" w14:paraId="0F89587B" w14:textId="63852C6E">
      <w:pPr>
        <w:pStyle w:val="Normal"/>
        <w:rPr>
          <w:noProof w:val="0"/>
          <w:lang w:val="en-GB"/>
        </w:rPr>
      </w:pPr>
      <w:r w:rsidRPr="1291281F" w:rsidR="1291281F">
        <w:rPr>
          <w:noProof w:val="0"/>
          <w:lang w:val="en-GB"/>
        </w:rPr>
        <w:t>Two</w:t>
      </w:r>
      <w:r w:rsidRPr="1291281F" w:rsidR="1291281F">
        <w:rPr>
          <w:noProof w:val="0"/>
          <w:lang w:val="en-GB"/>
        </w:rPr>
        <w:t xml:space="preserve"> different types </w:t>
      </w:r>
      <w:r w:rsidRPr="1291281F" w:rsidR="1291281F">
        <w:rPr>
          <w:noProof w:val="0"/>
          <w:lang w:val="en-GB"/>
        </w:rPr>
        <w:t>of</w:t>
      </w:r>
      <w:r w:rsidRPr="1291281F" w:rsidR="1291281F">
        <w:rPr>
          <w:noProof w:val="0"/>
          <w:lang w:val="en-GB"/>
        </w:rPr>
        <w:t xml:space="preserve"> </w:t>
      </w:r>
      <w:r w:rsidRPr="1291281F" w:rsidR="1291281F">
        <w:rPr>
          <w:noProof w:val="0"/>
          <w:lang w:val="en-GB"/>
        </w:rPr>
        <w:t>recommender</w:t>
      </w:r>
      <w:r w:rsidRPr="1291281F" w:rsidR="1291281F">
        <w:rPr>
          <w:noProof w:val="0"/>
          <w:lang w:val="en-GB"/>
        </w:rPr>
        <w:t xml:space="preserve"> </w:t>
      </w:r>
      <w:r w:rsidRPr="1291281F" w:rsidR="1291281F">
        <w:rPr>
          <w:noProof w:val="0"/>
          <w:lang w:val="en-GB"/>
        </w:rPr>
        <w:t>algorithms</w:t>
      </w:r>
      <w:r w:rsidRPr="1291281F" w:rsidR="1291281F">
        <w:rPr>
          <w:noProof w:val="0"/>
          <w:lang w:val="en-GB"/>
        </w:rPr>
        <w:t>:</w:t>
      </w:r>
    </w:p>
    <w:p w:rsidR="1291281F" w:rsidP="1291281F" w:rsidRDefault="1291281F" w14:paraId="71618A12" w14:textId="1D1533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291281F" w:rsidR="1291281F">
        <w:rPr>
          <w:noProof w:val="0"/>
          <w:lang w:val="en-GB"/>
        </w:rPr>
        <w:t>Collaborative</w:t>
      </w:r>
      <w:r w:rsidRPr="1291281F" w:rsidR="1291281F">
        <w:rPr>
          <w:noProof w:val="0"/>
          <w:lang w:val="en-GB"/>
        </w:rPr>
        <w:t xml:space="preserve"> </w:t>
      </w:r>
      <w:r w:rsidRPr="1291281F" w:rsidR="1291281F">
        <w:rPr>
          <w:noProof w:val="0"/>
          <w:lang w:val="en-GB"/>
        </w:rPr>
        <w:t>filtering</w:t>
      </w:r>
    </w:p>
    <w:p w:rsidR="1291281F" w:rsidP="1291281F" w:rsidRDefault="1291281F" w14:paraId="14CD8B87" w14:textId="5DBFE04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1291281F" w:rsidR="1291281F">
        <w:rPr>
          <w:noProof w:val="0"/>
          <w:lang w:val="en-GB"/>
        </w:rPr>
        <w:t>Content-</w:t>
      </w:r>
      <w:r w:rsidRPr="1291281F" w:rsidR="1291281F">
        <w:rPr>
          <w:noProof w:val="0"/>
          <w:lang w:val="en-GB"/>
        </w:rPr>
        <w:t>based</w:t>
      </w:r>
    </w:p>
    <w:p w:rsidR="1291281F" w:rsidP="1291281F" w:rsidRDefault="1291281F" w14:paraId="4FBC451E" w14:textId="6ADE9A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291281F" w:rsidR="1291281F">
        <w:rPr>
          <w:noProof w:val="0"/>
          <w:lang w:val="en-GB"/>
        </w:rPr>
        <w:t>Hybrid method (CF, CB, knowledge-based)</w:t>
      </w:r>
    </w:p>
    <w:p w:rsidR="1291281F" w:rsidP="1291281F" w:rsidRDefault="1291281F" w14:paraId="15556244" w14:textId="663C25EE">
      <w:pPr>
        <w:pStyle w:val="Normal"/>
        <w:rPr>
          <w:noProof w:val="0"/>
          <w:lang w:val="en-GB"/>
        </w:rPr>
      </w:pPr>
    </w:p>
    <w:p w:rsidR="1291281F" w:rsidP="1291281F" w:rsidRDefault="1291281F" w14:paraId="7E67B6DA" w14:textId="3EB5371C">
      <w:pPr>
        <w:pStyle w:val="Heading1"/>
        <w:rPr>
          <w:noProof w:val="0"/>
          <w:lang w:val="en-GB"/>
        </w:rPr>
      </w:pPr>
      <w:r w:rsidRPr="1291281F" w:rsidR="1291281F">
        <w:rPr>
          <w:noProof w:val="0"/>
          <w:lang w:val="en-GB"/>
        </w:rPr>
        <w:t>Evaluation criteria:</w:t>
      </w:r>
    </w:p>
    <w:p w:rsidR="1291281F" w:rsidP="1291281F" w:rsidRDefault="1291281F" w14:paraId="5945DE83" w14:textId="0B0D63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291281F" w:rsidR="1291281F">
        <w:rPr>
          <w:noProof w:val="0"/>
          <w:lang w:val="en-GB"/>
        </w:rPr>
        <w:t>Offline evaluation (5-fold cross validation)</w:t>
      </w:r>
    </w:p>
    <w:p w:rsidR="1291281F" w:rsidP="1291281F" w:rsidRDefault="1291281F" w14:paraId="54A8E0F6" w14:textId="018D3F2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1291281F" w:rsidR="1291281F">
        <w:rPr>
          <w:noProof w:val="0"/>
          <w:lang w:val="en-GB"/>
        </w:rPr>
        <w:t>Metrics:</w:t>
      </w:r>
    </w:p>
    <w:p w:rsidR="1291281F" w:rsidP="1291281F" w:rsidRDefault="1291281F" w14:paraId="582DA5D6" w14:textId="734D366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GB"/>
        </w:rPr>
      </w:pPr>
      <w:r w:rsidRPr="1291281F" w:rsidR="1291281F">
        <w:rPr>
          <w:noProof w:val="0"/>
          <w:lang w:val="en-GB"/>
        </w:rPr>
        <w:t>P@10</w:t>
      </w:r>
    </w:p>
    <w:p w:rsidR="1291281F" w:rsidP="1291281F" w:rsidRDefault="1291281F" w14:paraId="7D0A948B" w14:textId="191DCD6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GB"/>
        </w:rPr>
      </w:pPr>
      <w:r w:rsidRPr="1291281F" w:rsidR="1291281F">
        <w:rPr>
          <w:noProof w:val="0"/>
          <w:lang w:val="en-GB"/>
        </w:rPr>
        <w:t>R@10</w:t>
      </w:r>
    </w:p>
    <w:p w:rsidR="1291281F" w:rsidP="1291281F" w:rsidRDefault="1291281F" w14:paraId="32E28FF0" w14:textId="37FB48C3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GB"/>
        </w:rPr>
      </w:pPr>
      <w:r w:rsidRPr="1291281F" w:rsidR="1291281F">
        <w:rPr>
          <w:noProof w:val="0"/>
          <w:lang w:val="en-GB"/>
        </w:rPr>
        <w:t>NDCG@10</w:t>
      </w:r>
    </w:p>
    <w:p w:rsidR="1291281F" w:rsidP="1291281F" w:rsidRDefault="1291281F" w14:paraId="3534DCC0" w14:textId="66CC54E3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GB"/>
        </w:rPr>
      </w:pPr>
      <w:r w:rsidRPr="1291281F" w:rsidR="1291281F">
        <w:rPr>
          <w:noProof w:val="0"/>
          <w:lang w:val="en-GB"/>
        </w:rPr>
        <w:t>Another metric, such as Healthiness or something else</w:t>
      </w:r>
    </w:p>
    <w:p w:rsidR="1291281F" w:rsidP="1291281F" w:rsidRDefault="1291281F" w14:paraId="30BFE911" w14:textId="1B01E5CB">
      <w:pPr>
        <w:pStyle w:val="Normal"/>
        <w:ind w:left="0"/>
        <w:rPr>
          <w:noProof w:val="0"/>
          <w:lang w:val="en-GB"/>
        </w:rPr>
      </w:pPr>
    </w:p>
    <w:p w:rsidR="1291281F" w:rsidP="1291281F" w:rsidRDefault="1291281F" w14:paraId="00C4F5FD" w14:textId="58C21C59">
      <w:pPr>
        <w:pStyle w:val="Normal"/>
        <w:ind w:left="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64F9E9"/>
  <w15:docId w15:val="{2a441df4-161a-439f-be68-162a344dd29a}"/>
  <w:rsids>
    <w:rsidRoot w:val="3564F9E9"/>
    <w:rsid w:val="1291281F"/>
    <w:rsid w:val="3564F9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be4255f5eb45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2020-11-18T09:53:46.2260864Z</dcterms:created>
  <dcterms:modified xsi:type="dcterms:W3CDTF">2020-11-18T09:58:33.3211525Z</dcterms:modified>
  <dc:creator>Fredrik Haarde</dc:creator>
  <lastModifiedBy>Fredrik Haarde</lastModifiedBy>
</coreProperties>
</file>