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5B55" w14:textId="1BB324B3" w:rsidR="00BA3814" w:rsidRDefault="003007E4" w:rsidP="00BA381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M1:Design Patterns And Principles</w:t>
      </w:r>
    </w:p>
    <w:p w14:paraId="5106A213" w14:textId="6B1C5A3A" w:rsidR="00BA3814" w:rsidRPr="00BA3814" w:rsidRDefault="00BA3814" w:rsidP="00BA3814">
      <w:pPr>
        <w:jc w:val="center"/>
        <w:rPr>
          <w:b/>
          <w:bCs/>
          <w:sz w:val="36"/>
          <w:szCs w:val="36"/>
        </w:rPr>
      </w:pPr>
      <w:r w:rsidRPr="00BA3814">
        <w:rPr>
          <w:b/>
          <w:bCs/>
          <w:sz w:val="36"/>
          <w:szCs w:val="36"/>
          <w:lang w:val="en-US"/>
        </w:rPr>
        <w:t>Exercise 1: Implementing the Singleton Pattern</w:t>
      </w:r>
    </w:p>
    <w:p w14:paraId="02BBA1EB" w14:textId="1E12C46F" w:rsidR="00BA3814" w:rsidRDefault="00BA3814" w:rsidP="00BA3814">
      <w:pPr>
        <w:ind w:left="-851"/>
        <w:rPr>
          <w:b/>
          <w:bCs/>
          <w:sz w:val="24"/>
          <w:szCs w:val="24"/>
        </w:rPr>
      </w:pPr>
      <w:r w:rsidRPr="00BA3814">
        <w:rPr>
          <w:b/>
          <w:bCs/>
          <w:sz w:val="24"/>
          <w:szCs w:val="24"/>
        </w:rPr>
        <w:t>Code:</w:t>
      </w:r>
    </w:p>
    <w:p w14:paraId="051E5A18" w14:textId="0CDA4CE7" w:rsidR="00BA3814" w:rsidRDefault="00BA3814" w:rsidP="00BA3814">
      <w:pPr>
        <w:ind w:left="-85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Logger.java</w:t>
      </w:r>
    </w:p>
    <w:p w14:paraId="77417981" w14:textId="78989734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>public class Logger {</w:t>
      </w:r>
    </w:p>
    <w:p w14:paraId="7FC21B98" w14:textId="55174400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private static Logger instance;</w:t>
      </w:r>
    </w:p>
    <w:p w14:paraId="54A99C7D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private Logger() {</w:t>
      </w:r>
    </w:p>
    <w:p w14:paraId="3DE4E4D1" w14:textId="4D7CC772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}</w:t>
      </w:r>
    </w:p>
    <w:p w14:paraId="112AEC23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public static Logger getInstance() {</w:t>
      </w:r>
    </w:p>
    <w:p w14:paraId="36B1B5C2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if (instance == null) {</w:t>
      </w:r>
    </w:p>
    <w:p w14:paraId="5A96B269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    instance = new Logger();</w:t>
      </w:r>
    </w:p>
    <w:p w14:paraId="6247454D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}</w:t>
      </w:r>
    </w:p>
    <w:p w14:paraId="633A8F09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return instance;</w:t>
      </w:r>
    </w:p>
    <w:p w14:paraId="626C99EB" w14:textId="46FC38AE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}</w:t>
      </w:r>
    </w:p>
    <w:p w14:paraId="7B59AAA1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public void log(String message) {</w:t>
      </w:r>
    </w:p>
    <w:p w14:paraId="39F3CFA9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System.out.println("Log: " + message);</w:t>
      </w:r>
    </w:p>
    <w:p w14:paraId="597252E5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}</w:t>
      </w:r>
    </w:p>
    <w:p w14:paraId="21B087D1" w14:textId="11E3067E" w:rsid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>}</w:t>
      </w:r>
    </w:p>
    <w:p w14:paraId="31956BF2" w14:textId="77777777" w:rsidR="00056EA1" w:rsidRDefault="00056EA1" w:rsidP="00BA3814">
      <w:pPr>
        <w:ind w:left="-851"/>
        <w:rPr>
          <w:b/>
          <w:bCs/>
          <w:sz w:val="20"/>
          <w:szCs w:val="20"/>
        </w:rPr>
      </w:pPr>
    </w:p>
    <w:p w14:paraId="2028010B" w14:textId="76E54C96" w:rsid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>TestLogger.java</w:t>
      </w:r>
    </w:p>
    <w:p w14:paraId="3203FC52" w14:textId="197BB576" w:rsidR="00BA3814" w:rsidRPr="00BA3814" w:rsidRDefault="00BA3814" w:rsidP="00056EA1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>public class TestLogger {</w:t>
      </w:r>
    </w:p>
    <w:p w14:paraId="66F098D1" w14:textId="3F973EF4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public static void main(String[] args) {</w:t>
      </w:r>
    </w:p>
    <w:p w14:paraId="37236FE7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Logger logger1 = Logger.getInstance();</w:t>
      </w:r>
    </w:p>
    <w:p w14:paraId="4D10980D" w14:textId="780A5622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Logger logger2 = Logger.getInstance();</w:t>
      </w:r>
    </w:p>
    <w:p w14:paraId="10A60F48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logger1.log("First log message");</w:t>
      </w:r>
    </w:p>
    <w:p w14:paraId="4A51984D" w14:textId="69F1B06E" w:rsidR="00BA3814" w:rsidRPr="00BA3814" w:rsidRDefault="00BA3814" w:rsidP="00056EA1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logger2.log("Second log message");</w:t>
      </w:r>
    </w:p>
    <w:p w14:paraId="374C9F69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    System.out.println("Same instance: " + (logger1 == logger2));</w:t>
      </w:r>
    </w:p>
    <w:p w14:paraId="118C4608" w14:textId="77777777" w:rsidR="00BA3814" w:rsidRP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 xml:space="preserve">    }</w:t>
      </w:r>
    </w:p>
    <w:p w14:paraId="5F00FBF8" w14:textId="4D674DF0" w:rsidR="00BA3814" w:rsidRDefault="00BA3814" w:rsidP="00BA3814">
      <w:pPr>
        <w:ind w:left="-851"/>
        <w:rPr>
          <w:b/>
          <w:bCs/>
          <w:sz w:val="20"/>
          <w:szCs w:val="20"/>
        </w:rPr>
      </w:pPr>
      <w:r w:rsidRPr="00BA3814">
        <w:rPr>
          <w:b/>
          <w:bCs/>
          <w:sz w:val="20"/>
          <w:szCs w:val="20"/>
        </w:rPr>
        <w:t>}</w:t>
      </w:r>
    </w:p>
    <w:p w14:paraId="27DC0CCF" w14:textId="77777777" w:rsidR="00056EA1" w:rsidRDefault="00056EA1" w:rsidP="00BA3814">
      <w:pPr>
        <w:ind w:left="-851"/>
        <w:rPr>
          <w:b/>
          <w:bCs/>
          <w:sz w:val="20"/>
          <w:szCs w:val="20"/>
        </w:rPr>
      </w:pPr>
    </w:p>
    <w:p w14:paraId="38B89539" w14:textId="038C07A5" w:rsidR="00BA3814" w:rsidRDefault="00BA3814" w:rsidP="00BA3814">
      <w:pPr>
        <w:ind w:left="-8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01B0344D" w14:textId="2E52362E" w:rsidR="00BA3814" w:rsidRPr="00BA3814" w:rsidRDefault="00056EA1" w:rsidP="00BA3814">
      <w:pPr>
        <w:ind w:left="-851"/>
        <w:rPr>
          <w:b/>
          <w:bCs/>
          <w:sz w:val="20"/>
          <w:szCs w:val="20"/>
        </w:rPr>
      </w:pPr>
      <w:r w:rsidRPr="00056EA1">
        <w:rPr>
          <w:b/>
          <w:bCs/>
          <w:noProof/>
          <w:sz w:val="20"/>
          <w:szCs w:val="20"/>
        </w:rPr>
        <w:drawing>
          <wp:inline distT="0" distB="0" distL="0" distR="0" wp14:anchorId="22F54852" wp14:editId="273646E2">
            <wp:extent cx="5301503" cy="1085850"/>
            <wp:effectExtent l="0" t="0" r="0" b="0"/>
            <wp:docPr id="8154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5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1983" cy="10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814" w:rsidRPr="00BA3814" w:rsidSect="00536169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14"/>
    <w:rsid w:val="00056EA1"/>
    <w:rsid w:val="00104D2E"/>
    <w:rsid w:val="003007E4"/>
    <w:rsid w:val="00536169"/>
    <w:rsid w:val="007F3265"/>
    <w:rsid w:val="00875702"/>
    <w:rsid w:val="0088267D"/>
    <w:rsid w:val="00BA3814"/>
    <w:rsid w:val="00DE2736"/>
    <w:rsid w:val="00E77B79"/>
    <w:rsid w:val="00F4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D37A"/>
  <w15:chartTrackingRefBased/>
  <w15:docId w15:val="{6C7EF49A-5B6C-4AA3-807C-2A2B1B054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Navya Ala</cp:lastModifiedBy>
  <cp:revision>4</cp:revision>
  <dcterms:created xsi:type="dcterms:W3CDTF">2026-07-13T18:08:00Z</dcterms:created>
  <dcterms:modified xsi:type="dcterms:W3CDTF">2026-07-14T16:37:00Z</dcterms:modified>
</cp:coreProperties>
</file>