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9347" w14:textId="7CA37377" w:rsidR="001D2AC7" w:rsidRDefault="0035509B">
      <w:pPr>
        <w:rPr>
          <w:b/>
          <w:bCs/>
        </w:rPr>
      </w:pPr>
      <w:r>
        <w:rPr>
          <w:b/>
          <w:bCs/>
        </w:rPr>
        <w:t>BookRepository.java</w:t>
      </w:r>
    </w:p>
    <w:p w14:paraId="6C022CBA" w14:textId="4901B1D4" w:rsidR="0035509B" w:rsidRPr="0035509B" w:rsidRDefault="0035509B" w:rsidP="0035509B">
      <w:r w:rsidRPr="0035509B">
        <w:t xml:space="preserve">package </w:t>
      </w:r>
      <w:proofErr w:type="spellStart"/>
      <w:proofErr w:type="gramStart"/>
      <w:r w:rsidRPr="0035509B">
        <w:t>com.library</w:t>
      </w:r>
      <w:proofErr w:type="gramEnd"/>
      <w:r w:rsidRPr="0035509B">
        <w:t>.repository</w:t>
      </w:r>
      <w:proofErr w:type="spellEnd"/>
      <w:r w:rsidRPr="0035509B">
        <w:t>;</w:t>
      </w:r>
    </w:p>
    <w:p w14:paraId="44E6BCEB" w14:textId="083A006A" w:rsidR="0035509B" w:rsidRPr="0035509B" w:rsidRDefault="0035509B" w:rsidP="0035509B">
      <w:r w:rsidRPr="0035509B">
        <w:t xml:space="preserve">public class </w:t>
      </w:r>
      <w:proofErr w:type="spellStart"/>
      <w:r w:rsidRPr="0035509B">
        <w:t>BookRepository</w:t>
      </w:r>
      <w:proofErr w:type="spellEnd"/>
      <w:r w:rsidRPr="0035509B">
        <w:t xml:space="preserve"> {</w:t>
      </w:r>
    </w:p>
    <w:p w14:paraId="62EA54BE" w14:textId="77777777" w:rsidR="0035509B" w:rsidRPr="0035509B" w:rsidRDefault="0035509B" w:rsidP="0035509B">
      <w:r w:rsidRPr="0035509B">
        <w:t xml:space="preserve">    public void </w:t>
      </w:r>
      <w:proofErr w:type="spellStart"/>
      <w:proofErr w:type="gramStart"/>
      <w:r w:rsidRPr="0035509B">
        <w:t>displayBook</w:t>
      </w:r>
      <w:proofErr w:type="spellEnd"/>
      <w:r w:rsidRPr="0035509B">
        <w:t>(</w:t>
      </w:r>
      <w:proofErr w:type="gramEnd"/>
      <w:r w:rsidRPr="0035509B">
        <w:t>) {</w:t>
      </w:r>
    </w:p>
    <w:p w14:paraId="52C1E0E7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System.out.println</w:t>
      </w:r>
      <w:proofErr w:type="spellEnd"/>
      <w:r w:rsidRPr="0035509B">
        <w:t>("Book Repository is working");</w:t>
      </w:r>
    </w:p>
    <w:p w14:paraId="4465D6BE" w14:textId="44A40AE5" w:rsidR="0035509B" w:rsidRPr="0035509B" w:rsidRDefault="0035509B" w:rsidP="0035509B">
      <w:r w:rsidRPr="0035509B">
        <w:t>    }</w:t>
      </w:r>
    </w:p>
    <w:p w14:paraId="0B075EAF" w14:textId="52B710AC" w:rsidR="0035509B" w:rsidRDefault="0035509B">
      <w:r w:rsidRPr="0035509B">
        <w:t>}</w:t>
      </w:r>
    </w:p>
    <w:p w14:paraId="5ED4B884" w14:textId="1B6C2C1D" w:rsidR="0035509B" w:rsidRPr="008541EA" w:rsidRDefault="0035509B">
      <w:pPr>
        <w:rPr>
          <w:b/>
          <w:bCs/>
        </w:rPr>
      </w:pPr>
      <w:r w:rsidRPr="008541EA">
        <w:rPr>
          <w:b/>
          <w:bCs/>
        </w:rPr>
        <w:t>BookService.java</w:t>
      </w:r>
    </w:p>
    <w:p w14:paraId="784F2F30" w14:textId="494BD284" w:rsidR="0035509B" w:rsidRPr="0035509B" w:rsidRDefault="0035509B" w:rsidP="0035509B">
      <w:r w:rsidRPr="0035509B">
        <w:t xml:space="preserve">package </w:t>
      </w:r>
      <w:proofErr w:type="spellStart"/>
      <w:proofErr w:type="gramStart"/>
      <w:r w:rsidRPr="0035509B">
        <w:t>com.library</w:t>
      </w:r>
      <w:proofErr w:type="gramEnd"/>
      <w:r w:rsidRPr="0035509B">
        <w:t>.service</w:t>
      </w:r>
      <w:proofErr w:type="spellEnd"/>
      <w:r w:rsidRPr="0035509B">
        <w:t>;</w:t>
      </w:r>
    </w:p>
    <w:p w14:paraId="6D555CAF" w14:textId="4E68F74F" w:rsidR="0035509B" w:rsidRPr="0035509B" w:rsidRDefault="0035509B" w:rsidP="0035509B">
      <w:r w:rsidRPr="0035509B">
        <w:t xml:space="preserve">import 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repository.BookRepository</w:t>
      </w:r>
      <w:proofErr w:type="spellEnd"/>
      <w:proofErr w:type="gramEnd"/>
      <w:r w:rsidRPr="0035509B">
        <w:t>;</w:t>
      </w:r>
    </w:p>
    <w:p w14:paraId="4B9AF76C" w14:textId="5B224AAC" w:rsidR="0035509B" w:rsidRPr="0035509B" w:rsidRDefault="0035509B" w:rsidP="0035509B">
      <w:r w:rsidRPr="0035509B">
        <w:t xml:space="preserve">public class </w:t>
      </w:r>
      <w:proofErr w:type="spellStart"/>
      <w:r w:rsidRPr="0035509B">
        <w:t>BookService</w:t>
      </w:r>
      <w:proofErr w:type="spellEnd"/>
      <w:r w:rsidRPr="0035509B">
        <w:t xml:space="preserve"> {</w:t>
      </w:r>
    </w:p>
    <w:p w14:paraId="5226DC81" w14:textId="26026E63" w:rsidR="0035509B" w:rsidRPr="0035509B" w:rsidRDefault="0035509B" w:rsidP="0035509B">
      <w:r w:rsidRPr="0035509B">
        <w:t xml:space="preserve">    private </w:t>
      </w:r>
      <w:proofErr w:type="spellStart"/>
      <w:r w:rsidRPr="0035509B">
        <w:t>BookRepository</w:t>
      </w:r>
      <w:proofErr w:type="spellEnd"/>
      <w:r w:rsidRPr="0035509B">
        <w:t xml:space="preserve"> repository;</w:t>
      </w:r>
    </w:p>
    <w:p w14:paraId="37E6250B" w14:textId="77777777" w:rsidR="0035509B" w:rsidRPr="0035509B" w:rsidRDefault="0035509B" w:rsidP="0035509B">
      <w:r w:rsidRPr="0035509B">
        <w:t xml:space="preserve">    public void </w:t>
      </w:r>
      <w:proofErr w:type="spellStart"/>
      <w:proofErr w:type="gramStart"/>
      <w:r w:rsidRPr="0035509B">
        <w:t>setRepository</w:t>
      </w:r>
      <w:proofErr w:type="spellEnd"/>
      <w:r w:rsidRPr="0035509B">
        <w:t>(</w:t>
      </w:r>
      <w:proofErr w:type="spellStart"/>
      <w:proofErr w:type="gramEnd"/>
      <w:r w:rsidRPr="0035509B">
        <w:t>BookRepository</w:t>
      </w:r>
      <w:proofErr w:type="spellEnd"/>
      <w:r w:rsidRPr="0035509B">
        <w:t xml:space="preserve"> repository) {</w:t>
      </w:r>
    </w:p>
    <w:p w14:paraId="1327EB38" w14:textId="77777777" w:rsidR="0035509B" w:rsidRPr="0035509B" w:rsidRDefault="0035509B" w:rsidP="0035509B">
      <w:r w:rsidRPr="0035509B">
        <w:t xml:space="preserve">        </w:t>
      </w:r>
      <w:proofErr w:type="spellStart"/>
      <w:proofErr w:type="gramStart"/>
      <w:r w:rsidRPr="0035509B">
        <w:t>this.repository</w:t>
      </w:r>
      <w:proofErr w:type="spellEnd"/>
      <w:proofErr w:type="gramEnd"/>
      <w:r w:rsidRPr="0035509B">
        <w:t xml:space="preserve"> = repository;</w:t>
      </w:r>
    </w:p>
    <w:p w14:paraId="6C079D18" w14:textId="0768AB43" w:rsidR="0035509B" w:rsidRPr="0035509B" w:rsidRDefault="0035509B" w:rsidP="0035509B">
      <w:r w:rsidRPr="0035509B">
        <w:t>    }</w:t>
      </w:r>
    </w:p>
    <w:p w14:paraId="7B22A0B8" w14:textId="77777777" w:rsidR="0035509B" w:rsidRPr="0035509B" w:rsidRDefault="0035509B" w:rsidP="0035509B">
      <w:r w:rsidRPr="0035509B">
        <w:t xml:space="preserve">    public void </w:t>
      </w:r>
      <w:proofErr w:type="spellStart"/>
      <w:proofErr w:type="gramStart"/>
      <w:r w:rsidRPr="0035509B">
        <w:t>showBook</w:t>
      </w:r>
      <w:proofErr w:type="spellEnd"/>
      <w:r w:rsidRPr="0035509B">
        <w:t>(</w:t>
      </w:r>
      <w:proofErr w:type="gramEnd"/>
      <w:r w:rsidRPr="0035509B">
        <w:t>) {</w:t>
      </w:r>
    </w:p>
    <w:p w14:paraId="7A7CAE8C" w14:textId="77777777" w:rsidR="0035509B" w:rsidRPr="0035509B" w:rsidRDefault="0035509B" w:rsidP="0035509B">
      <w:r w:rsidRPr="0035509B">
        <w:t xml:space="preserve">        </w:t>
      </w:r>
      <w:proofErr w:type="spellStart"/>
      <w:proofErr w:type="gramStart"/>
      <w:r w:rsidRPr="0035509B">
        <w:t>repository.displayBook</w:t>
      </w:r>
      <w:proofErr w:type="spellEnd"/>
      <w:proofErr w:type="gramEnd"/>
      <w:r w:rsidRPr="0035509B">
        <w:t>();</w:t>
      </w:r>
    </w:p>
    <w:p w14:paraId="1C412CDE" w14:textId="77777777" w:rsidR="0035509B" w:rsidRPr="0035509B" w:rsidRDefault="0035509B" w:rsidP="0035509B">
      <w:r w:rsidRPr="0035509B">
        <w:t>    }</w:t>
      </w:r>
    </w:p>
    <w:p w14:paraId="0B630BCE" w14:textId="77777777" w:rsidR="0035509B" w:rsidRPr="0035509B" w:rsidRDefault="0035509B" w:rsidP="0035509B"/>
    <w:p w14:paraId="71C8986D" w14:textId="77777777" w:rsidR="0035509B" w:rsidRPr="0035509B" w:rsidRDefault="0035509B" w:rsidP="0035509B">
      <w:r w:rsidRPr="0035509B">
        <w:t>}</w:t>
      </w:r>
    </w:p>
    <w:p w14:paraId="2FE4531A" w14:textId="3A640F8D" w:rsidR="0035509B" w:rsidRPr="008541EA" w:rsidRDefault="0035509B">
      <w:pPr>
        <w:rPr>
          <w:b/>
          <w:bCs/>
        </w:rPr>
      </w:pPr>
      <w:r w:rsidRPr="008541EA">
        <w:rPr>
          <w:b/>
          <w:bCs/>
        </w:rPr>
        <w:t>LibraryApplication.java</w:t>
      </w:r>
    </w:p>
    <w:p w14:paraId="4CE8C61C" w14:textId="4AECDA7F" w:rsidR="0035509B" w:rsidRPr="0035509B" w:rsidRDefault="0035509B" w:rsidP="0035509B">
      <w:r w:rsidRPr="0035509B">
        <w:t xml:space="preserve">package </w:t>
      </w:r>
      <w:proofErr w:type="spellStart"/>
      <w:proofErr w:type="gramStart"/>
      <w:r w:rsidRPr="0035509B">
        <w:t>com.library</w:t>
      </w:r>
      <w:proofErr w:type="spellEnd"/>
      <w:proofErr w:type="gramEnd"/>
      <w:r w:rsidRPr="0035509B">
        <w:t>;</w:t>
      </w:r>
    </w:p>
    <w:p w14:paraId="190504A7" w14:textId="77777777" w:rsidR="0035509B" w:rsidRPr="0035509B" w:rsidRDefault="0035509B" w:rsidP="0035509B">
      <w:r w:rsidRPr="0035509B">
        <w:t xml:space="preserve">import </w:t>
      </w:r>
      <w:proofErr w:type="spellStart"/>
      <w:proofErr w:type="gramStart"/>
      <w:r w:rsidRPr="0035509B">
        <w:t>org.springframework</w:t>
      </w:r>
      <w:proofErr w:type="gramEnd"/>
      <w:r w:rsidRPr="0035509B">
        <w:t>.</w:t>
      </w:r>
      <w:proofErr w:type="gramStart"/>
      <w:r w:rsidRPr="0035509B">
        <w:t>context.ApplicationContext</w:t>
      </w:r>
      <w:proofErr w:type="spellEnd"/>
      <w:proofErr w:type="gramEnd"/>
      <w:r w:rsidRPr="0035509B">
        <w:t>;</w:t>
      </w:r>
    </w:p>
    <w:p w14:paraId="699CCCB4" w14:textId="66D16ECC" w:rsidR="0035509B" w:rsidRPr="0035509B" w:rsidRDefault="0035509B" w:rsidP="0035509B">
      <w:r w:rsidRPr="0035509B">
        <w:t xml:space="preserve">import </w:t>
      </w:r>
      <w:proofErr w:type="gramStart"/>
      <w:r w:rsidRPr="0035509B">
        <w:t>org.springframework</w:t>
      </w:r>
      <w:proofErr w:type="gramEnd"/>
      <w:r w:rsidRPr="0035509B">
        <w:t>.</w:t>
      </w:r>
      <w:proofErr w:type="gramStart"/>
      <w:r w:rsidRPr="0035509B">
        <w:t>context.support</w:t>
      </w:r>
      <w:proofErr w:type="gramEnd"/>
      <w:r w:rsidRPr="0035509B">
        <w:t>.ClassPathXmlApplicationContext;</w:t>
      </w:r>
    </w:p>
    <w:p w14:paraId="4515F66A" w14:textId="01D88229" w:rsidR="0035509B" w:rsidRPr="0035509B" w:rsidRDefault="0035509B" w:rsidP="0035509B">
      <w:r w:rsidRPr="0035509B">
        <w:t xml:space="preserve">import 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service.BookService</w:t>
      </w:r>
      <w:proofErr w:type="spellEnd"/>
      <w:proofErr w:type="gramEnd"/>
      <w:r w:rsidRPr="0035509B">
        <w:t>;</w:t>
      </w:r>
    </w:p>
    <w:p w14:paraId="38CFC8AD" w14:textId="08D833EC" w:rsidR="0035509B" w:rsidRPr="0035509B" w:rsidRDefault="0035509B" w:rsidP="0035509B">
      <w:r w:rsidRPr="0035509B">
        <w:t xml:space="preserve">public class </w:t>
      </w:r>
      <w:proofErr w:type="spellStart"/>
      <w:r w:rsidRPr="0035509B">
        <w:t>LibraryApplication</w:t>
      </w:r>
      <w:proofErr w:type="spellEnd"/>
      <w:r w:rsidRPr="0035509B">
        <w:t xml:space="preserve"> {</w:t>
      </w:r>
    </w:p>
    <w:p w14:paraId="71174282" w14:textId="77FDED84" w:rsidR="0035509B" w:rsidRPr="0035509B" w:rsidRDefault="0035509B" w:rsidP="0035509B">
      <w:r w:rsidRPr="0035509B">
        <w:lastRenderedPageBreak/>
        <w:t xml:space="preserve">    public static void </w:t>
      </w:r>
      <w:proofErr w:type="gramStart"/>
      <w:r w:rsidRPr="0035509B">
        <w:t>main(String[</w:t>
      </w:r>
      <w:proofErr w:type="gramEnd"/>
      <w:r w:rsidRPr="0035509B">
        <w:t xml:space="preserve">] </w:t>
      </w:r>
      <w:proofErr w:type="spellStart"/>
      <w:r w:rsidRPr="0035509B">
        <w:t>args</w:t>
      </w:r>
      <w:proofErr w:type="spellEnd"/>
      <w:r w:rsidRPr="0035509B">
        <w:t>) {</w:t>
      </w:r>
    </w:p>
    <w:p w14:paraId="245F5BCE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ApplicationContext</w:t>
      </w:r>
      <w:proofErr w:type="spellEnd"/>
      <w:r w:rsidRPr="0035509B">
        <w:t xml:space="preserve"> context =</w:t>
      </w:r>
    </w:p>
    <w:p w14:paraId="4F7D5F81" w14:textId="5EC8C3A0" w:rsidR="0035509B" w:rsidRPr="0035509B" w:rsidRDefault="0035509B" w:rsidP="0035509B">
      <w:r w:rsidRPr="0035509B">
        <w:t xml:space="preserve">                new </w:t>
      </w:r>
      <w:proofErr w:type="spellStart"/>
      <w:r w:rsidRPr="0035509B">
        <w:t>ClassPathXmlApplicationContext</w:t>
      </w:r>
      <w:proofErr w:type="spellEnd"/>
      <w:r w:rsidRPr="0035509B">
        <w:t>("applicationContext.xml");</w:t>
      </w:r>
    </w:p>
    <w:p w14:paraId="17C5BB4C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BookService</w:t>
      </w:r>
      <w:proofErr w:type="spellEnd"/>
      <w:r w:rsidRPr="0035509B">
        <w:t xml:space="preserve"> service =</w:t>
      </w:r>
    </w:p>
    <w:p w14:paraId="30BFE935" w14:textId="7EE49F8A" w:rsidR="0035509B" w:rsidRPr="0035509B" w:rsidRDefault="0035509B" w:rsidP="0035509B">
      <w:r w:rsidRPr="0035509B">
        <w:t xml:space="preserve">                </w:t>
      </w:r>
      <w:proofErr w:type="spellStart"/>
      <w:proofErr w:type="gramStart"/>
      <w:r w:rsidRPr="0035509B">
        <w:t>context.getBean</w:t>
      </w:r>
      <w:proofErr w:type="spellEnd"/>
      <w:proofErr w:type="gramEnd"/>
      <w:r w:rsidRPr="0035509B">
        <w:t>("</w:t>
      </w:r>
      <w:proofErr w:type="spellStart"/>
      <w:r w:rsidRPr="0035509B">
        <w:t>bookService</w:t>
      </w:r>
      <w:proofErr w:type="spellEnd"/>
      <w:r w:rsidRPr="0035509B">
        <w:t xml:space="preserve">", </w:t>
      </w:r>
      <w:proofErr w:type="spellStart"/>
      <w:r w:rsidRPr="0035509B">
        <w:t>BookService.class</w:t>
      </w:r>
      <w:proofErr w:type="spellEnd"/>
      <w:r w:rsidRPr="0035509B">
        <w:t>);</w:t>
      </w:r>
    </w:p>
    <w:p w14:paraId="4D626E12" w14:textId="77777777" w:rsidR="0035509B" w:rsidRPr="0035509B" w:rsidRDefault="0035509B" w:rsidP="0035509B">
      <w:r w:rsidRPr="0035509B">
        <w:t xml:space="preserve">        </w:t>
      </w:r>
      <w:proofErr w:type="spellStart"/>
      <w:proofErr w:type="gramStart"/>
      <w:r w:rsidRPr="0035509B">
        <w:t>service.showBook</w:t>
      </w:r>
      <w:proofErr w:type="spellEnd"/>
      <w:proofErr w:type="gramEnd"/>
      <w:r w:rsidRPr="0035509B">
        <w:t>();</w:t>
      </w:r>
    </w:p>
    <w:p w14:paraId="54257DE2" w14:textId="77777777" w:rsidR="0035509B" w:rsidRPr="0035509B" w:rsidRDefault="0035509B" w:rsidP="0035509B">
      <w:r w:rsidRPr="0035509B">
        <w:t>    }</w:t>
      </w:r>
    </w:p>
    <w:p w14:paraId="6A352E84" w14:textId="2DFA51BB" w:rsidR="0035509B" w:rsidRDefault="0035509B">
      <w:r w:rsidRPr="0035509B">
        <w:t>}</w:t>
      </w:r>
    </w:p>
    <w:p w14:paraId="71864820" w14:textId="36A9F8B8" w:rsidR="0035509B" w:rsidRDefault="0035509B">
      <w:r>
        <w:t>Main-&gt;resources-&gt;applicationContext.xml</w:t>
      </w:r>
    </w:p>
    <w:p w14:paraId="4C1973A3" w14:textId="33A4A7EC" w:rsidR="0035509B" w:rsidRPr="0035509B" w:rsidRDefault="0035509B" w:rsidP="0035509B">
      <w:r w:rsidRPr="0035509B">
        <w:t>&lt;?xml version="1.0" encoding="UTF-8"?&gt;</w:t>
      </w:r>
    </w:p>
    <w:p w14:paraId="07761DF1" w14:textId="77777777" w:rsidR="0035509B" w:rsidRPr="0035509B" w:rsidRDefault="0035509B" w:rsidP="0035509B">
      <w:r w:rsidRPr="0035509B">
        <w:t xml:space="preserve">&lt;beans </w:t>
      </w:r>
      <w:proofErr w:type="spellStart"/>
      <w:r w:rsidRPr="0035509B">
        <w:t>xmlns</w:t>
      </w:r>
      <w:proofErr w:type="spellEnd"/>
      <w:r w:rsidRPr="0035509B">
        <w:t>="http://www.springframework.org/schema/beans"</w:t>
      </w:r>
    </w:p>
    <w:p w14:paraId="59676557" w14:textId="77777777" w:rsidR="0035509B" w:rsidRPr="0035509B" w:rsidRDefault="0035509B" w:rsidP="0035509B">
      <w:r w:rsidRPr="0035509B">
        <w:t>       </w:t>
      </w:r>
      <w:proofErr w:type="spellStart"/>
      <w:proofErr w:type="gramStart"/>
      <w:r w:rsidRPr="0035509B">
        <w:t>xmlns:xsi</w:t>
      </w:r>
      <w:proofErr w:type="spellEnd"/>
      <w:proofErr w:type="gramEnd"/>
      <w:r w:rsidRPr="0035509B">
        <w:t>="http://www.w3.org/2001/XMLSchema-instance"</w:t>
      </w:r>
    </w:p>
    <w:p w14:paraId="6EA79CAF" w14:textId="77777777" w:rsidR="0035509B" w:rsidRPr="0035509B" w:rsidRDefault="0035509B" w:rsidP="0035509B">
      <w:r w:rsidRPr="0035509B">
        <w:t>       </w:t>
      </w:r>
      <w:proofErr w:type="spellStart"/>
      <w:proofErr w:type="gramStart"/>
      <w:r w:rsidRPr="0035509B">
        <w:t>xsi:schemaLocation</w:t>
      </w:r>
      <w:proofErr w:type="spellEnd"/>
      <w:proofErr w:type="gramEnd"/>
      <w:r w:rsidRPr="0035509B">
        <w:t>="</w:t>
      </w:r>
    </w:p>
    <w:p w14:paraId="2F32DCDD" w14:textId="77777777" w:rsidR="0035509B" w:rsidRPr="0035509B" w:rsidRDefault="0035509B" w:rsidP="0035509B">
      <w:r w:rsidRPr="0035509B">
        <w:t>           http://www.springframework.org/schema/beans</w:t>
      </w:r>
    </w:p>
    <w:p w14:paraId="082CA822" w14:textId="438A2863" w:rsidR="0035509B" w:rsidRPr="0035509B" w:rsidRDefault="0035509B" w:rsidP="0035509B">
      <w:r w:rsidRPr="0035509B">
        <w:t>           https://www.springframework.org/schema/beans/spring-beans.xsd"&gt;</w:t>
      </w:r>
    </w:p>
    <w:p w14:paraId="343AE85C" w14:textId="77777777" w:rsidR="0035509B" w:rsidRPr="0035509B" w:rsidRDefault="0035509B" w:rsidP="0035509B">
      <w:r w:rsidRPr="0035509B">
        <w:t>    &lt;bean id="</w:t>
      </w:r>
      <w:proofErr w:type="spellStart"/>
      <w:r w:rsidRPr="0035509B">
        <w:t>bookRepository</w:t>
      </w:r>
      <w:proofErr w:type="spellEnd"/>
      <w:r w:rsidRPr="0035509B">
        <w:t>"</w:t>
      </w:r>
    </w:p>
    <w:p w14:paraId="7CF1B85E" w14:textId="6CA758A6" w:rsidR="0035509B" w:rsidRPr="0035509B" w:rsidRDefault="0035509B" w:rsidP="0035509B">
      <w:r w:rsidRPr="0035509B">
        <w:t>          class="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repository.BookRepository</w:t>
      </w:r>
      <w:proofErr w:type="spellEnd"/>
      <w:proofErr w:type="gramEnd"/>
      <w:r w:rsidRPr="0035509B">
        <w:t>"/&gt;</w:t>
      </w:r>
    </w:p>
    <w:p w14:paraId="603AD64C" w14:textId="77777777" w:rsidR="0035509B" w:rsidRPr="0035509B" w:rsidRDefault="0035509B" w:rsidP="0035509B">
      <w:r w:rsidRPr="0035509B">
        <w:t>    &lt;bean id="</w:t>
      </w:r>
      <w:proofErr w:type="spellStart"/>
      <w:r w:rsidRPr="0035509B">
        <w:t>bookService</w:t>
      </w:r>
      <w:proofErr w:type="spellEnd"/>
      <w:r w:rsidRPr="0035509B">
        <w:t>"</w:t>
      </w:r>
    </w:p>
    <w:p w14:paraId="36F31C61" w14:textId="4770415F" w:rsidR="0035509B" w:rsidRPr="0035509B" w:rsidRDefault="0035509B" w:rsidP="0035509B">
      <w:r w:rsidRPr="0035509B">
        <w:t>          class="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service.BookService</w:t>
      </w:r>
      <w:proofErr w:type="spellEnd"/>
      <w:proofErr w:type="gramEnd"/>
      <w:r w:rsidRPr="0035509B">
        <w:t>"&gt;</w:t>
      </w:r>
    </w:p>
    <w:p w14:paraId="0581AF23" w14:textId="3A1DE955" w:rsidR="0035509B" w:rsidRPr="0035509B" w:rsidRDefault="0035509B" w:rsidP="0035509B">
      <w:r w:rsidRPr="0035509B">
        <w:t>        &lt;property name="repository" ref="</w:t>
      </w:r>
      <w:proofErr w:type="spellStart"/>
      <w:r w:rsidRPr="0035509B">
        <w:t>bookRepository</w:t>
      </w:r>
      <w:proofErr w:type="spellEnd"/>
      <w:r w:rsidRPr="0035509B">
        <w:t>"/&gt;</w:t>
      </w:r>
    </w:p>
    <w:p w14:paraId="3BC70344" w14:textId="774F8853" w:rsidR="0035509B" w:rsidRPr="0035509B" w:rsidRDefault="0035509B" w:rsidP="0035509B">
      <w:r w:rsidRPr="0035509B">
        <w:t>    &lt;/bean&gt;</w:t>
      </w:r>
    </w:p>
    <w:p w14:paraId="6916777C" w14:textId="0096F1B5" w:rsidR="0035509B" w:rsidRDefault="0035509B">
      <w:r w:rsidRPr="0035509B">
        <w:t>&lt;/beans&gt;</w:t>
      </w:r>
    </w:p>
    <w:p w14:paraId="4F1E02C2" w14:textId="304A6CD9" w:rsidR="0035509B" w:rsidRPr="008541EA" w:rsidRDefault="0035509B">
      <w:pPr>
        <w:rPr>
          <w:b/>
          <w:bCs/>
        </w:rPr>
      </w:pPr>
      <w:r w:rsidRPr="008541EA">
        <w:rPr>
          <w:b/>
          <w:bCs/>
        </w:rPr>
        <w:t>Added dependency in pom.xml</w:t>
      </w:r>
    </w:p>
    <w:p w14:paraId="21B699BE" w14:textId="77777777" w:rsidR="0035509B" w:rsidRPr="0035509B" w:rsidRDefault="0035509B" w:rsidP="0035509B">
      <w:r w:rsidRPr="0035509B">
        <w:t>&lt;dependency&gt;</w:t>
      </w:r>
    </w:p>
    <w:p w14:paraId="7534DBF2" w14:textId="77777777" w:rsidR="0035509B" w:rsidRPr="0035509B" w:rsidRDefault="0035509B" w:rsidP="0035509B">
      <w:r w:rsidRPr="0035509B">
        <w:t>    &lt;</w:t>
      </w:r>
      <w:proofErr w:type="spellStart"/>
      <w:r w:rsidRPr="0035509B">
        <w:t>groupId</w:t>
      </w:r>
      <w:proofErr w:type="spellEnd"/>
      <w:r w:rsidRPr="0035509B">
        <w:t>&gt;</w:t>
      </w:r>
      <w:proofErr w:type="spellStart"/>
      <w:r w:rsidRPr="0035509B">
        <w:t>org.springframework</w:t>
      </w:r>
      <w:proofErr w:type="spellEnd"/>
      <w:r w:rsidRPr="0035509B">
        <w:t>&lt;/</w:t>
      </w:r>
      <w:proofErr w:type="spellStart"/>
      <w:r w:rsidRPr="0035509B">
        <w:t>groupId</w:t>
      </w:r>
      <w:proofErr w:type="spellEnd"/>
      <w:r w:rsidRPr="0035509B">
        <w:t>&gt;</w:t>
      </w:r>
    </w:p>
    <w:p w14:paraId="07E6CF86" w14:textId="77777777" w:rsidR="0035509B" w:rsidRPr="0035509B" w:rsidRDefault="0035509B" w:rsidP="0035509B">
      <w:r w:rsidRPr="0035509B">
        <w:t>    &lt;</w:t>
      </w:r>
      <w:proofErr w:type="spellStart"/>
      <w:r w:rsidRPr="0035509B">
        <w:t>artifactId</w:t>
      </w:r>
      <w:proofErr w:type="spellEnd"/>
      <w:r w:rsidRPr="0035509B">
        <w:t>&gt;spring-context&lt;/</w:t>
      </w:r>
      <w:proofErr w:type="spellStart"/>
      <w:r w:rsidRPr="0035509B">
        <w:t>artifactId</w:t>
      </w:r>
      <w:proofErr w:type="spellEnd"/>
      <w:r w:rsidRPr="0035509B">
        <w:t>&gt;</w:t>
      </w:r>
    </w:p>
    <w:p w14:paraId="3CB3FDDA" w14:textId="77777777" w:rsidR="0035509B" w:rsidRPr="0035509B" w:rsidRDefault="0035509B" w:rsidP="0035509B">
      <w:r w:rsidRPr="0035509B">
        <w:lastRenderedPageBreak/>
        <w:t>    &lt;version&gt;5.3.39&lt;/version&gt;</w:t>
      </w:r>
    </w:p>
    <w:p w14:paraId="601E7A8C" w14:textId="77777777" w:rsidR="0035509B" w:rsidRPr="0035509B" w:rsidRDefault="0035509B" w:rsidP="0035509B">
      <w:r w:rsidRPr="0035509B">
        <w:t>&lt;/dependency&gt;</w:t>
      </w:r>
    </w:p>
    <w:p w14:paraId="3042757E" w14:textId="29C9D745" w:rsidR="0035509B" w:rsidRDefault="0035509B">
      <w:r>
        <w:t>Output:</w:t>
      </w:r>
    </w:p>
    <w:p w14:paraId="1AFD2DFD" w14:textId="6C5B3BDB" w:rsidR="0035509B" w:rsidRDefault="0035509B">
      <w:r w:rsidRPr="0035509B">
        <w:rPr>
          <w:noProof/>
        </w:rPr>
        <w:drawing>
          <wp:inline distT="0" distB="0" distL="0" distR="0" wp14:anchorId="03142A36" wp14:editId="49AB1DDD">
            <wp:extent cx="5943600" cy="3587115"/>
            <wp:effectExtent l="0" t="0" r="0" b="0"/>
            <wp:docPr id="16208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8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1F24" w14:textId="649F8E68" w:rsidR="0035509B" w:rsidRDefault="0035509B">
      <w:r w:rsidRPr="0035509B">
        <w:rPr>
          <w:noProof/>
        </w:rPr>
        <w:drawing>
          <wp:inline distT="0" distB="0" distL="0" distR="0" wp14:anchorId="11EB119B" wp14:editId="6865AA4F">
            <wp:extent cx="6012180" cy="3472815"/>
            <wp:effectExtent l="0" t="0" r="7620" b="0"/>
            <wp:docPr id="10533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157" cy="34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7496" w14:textId="6D03289E" w:rsidR="0035509B" w:rsidRDefault="0035509B">
      <w:r>
        <w:br w:type="page"/>
      </w:r>
      <w:r>
        <w:lastRenderedPageBreak/>
        <w:t>Images:</w:t>
      </w:r>
    </w:p>
    <w:p w14:paraId="2B77FA18" w14:textId="340F0782" w:rsidR="0035509B" w:rsidRPr="0035509B" w:rsidRDefault="0035509B">
      <w:r w:rsidRPr="0035509B">
        <w:rPr>
          <w:noProof/>
        </w:rPr>
        <w:drawing>
          <wp:inline distT="0" distB="0" distL="0" distR="0" wp14:anchorId="3F9FDA4C" wp14:editId="02B6C11A">
            <wp:extent cx="5943600" cy="3526155"/>
            <wp:effectExtent l="0" t="0" r="0" b="0"/>
            <wp:docPr id="11456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3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09B" w:rsidRPr="0035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9B"/>
    <w:rsid w:val="001D2AC7"/>
    <w:rsid w:val="001E6EBC"/>
    <w:rsid w:val="0035509B"/>
    <w:rsid w:val="00491030"/>
    <w:rsid w:val="004F54D2"/>
    <w:rsid w:val="008541EA"/>
    <w:rsid w:val="0088307C"/>
    <w:rsid w:val="00B96939"/>
    <w:rsid w:val="00E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9637"/>
  <w15:chartTrackingRefBased/>
  <w15:docId w15:val="{465E605E-EFD8-4063-8675-5074995A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5</cp:revision>
  <dcterms:created xsi:type="dcterms:W3CDTF">2026-07-17T06:57:00Z</dcterms:created>
  <dcterms:modified xsi:type="dcterms:W3CDTF">2026-07-17T07:15:00Z</dcterms:modified>
</cp:coreProperties>
</file>