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A4A9" w14:textId="0EE6BA27" w:rsidR="00D50397" w:rsidRDefault="00D503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Exercise-13</w:t>
      </w:r>
    </w:p>
    <w:p w14:paraId="5AA04CD3" w14:textId="77777777" w:rsidR="00D50397" w:rsidRDefault="00D50397" w:rsidP="00D5039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50397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13. ReactJS-HOL</w:t>
      </w:r>
    </w:p>
    <w:p w14:paraId="3EDB160E" w14:textId="77777777" w:rsidR="00E81A36" w:rsidRPr="00D50397" w:rsidRDefault="00E81A36" w:rsidP="00D5039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B1BE975" w14:textId="77777777" w:rsidR="00D50397" w:rsidRPr="00D50397" w:rsidRDefault="00D50397" w:rsidP="00D50397">
      <w:pPr>
        <w:rPr>
          <w:b/>
          <w:bCs/>
          <w:lang w:val="en-US"/>
        </w:rPr>
      </w:pPr>
      <w:r w:rsidRPr="00D50397">
        <w:rPr>
          <w:b/>
          <w:bCs/>
          <w:lang w:val="en-US"/>
        </w:rPr>
        <w:t>Create a React App named “</w:t>
      </w:r>
      <w:proofErr w:type="spellStart"/>
      <w:r w:rsidRPr="00D50397">
        <w:rPr>
          <w:b/>
          <w:bCs/>
          <w:lang w:val="en-US"/>
        </w:rPr>
        <w:t>bloggerapp</w:t>
      </w:r>
      <w:proofErr w:type="spellEnd"/>
      <w:r w:rsidRPr="00D50397">
        <w:rPr>
          <w:b/>
          <w:bCs/>
          <w:lang w:val="en-US"/>
        </w:rPr>
        <w:t>” in with 3 components.</w:t>
      </w:r>
    </w:p>
    <w:p w14:paraId="48D7E5C6" w14:textId="77777777" w:rsidR="00D50397" w:rsidRPr="00D50397" w:rsidRDefault="00D50397" w:rsidP="00D50397">
      <w:pPr>
        <w:rPr>
          <w:b/>
          <w:bCs/>
          <w:lang w:val="en-US"/>
        </w:rPr>
      </w:pPr>
      <w:r w:rsidRPr="00D50397">
        <w:rPr>
          <w:b/>
          <w:bCs/>
          <w:lang w:val="en-US"/>
        </w:rPr>
        <w:t xml:space="preserve">1.Book Details        </w:t>
      </w:r>
      <w:proofErr w:type="gramStart"/>
      <w:r w:rsidRPr="00D50397">
        <w:rPr>
          <w:b/>
          <w:bCs/>
          <w:lang w:val="en-US"/>
        </w:rPr>
        <w:t>2.Blog</w:t>
      </w:r>
      <w:proofErr w:type="gramEnd"/>
      <w:r w:rsidRPr="00D50397">
        <w:rPr>
          <w:b/>
          <w:bCs/>
          <w:lang w:val="en-US"/>
        </w:rPr>
        <w:t xml:space="preserve"> Details             </w:t>
      </w:r>
      <w:proofErr w:type="gramStart"/>
      <w:r w:rsidRPr="00D50397">
        <w:rPr>
          <w:b/>
          <w:bCs/>
          <w:lang w:val="en-US"/>
        </w:rPr>
        <w:t>3.Course</w:t>
      </w:r>
      <w:proofErr w:type="gramEnd"/>
      <w:r w:rsidRPr="00D50397">
        <w:rPr>
          <w:b/>
          <w:bCs/>
          <w:lang w:val="en-US"/>
        </w:rPr>
        <w:t xml:space="preserve"> Details</w:t>
      </w:r>
    </w:p>
    <w:p w14:paraId="6171F19B" w14:textId="32BF1857" w:rsidR="00D50397" w:rsidRDefault="00D50397" w:rsidP="00D50397">
      <w:pPr>
        <w:rPr>
          <w:noProof/>
        </w:rPr>
      </w:pPr>
      <w:r w:rsidRPr="00D50397">
        <w:rPr>
          <w:b/>
          <w:bCs/>
          <w:lang w:val="en-US"/>
        </w:rPr>
        <w:t>Implement this with as many ways possible of Conditional Rendering.</w:t>
      </w:r>
      <w:r w:rsidRPr="00D50397">
        <w:rPr>
          <w:b/>
          <w:bCs/>
          <w:noProof/>
          <w:lang w:val="en-US"/>
        </w:rPr>
        <w:drawing>
          <wp:inline distT="0" distB="0" distL="0" distR="0" wp14:anchorId="76401262" wp14:editId="3CE8557C">
            <wp:extent cx="5128005" cy="3625850"/>
            <wp:effectExtent l="0" t="0" r="0" b="0"/>
            <wp:docPr id="44684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4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8158" cy="363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397">
        <w:rPr>
          <w:noProof/>
        </w:rPr>
        <w:t xml:space="preserve"> </w:t>
      </w:r>
      <w:r w:rsidRPr="00D50397">
        <w:rPr>
          <w:b/>
          <w:bCs/>
          <w:noProof/>
          <w:lang w:val="en-US"/>
        </w:rPr>
        <w:drawing>
          <wp:inline distT="0" distB="0" distL="0" distR="0" wp14:anchorId="54E71155" wp14:editId="26BBCFA9">
            <wp:extent cx="5135493" cy="3409819"/>
            <wp:effectExtent l="0" t="0" r="8255" b="635"/>
            <wp:docPr id="106252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6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309" cy="342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4A5A" w14:textId="1B98FBE9" w:rsidR="00D50397" w:rsidRDefault="00D50397" w:rsidP="00D5039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App.js:</w:t>
      </w:r>
    </w:p>
    <w:p w14:paraId="6DBC95C0" w14:textId="26C5F46E" w:rsidR="00D50397" w:rsidRDefault="00D50397" w:rsidP="00D50397">
      <w:pPr>
        <w:rPr>
          <w:b/>
          <w:bCs/>
          <w:sz w:val="28"/>
          <w:szCs w:val="28"/>
          <w:lang w:val="en-US"/>
        </w:rPr>
      </w:pPr>
      <w:r w:rsidRPr="00D5039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33EF77B" wp14:editId="6EFF2633">
            <wp:extent cx="5200650" cy="3075102"/>
            <wp:effectExtent l="0" t="0" r="0" b="0"/>
            <wp:docPr id="15320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3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326" cy="307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74D9" w14:textId="77777777" w:rsidR="00D50397" w:rsidRDefault="00D50397" w:rsidP="00D50397">
      <w:pPr>
        <w:rPr>
          <w:b/>
          <w:bCs/>
          <w:sz w:val="28"/>
          <w:szCs w:val="28"/>
          <w:lang w:val="en-US"/>
        </w:rPr>
      </w:pPr>
    </w:p>
    <w:p w14:paraId="0E353481" w14:textId="0FF297D7" w:rsidR="00D50397" w:rsidRDefault="00D50397" w:rsidP="00D503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App.css:</w:t>
      </w:r>
    </w:p>
    <w:p w14:paraId="6EA02469" w14:textId="41283213" w:rsidR="00D50397" w:rsidRDefault="00D50397" w:rsidP="00D50397">
      <w:pPr>
        <w:rPr>
          <w:b/>
          <w:bCs/>
          <w:sz w:val="28"/>
          <w:szCs w:val="28"/>
          <w:lang w:val="en-US"/>
        </w:rPr>
      </w:pPr>
      <w:r w:rsidRPr="00D5039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E15D001" wp14:editId="61DF7CFC">
            <wp:extent cx="3162300" cy="4473630"/>
            <wp:effectExtent l="0" t="0" r="0" b="3175"/>
            <wp:docPr id="194345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9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405" cy="44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B495" w14:textId="4B985E1C" w:rsidR="00D50397" w:rsidRDefault="00D50397" w:rsidP="00D503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BookDetails.js:</w:t>
      </w:r>
    </w:p>
    <w:p w14:paraId="3C9B7D39" w14:textId="340AB9C7" w:rsidR="00E81A36" w:rsidRDefault="00D50397" w:rsidP="00D50397">
      <w:pPr>
        <w:rPr>
          <w:b/>
          <w:bCs/>
          <w:sz w:val="28"/>
          <w:szCs w:val="28"/>
          <w:lang w:val="en-US"/>
        </w:rPr>
      </w:pPr>
      <w:r w:rsidRPr="00D5039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FB32137" wp14:editId="13A124C5">
            <wp:extent cx="2628683" cy="2514600"/>
            <wp:effectExtent l="0" t="0" r="635" b="0"/>
            <wp:docPr id="207200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06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3805" cy="252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0AAA" w14:textId="1F25A589" w:rsidR="00E81A36" w:rsidRDefault="00E81A36" w:rsidP="00E81A3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BlogDetails.js:</w:t>
      </w:r>
    </w:p>
    <w:p w14:paraId="119E21B5" w14:textId="44DA48FE" w:rsidR="00E81A36" w:rsidRDefault="00E81A36" w:rsidP="00D50397">
      <w:pPr>
        <w:rPr>
          <w:b/>
          <w:bCs/>
          <w:sz w:val="28"/>
          <w:szCs w:val="28"/>
          <w:lang w:val="en-US"/>
        </w:rPr>
      </w:pPr>
      <w:r w:rsidRPr="00E81A3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30A166" wp14:editId="4A9A5DDA">
            <wp:extent cx="2635250" cy="2301205"/>
            <wp:effectExtent l="0" t="0" r="0" b="4445"/>
            <wp:docPr id="6670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4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5674" cy="231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846A" w14:textId="474CB5AF" w:rsidR="00E81A36" w:rsidRDefault="00E81A36" w:rsidP="00E81A3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CourseDetails.js:</w:t>
      </w:r>
    </w:p>
    <w:p w14:paraId="55DA5039" w14:textId="3AB4739A" w:rsidR="00E81A36" w:rsidRDefault="00E81A36" w:rsidP="00D50397">
      <w:pPr>
        <w:rPr>
          <w:b/>
          <w:bCs/>
          <w:sz w:val="28"/>
          <w:szCs w:val="28"/>
          <w:lang w:val="en-US"/>
        </w:rPr>
      </w:pPr>
      <w:r w:rsidRPr="00E81A3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D614320" wp14:editId="542F6EA4">
            <wp:extent cx="2559050" cy="2631476"/>
            <wp:effectExtent l="0" t="0" r="0" b="0"/>
            <wp:docPr id="154358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82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854" cy="265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7AB3" w14:textId="77777777" w:rsidR="00E81A36" w:rsidRDefault="00E81A36" w:rsidP="00D503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6396F7C6" w14:textId="4EECBC3E" w:rsidR="00E81A36" w:rsidRDefault="00E81A36" w:rsidP="00D503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Pr="00E81A3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D9D30E" wp14:editId="1BCE260B">
            <wp:extent cx="6489362" cy="2362200"/>
            <wp:effectExtent l="0" t="0" r="6985" b="0"/>
            <wp:docPr id="13675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6543" cy="23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B0ED" w14:textId="77777777" w:rsidR="00E81A36" w:rsidRDefault="00E81A36" w:rsidP="00D50397">
      <w:pPr>
        <w:rPr>
          <w:b/>
          <w:bCs/>
          <w:sz w:val="28"/>
          <w:szCs w:val="28"/>
          <w:lang w:val="en-US"/>
        </w:rPr>
      </w:pPr>
    </w:p>
    <w:p w14:paraId="73F341EA" w14:textId="77777777" w:rsidR="00E81A36" w:rsidRDefault="00E81A36" w:rsidP="00D50397">
      <w:pPr>
        <w:rPr>
          <w:b/>
          <w:bCs/>
          <w:sz w:val="28"/>
          <w:szCs w:val="28"/>
          <w:lang w:val="en-US"/>
        </w:rPr>
      </w:pPr>
    </w:p>
    <w:p w14:paraId="118F5310" w14:textId="5EBC51FD" w:rsidR="00E81A36" w:rsidRPr="00D50397" w:rsidRDefault="00E81A36" w:rsidP="00D50397">
      <w:pPr>
        <w:rPr>
          <w:b/>
          <w:bCs/>
          <w:sz w:val="28"/>
          <w:szCs w:val="28"/>
          <w:lang w:val="en-US"/>
        </w:rPr>
      </w:pPr>
      <w:r w:rsidRPr="00E81A3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9A230AC" wp14:editId="05B5FB5D">
            <wp:extent cx="6317366" cy="3206750"/>
            <wp:effectExtent l="0" t="0" r="7620" b="0"/>
            <wp:docPr id="17665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2254" name=""/>
                    <pic:cNvPicPr/>
                  </pic:nvPicPr>
                  <pic:blipFill rotWithShape="1">
                    <a:blip r:embed="rId13"/>
                    <a:srcRect r="9315" b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605" cy="3211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A865D" w14:textId="77777777" w:rsidR="00D50397" w:rsidRPr="00D50397" w:rsidRDefault="00D50397">
      <w:pPr>
        <w:rPr>
          <w:b/>
          <w:bCs/>
          <w:sz w:val="28"/>
          <w:szCs w:val="28"/>
        </w:rPr>
      </w:pPr>
    </w:p>
    <w:sectPr w:rsidR="00D50397" w:rsidRPr="00D50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3521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97"/>
    <w:rsid w:val="00B55101"/>
    <w:rsid w:val="00D01D09"/>
    <w:rsid w:val="00D50397"/>
    <w:rsid w:val="00E81A36"/>
    <w:rsid w:val="00F8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C3E5"/>
  <w15:chartTrackingRefBased/>
  <w15:docId w15:val="{06E9D677-3579-4462-B2EB-293E9BA3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2</cp:revision>
  <dcterms:created xsi:type="dcterms:W3CDTF">2026-07-17T07:45:00Z</dcterms:created>
  <dcterms:modified xsi:type="dcterms:W3CDTF">2026-07-17T08:02:00Z</dcterms:modified>
</cp:coreProperties>
</file>