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EF6C7" w14:textId="515CDDFE" w:rsidR="00063342" w:rsidRPr="00063342" w:rsidRDefault="0006334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</w:t>
      </w:r>
      <w:r w:rsidR="00E13CE2">
        <w:rPr>
          <w:b/>
          <w:bCs/>
          <w:sz w:val="40"/>
          <w:szCs w:val="40"/>
        </w:rPr>
        <w:t xml:space="preserve">        </w:t>
      </w:r>
      <w:r>
        <w:rPr>
          <w:b/>
          <w:bCs/>
          <w:sz w:val="40"/>
          <w:szCs w:val="40"/>
        </w:rPr>
        <w:t xml:space="preserve">     EXERCISE-4</w:t>
      </w:r>
    </w:p>
    <w:p w14:paraId="6FCDCD7C" w14:textId="5E461015" w:rsidR="00063342" w:rsidRPr="00063342" w:rsidRDefault="00063342" w:rsidP="0006334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063342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4. ReactJS-HOL</w:t>
      </w:r>
    </w:p>
    <w:p w14:paraId="7C8DFB06" w14:textId="47E15CE3" w:rsidR="00063342" w:rsidRDefault="00063342">
      <w:r w:rsidRPr="00063342">
        <w:rPr>
          <w:noProof/>
        </w:rPr>
        <w:drawing>
          <wp:inline distT="0" distB="0" distL="0" distR="0" wp14:anchorId="76C4693F" wp14:editId="406D51F4">
            <wp:extent cx="5731510" cy="4056380"/>
            <wp:effectExtent l="0" t="0" r="2540" b="1270"/>
            <wp:docPr id="196951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10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A22C" w14:textId="32BBEE6A" w:rsidR="00063342" w:rsidRDefault="00063342">
      <w:r w:rsidRPr="00063342">
        <w:rPr>
          <w:noProof/>
        </w:rPr>
        <w:drawing>
          <wp:inline distT="0" distB="0" distL="0" distR="0" wp14:anchorId="6EB61DE4" wp14:editId="48BEE438">
            <wp:extent cx="5731510" cy="3883660"/>
            <wp:effectExtent l="0" t="0" r="2540" b="2540"/>
            <wp:docPr id="27119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97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F1D7" w14:textId="5C120CCD" w:rsidR="00063342" w:rsidRDefault="000633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Post.js:</w:t>
      </w:r>
    </w:p>
    <w:p w14:paraId="045810F4" w14:textId="3DECCBFF" w:rsidR="00063342" w:rsidRDefault="00063342">
      <w:pPr>
        <w:rPr>
          <w:b/>
          <w:bCs/>
          <w:sz w:val="28"/>
          <w:szCs w:val="28"/>
        </w:rPr>
      </w:pPr>
      <w:r w:rsidRPr="00063342">
        <w:rPr>
          <w:b/>
          <w:bCs/>
          <w:noProof/>
          <w:sz w:val="28"/>
          <w:szCs w:val="28"/>
        </w:rPr>
        <w:drawing>
          <wp:inline distT="0" distB="0" distL="0" distR="0" wp14:anchorId="405ABD32" wp14:editId="0D89258B">
            <wp:extent cx="5731510" cy="3684270"/>
            <wp:effectExtent l="0" t="0" r="2540" b="0"/>
            <wp:docPr id="182102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22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2EBF" w14:textId="77777777" w:rsidR="00063342" w:rsidRDefault="00063342">
      <w:pPr>
        <w:rPr>
          <w:b/>
          <w:bCs/>
          <w:sz w:val="28"/>
          <w:szCs w:val="28"/>
        </w:rPr>
      </w:pPr>
    </w:p>
    <w:p w14:paraId="7FD941CE" w14:textId="2A1A73D1" w:rsidR="00063342" w:rsidRDefault="000633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App.js:</w:t>
      </w:r>
    </w:p>
    <w:p w14:paraId="6968D036" w14:textId="03D68C6C" w:rsidR="00063342" w:rsidRDefault="00063342">
      <w:pPr>
        <w:rPr>
          <w:b/>
          <w:bCs/>
          <w:sz w:val="28"/>
          <w:szCs w:val="28"/>
        </w:rPr>
      </w:pPr>
      <w:r w:rsidRPr="00063342">
        <w:rPr>
          <w:b/>
          <w:bCs/>
          <w:noProof/>
          <w:sz w:val="28"/>
          <w:szCs w:val="28"/>
        </w:rPr>
        <w:drawing>
          <wp:inline distT="0" distB="0" distL="0" distR="0" wp14:anchorId="58D5B6D7" wp14:editId="75601BBB">
            <wp:extent cx="3004666" cy="2590800"/>
            <wp:effectExtent l="0" t="0" r="5715" b="0"/>
            <wp:docPr id="147325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50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8423" cy="259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D6F2" w14:textId="77777777" w:rsidR="00063342" w:rsidRDefault="00063342">
      <w:pPr>
        <w:rPr>
          <w:b/>
          <w:bCs/>
          <w:sz w:val="28"/>
          <w:szCs w:val="28"/>
        </w:rPr>
      </w:pPr>
    </w:p>
    <w:p w14:paraId="6E205B91" w14:textId="77777777" w:rsidR="00063342" w:rsidRDefault="00063342">
      <w:pPr>
        <w:rPr>
          <w:b/>
          <w:bCs/>
          <w:sz w:val="28"/>
          <w:szCs w:val="28"/>
        </w:rPr>
      </w:pPr>
    </w:p>
    <w:p w14:paraId="5A38B9F0" w14:textId="77777777" w:rsidR="00063342" w:rsidRDefault="00063342">
      <w:pPr>
        <w:rPr>
          <w:b/>
          <w:bCs/>
          <w:sz w:val="28"/>
          <w:szCs w:val="28"/>
        </w:rPr>
      </w:pPr>
    </w:p>
    <w:p w14:paraId="4B603262" w14:textId="6A65B0B3" w:rsidR="00063342" w:rsidRDefault="000633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Posts.js:</w:t>
      </w:r>
    </w:p>
    <w:p w14:paraId="1DE6375C" w14:textId="010695AE" w:rsidR="00063342" w:rsidRDefault="00063342">
      <w:pPr>
        <w:rPr>
          <w:b/>
          <w:bCs/>
          <w:sz w:val="28"/>
          <w:szCs w:val="28"/>
        </w:rPr>
      </w:pPr>
      <w:r w:rsidRPr="00063342">
        <w:rPr>
          <w:b/>
          <w:bCs/>
          <w:noProof/>
          <w:sz w:val="28"/>
          <w:szCs w:val="28"/>
        </w:rPr>
        <w:drawing>
          <wp:inline distT="0" distB="0" distL="0" distR="0" wp14:anchorId="74A8DD45" wp14:editId="085F3274">
            <wp:extent cx="2781300" cy="5711367"/>
            <wp:effectExtent l="0" t="0" r="0" b="3810"/>
            <wp:docPr id="7059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5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8991" cy="572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B670" w14:textId="77777777" w:rsidR="00063342" w:rsidRDefault="00063342">
      <w:pPr>
        <w:rPr>
          <w:b/>
          <w:bCs/>
          <w:sz w:val="28"/>
          <w:szCs w:val="28"/>
        </w:rPr>
      </w:pPr>
    </w:p>
    <w:p w14:paraId="697B532D" w14:textId="0238A771" w:rsidR="00063342" w:rsidRDefault="00063342">
      <w:pPr>
        <w:rPr>
          <w:b/>
          <w:bCs/>
          <w:sz w:val="28"/>
          <w:szCs w:val="28"/>
        </w:rPr>
      </w:pPr>
      <w:r w:rsidRPr="00063342">
        <w:rPr>
          <w:b/>
          <w:bCs/>
          <w:noProof/>
          <w:sz w:val="28"/>
          <w:szCs w:val="28"/>
        </w:rPr>
        <w:drawing>
          <wp:inline distT="0" distB="0" distL="0" distR="0" wp14:anchorId="527C4B81" wp14:editId="2D407759">
            <wp:extent cx="6490902" cy="2171065"/>
            <wp:effectExtent l="0" t="0" r="5715" b="635"/>
            <wp:docPr id="92792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20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2401" cy="217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E6C9" w14:textId="5ADE7E22" w:rsidR="00063342" w:rsidRDefault="000633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38F9B8F0" w14:textId="4C279C8B" w:rsidR="00063342" w:rsidRDefault="00063342">
      <w:pPr>
        <w:rPr>
          <w:b/>
          <w:bCs/>
          <w:sz w:val="28"/>
          <w:szCs w:val="28"/>
        </w:rPr>
      </w:pPr>
      <w:r w:rsidRPr="00063342">
        <w:rPr>
          <w:b/>
          <w:bCs/>
          <w:noProof/>
          <w:sz w:val="28"/>
          <w:szCs w:val="28"/>
        </w:rPr>
        <w:drawing>
          <wp:inline distT="0" distB="0" distL="0" distR="0" wp14:anchorId="26AD53BE" wp14:editId="35DAF419">
            <wp:extent cx="4610100" cy="4585073"/>
            <wp:effectExtent l="0" t="0" r="0" b="6350"/>
            <wp:docPr id="59011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13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6302" cy="459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AF3B" w14:textId="0ACF7889" w:rsidR="00063342" w:rsidRDefault="00063342">
      <w:pPr>
        <w:rPr>
          <w:b/>
          <w:bCs/>
          <w:sz w:val="28"/>
          <w:szCs w:val="28"/>
        </w:rPr>
      </w:pPr>
      <w:r w:rsidRPr="00063342">
        <w:rPr>
          <w:b/>
          <w:bCs/>
          <w:noProof/>
          <w:sz w:val="28"/>
          <w:szCs w:val="28"/>
        </w:rPr>
        <w:drawing>
          <wp:inline distT="0" distB="0" distL="0" distR="0" wp14:anchorId="544FD6B1" wp14:editId="23358843">
            <wp:extent cx="4813300" cy="3767024"/>
            <wp:effectExtent l="0" t="0" r="6350" b="5080"/>
            <wp:docPr id="64032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24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8011" cy="377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4130" w14:textId="63A0B891" w:rsidR="00063342" w:rsidRDefault="00063342">
      <w:pPr>
        <w:rPr>
          <w:b/>
          <w:bCs/>
          <w:sz w:val="28"/>
          <w:szCs w:val="28"/>
        </w:rPr>
      </w:pPr>
      <w:r w:rsidRPr="0006334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7D57462" wp14:editId="471A3550">
            <wp:extent cx="5183828" cy="4381500"/>
            <wp:effectExtent l="0" t="0" r="0" b="0"/>
            <wp:docPr id="203364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47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9745" cy="438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0D70" w14:textId="63FF47ED" w:rsidR="00063342" w:rsidRDefault="00395310">
      <w:pPr>
        <w:rPr>
          <w:b/>
          <w:bCs/>
          <w:sz w:val="28"/>
          <w:szCs w:val="28"/>
        </w:rPr>
      </w:pPr>
      <w:r w:rsidRPr="00395310">
        <w:rPr>
          <w:b/>
          <w:bCs/>
          <w:noProof/>
          <w:sz w:val="28"/>
          <w:szCs w:val="28"/>
        </w:rPr>
        <w:drawing>
          <wp:inline distT="0" distB="0" distL="0" distR="0" wp14:anchorId="537747F5" wp14:editId="3CCEF4B5">
            <wp:extent cx="4610100" cy="4266871"/>
            <wp:effectExtent l="0" t="0" r="0" b="635"/>
            <wp:docPr id="29852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277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8541" cy="428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3F55" w14:textId="11A28EDB" w:rsidR="00395310" w:rsidRDefault="00395310">
      <w:pPr>
        <w:rPr>
          <w:b/>
          <w:bCs/>
          <w:sz w:val="28"/>
          <w:szCs w:val="28"/>
        </w:rPr>
      </w:pPr>
      <w:r w:rsidRPr="0039531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44F284C" wp14:editId="797114D4">
            <wp:extent cx="5039263" cy="4298950"/>
            <wp:effectExtent l="0" t="0" r="9525" b="6350"/>
            <wp:docPr id="86809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97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5760" cy="430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9B68" w14:textId="36D4C2FB" w:rsidR="00395310" w:rsidRDefault="00395310">
      <w:pPr>
        <w:rPr>
          <w:b/>
          <w:bCs/>
          <w:sz w:val="28"/>
          <w:szCs w:val="28"/>
        </w:rPr>
      </w:pPr>
      <w:r w:rsidRPr="00395310">
        <w:rPr>
          <w:b/>
          <w:bCs/>
          <w:noProof/>
          <w:sz w:val="28"/>
          <w:szCs w:val="28"/>
        </w:rPr>
        <w:drawing>
          <wp:inline distT="0" distB="0" distL="0" distR="0" wp14:anchorId="1B48E629" wp14:editId="4E9016DB">
            <wp:extent cx="5036186" cy="4070350"/>
            <wp:effectExtent l="0" t="0" r="0" b="6350"/>
            <wp:docPr id="117075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56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8677" cy="407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AED4" w14:textId="196FEF9C" w:rsidR="00395310" w:rsidRDefault="00395310">
      <w:pPr>
        <w:rPr>
          <w:b/>
          <w:bCs/>
          <w:sz w:val="28"/>
          <w:szCs w:val="28"/>
        </w:rPr>
      </w:pPr>
      <w:r w:rsidRPr="0039531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647E426" wp14:editId="2EA68B2F">
            <wp:extent cx="5003754" cy="4597400"/>
            <wp:effectExtent l="0" t="0" r="6985" b="0"/>
            <wp:docPr id="66433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379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6742" cy="460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5E6A" w14:textId="69D41F73" w:rsidR="00395310" w:rsidRPr="00063342" w:rsidRDefault="00395310">
      <w:pPr>
        <w:rPr>
          <w:b/>
          <w:bCs/>
          <w:sz w:val="28"/>
          <w:szCs w:val="28"/>
        </w:rPr>
      </w:pPr>
      <w:r w:rsidRPr="00395310">
        <w:rPr>
          <w:b/>
          <w:bCs/>
          <w:noProof/>
          <w:sz w:val="28"/>
          <w:szCs w:val="28"/>
        </w:rPr>
        <w:drawing>
          <wp:inline distT="0" distB="0" distL="0" distR="0" wp14:anchorId="09C77A90" wp14:editId="46556BE5">
            <wp:extent cx="5731510" cy="3763010"/>
            <wp:effectExtent l="0" t="0" r="2540" b="8890"/>
            <wp:docPr id="82186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63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310" w:rsidRPr="00063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342"/>
    <w:rsid w:val="00063342"/>
    <w:rsid w:val="00395310"/>
    <w:rsid w:val="00B010ED"/>
    <w:rsid w:val="00E13CE2"/>
    <w:rsid w:val="00FC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5958"/>
  <w15:chartTrackingRefBased/>
  <w15:docId w15:val="{9F5B20E3-29C7-4A6E-8701-085CD20B7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medisetty</dc:creator>
  <cp:keywords/>
  <dc:description/>
  <cp:lastModifiedBy>joshika medisetty</cp:lastModifiedBy>
  <cp:revision>2</cp:revision>
  <dcterms:created xsi:type="dcterms:W3CDTF">2026-07-16T17:11:00Z</dcterms:created>
  <dcterms:modified xsi:type="dcterms:W3CDTF">2026-07-17T08:03:00Z</dcterms:modified>
</cp:coreProperties>
</file>