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F4351" w14:textId="3EA51EF8" w:rsidR="004A18E2" w:rsidRDefault="004A18E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</w:t>
      </w:r>
      <w:r w:rsidR="009D5A96">
        <w:rPr>
          <w:b/>
          <w:bCs/>
          <w:sz w:val="40"/>
          <w:szCs w:val="40"/>
        </w:rPr>
        <w:t xml:space="preserve">     </w:t>
      </w:r>
      <w:r>
        <w:rPr>
          <w:b/>
          <w:bCs/>
          <w:sz w:val="40"/>
          <w:szCs w:val="40"/>
        </w:rPr>
        <w:t>EXERCISE-9</w:t>
      </w:r>
    </w:p>
    <w:p w14:paraId="31B43916" w14:textId="77777777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A18E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9. ReactJS-HOL</w:t>
      </w:r>
    </w:p>
    <w:p w14:paraId="2BBEB116" w14:textId="77777777" w:rsidR="004A18E2" w:rsidRP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FA2801F" w14:textId="33C23818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A18E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Create a React Application named “cricketapp” with the following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4A18E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components</w:t>
      </w:r>
    </w:p>
    <w:p w14:paraId="028CEDFB" w14:textId="77777777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4C694BB" w14:textId="44D3FE1A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A18E2">
        <w:rPr>
          <w:rFonts w:ascii="Aptos Narrow" w:eastAsia="Times New Roman" w:hAnsi="Aptos Narrow" w:cs="Times New Roman"/>
          <w:b/>
          <w:bCs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3C7F314" wp14:editId="3E29EEE9">
            <wp:extent cx="5181600" cy="3633894"/>
            <wp:effectExtent l="0" t="0" r="0" b="5080"/>
            <wp:docPr id="60909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94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24" cy="364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AA1A" w14:textId="76404B28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A18E2">
        <w:rPr>
          <w:rFonts w:ascii="Aptos Narrow" w:eastAsia="Times New Roman" w:hAnsi="Aptos Narrow" w:cs="Times New Roman"/>
          <w:b/>
          <w:bCs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B90248F" wp14:editId="3D2D2650">
            <wp:extent cx="5181600" cy="3503005"/>
            <wp:effectExtent l="0" t="0" r="0" b="2540"/>
            <wp:docPr id="82269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93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457" cy="350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07C6" w14:textId="5DF1C0D9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App.js:</w:t>
      </w:r>
    </w:p>
    <w:p w14:paraId="4F98E7A3" w14:textId="77777777" w:rsidR="00401156" w:rsidRDefault="00401156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DBD8D64" w14:textId="6A0F5DC8" w:rsidR="00401156" w:rsidRDefault="00401156" w:rsidP="0040115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1.</w:t>
      </w:r>
      <w:r w:rsidRPr="00401156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When </w:t>
      </w:r>
      <w:r w:rsidRPr="004A18E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const flag =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true</w:t>
      </w:r>
      <w:r w:rsidRPr="004A18E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3DFACF62" w14:textId="7BE602F3" w:rsidR="00401156" w:rsidRDefault="00401156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42B3DE6" w14:textId="783F0471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A18E2">
        <w:rPr>
          <w:rFonts w:ascii="Aptos Narrow" w:eastAsia="Times New Roman" w:hAnsi="Aptos Narrow" w:cs="Times New Roman"/>
          <w:b/>
          <w:bCs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49A4881" wp14:editId="29927B2E">
            <wp:extent cx="5261610" cy="3211413"/>
            <wp:effectExtent l="0" t="0" r="0" b="8255"/>
            <wp:docPr id="110925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52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661" cy="321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E9B3" w14:textId="77777777" w:rsidR="00401156" w:rsidRDefault="00401156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A8F6F63" w14:textId="77777777" w:rsidR="00401156" w:rsidRDefault="00401156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274971B" w14:textId="113B88EC" w:rsidR="00401156" w:rsidRDefault="00401156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2.</w:t>
      </w:r>
      <w:r w:rsidRPr="00401156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When </w:t>
      </w:r>
      <w:r w:rsidRPr="004A18E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const flag =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false</w:t>
      </w:r>
      <w:r w:rsidRPr="004A18E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7BAB7DC9" w14:textId="77777777" w:rsidR="00401156" w:rsidRDefault="00401156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6DAB4CD" w14:textId="6145481A" w:rsidR="00401156" w:rsidRDefault="00401156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01156">
        <w:rPr>
          <w:rFonts w:ascii="Aptos Narrow" w:eastAsia="Times New Roman" w:hAnsi="Aptos Narrow" w:cs="Times New Roman"/>
          <w:b/>
          <w:bCs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9EBED0E" wp14:editId="2AF2033C">
            <wp:extent cx="3168813" cy="3092609"/>
            <wp:effectExtent l="0" t="0" r="0" b="0"/>
            <wp:docPr id="208145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54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BB80" w14:textId="77777777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D78E8DA" w14:textId="77777777" w:rsidR="00401156" w:rsidRDefault="00401156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DB0AB3D" w14:textId="77777777" w:rsidR="00401156" w:rsidRDefault="00401156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532E929" w14:textId="0289DB5A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A18E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ListofPlayers.js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15C368B1" w14:textId="4DF01D85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A18E2">
        <w:rPr>
          <w:rFonts w:ascii="Aptos Narrow" w:eastAsia="Times New Roman" w:hAnsi="Aptos Narrow" w:cs="Times New Roman"/>
          <w:b/>
          <w:bCs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FA94F6F" wp14:editId="0196D68F">
            <wp:extent cx="2670589" cy="3613150"/>
            <wp:effectExtent l="0" t="0" r="0" b="6350"/>
            <wp:docPr id="98342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27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2945" cy="362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949C" w14:textId="77777777" w:rsidR="00401156" w:rsidRDefault="00401156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745FBD3" w14:textId="3EB66355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A18E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IndianPlayers.js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63FE99D2" w14:textId="77777777" w:rsidR="00401156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A18E2">
        <w:rPr>
          <w:rFonts w:ascii="Aptos Narrow" w:eastAsia="Times New Roman" w:hAnsi="Aptos Narrow" w:cs="Times New Roman"/>
          <w:b/>
          <w:bCs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9116F6F" wp14:editId="5F17A889">
            <wp:extent cx="2609850" cy="4551045"/>
            <wp:effectExtent l="0" t="0" r="0" b="1905"/>
            <wp:docPr id="142854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47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232" cy="456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B45A" w14:textId="66339596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OUTPUT:</w:t>
      </w:r>
    </w:p>
    <w:p w14:paraId="6D0AD90B" w14:textId="558F9A0C" w:rsidR="004A18E2" w:rsidRP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1.</w:t>
      </w:r>
      <w:r w:rsidRPr="004A18E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When const flag = true;</w:t>
      </w:r>
    </w:p>
    <w:p w14:paraId="44AAB729" w14:textId="6E527978" w:rsidR="004A18E2" w:rsidRP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A18E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br/>
      </w:r>
      <w:r w:rsidRPr="004A18E2">
        <w:rPr>
          <w:noProof/>
          <w:lang w:eastAsia="en-IN"/>
        </w:rPr>
        <w:drawing>
          <wp:inline distT="0" distB="0" distL="0" distR="0" wp14:anchorId="4B74AE3F" wp14:editId="67061A1F">
            <wp:extent cx="6531751" cy="1854200"/>
            <wp:effectExtent l="0" t="0" r="2540" b="0"/>
            <wp:docPr id="191111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14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7381" cy="186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D26F" w14:textId="77777777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1FF0D0E" w14:textId="79DD57B5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A18E2">
        <w:rPr>
          <w:rFonts w:ascii="Aptos Narrow" w:eastAsia="Times New Roman" w:hAnsi="Aptos Narrow" w:cs="Times New Roman"/>
          <w:b/>
          <w:bCs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B7AA348" wp14:editId="13A1322A">
            <wp:extent cx="3765759" cy="5429250"/>
            <wp:effectExtent l="0" t="0" r="6350" b="0"/>
            <wp:docPr id="144911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18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7893" cy="543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3410" w14:textId="77777777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3BCC12C" w14:textId="77777777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09CDE5E" w14:textId="77777777" w:rsidR="00401156" w:rsidRDefault="00401156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AA21E1F" w14:textId="395FF092" w:rsidR="004A18E2" w:rsidRDefault="004A18E2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2.When </w:t>
      </w:r>
      <w:r w:rsidRPr="004A18E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const flag =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false</w:t>
      </w:r>
      <w:r w:rsidRPr="004A18E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07BF5350" w14:textId="77777777" w:rsidR="00401156" w:rsidRPr="004A18E2" w:rsidRDefault="00401156" w:rsidP="004A18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3C55379" w14:textId="69876BC3" w:rsidR="004A18E2" w:rsidRDefault="00401156">
      <w:pPr>
        <w:rPr>
          <w:b/>
          <w:bCs/>
          <w:sz w:val="28"/>
          <w:szCs w:val="28"/>
        </w:rPr>
      </w:pPr>
      <w:r w:rsidRPr="00401156">
        <w:rPr>
          <w:b/>
          <w:bCs/>
          <w:noProof/>
          <w:sz w:val="28"/>
          <w:szCs w:val="28"/>
        </w:rPr>
        <w:drawing>
          <wp:inline distT="0" distB="0" distL="0" distR="0" wp14:anchorId="0B3E1905" wp14:editId="2F2BB0F9">
            <wp:extent cx="5731510" cy="1783080"/>
            <wp:effectExtent l="0" t="0" r="2540" b="7620"/>
            <wp:docPr id="187781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13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FC3A" w14:textId="77777777" w:rsidR="00401156" w:rsidRDefault="00401156">
      <w:pPr>
        <w:rPr>
          <w:b/>
          <w:bCs/>
          <w:sz w:val="28"/>
          <w:szCs w:val="28"/>
        </w:rPr>
      </w:pPr>
    </w:p>
    <w:p w14:paraId="2AA2CF11" w14:textId="32FB2722" w:rsidR="00401156" w:rsidRPr="004A18E2" w:rsidRDefault="00401156">
      <w:pPr>
        <w:rPr>
          <w:b/>
          <w:bCs/>
          <w:sz w:val="28"/>
          <w:szCs w:val="28"/>
        </w:rPr>
      </w:pPr>
      <w:r w:rsidRPr="00401156">
        <w:rPr>
          <w:b/>
          <w:bCs/>
          <w:noProof/>
          <w:sz w:val="28"/>
          <w:szCs w:val="28"/>
        </w:rPr>
        <w:drawing>
          <wp:inline distT="0" distB="0" distL="0" distR="0" wp14:anchorId="681913E6" wp14:editId="251D4283">
            <wp:extent cx="5683542" cy="6064562"/>
            <wp:effectExtent l="0" t="0" r="0" b="0"/>
            <wp:docPr id="86395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53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60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156" w:rsidRPr="004A1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27B4D"/>
    <w:multiLevelType w:val="hybridMultilevel"/>
    <w:tmpl w:val="BA0879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38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E2"/>
    <w:rsid w:val="00077675"/>
    <w:rsid w:val="00401156"/>
    <w:rsid w:val="004A18E2"/>
    <w:rsid w:val="0065333A"/>
    <w:rsid w:val="009D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7902B"/>
  <w15:chartTrackingRefBased/>
  <w15:docId w15:val="{58637902-E96D-4718-AAD1-87449DFC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joshika medisetty</cp:lastModifiedBy>
  <cp:revision>2</cp:revision>
  <dcterms:created xsi:type="dcterms:W3CDTF">2026-07-17T06:19:00Z</dcterms:created>
  <dcterms:modified xsi:type="dcterms:W3CDTF">2026-07-17T08:02:00Z</dcterms:modified>
</cp:coreProperties>
</file>