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B4B4" w14:textId="021E6C76" w:rsidR="00441953" w:rsidRDefault="00441953">
      <w:pPr>
        <w:rPr>
          <w:b/>
          <w:bCs/>
          <w:sz w:val="40"/>
          <w:szCs w:val="40"/>
        </w:rPr>
      </w:pPr>
      <w:r w:rsidRPr="00441953">
        <w:rPr>
          <w:sz w:val="40"/>
          <w:szCs w:val="40"/>
        </w:rPr>
        <w:t xml:space="preserve">                                    </w:t>
      </w:r>
      <w:r w:rsidRPr="00441953">
        <w:rPr>
          <w:b/>
          <w:bCs/>
          <w:sz w:val="40"/>
          <w:szCs w:val="40"/>
        </w:rPr>
        <w:t>EXERCISE-3</w:t>
      </w:r>
    </w:p>
    <w:p w14:paraId="499389E9" w14:textId="075C77D0" w:rsidR="00441953" w:rsidRDefault="004419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PL/SQL-Stored procedures</w:t>
      </w:r>
    </w:p>
    <w:p w14:paraId="3A1668EF" w14:textId="1AA5A5CA" w:rsidR="00D22F04" w:rsidRPr="000A044F" w:rsidRDefault="000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accounts table and insert values</w:t>
      </w:r>
    </w:p>
    <w:p w14:paraId="73935730" w14:textId="77777777" w:rsidR="00D22F04" w:rsidRPr="00284555" w:rsidRDefault="00D22F04" w:rsidP="00D22F04">
      <w:r w:rsidRPr="00284555">
        <w:t>CREATE TABLE Accounts (</w:t>
      </w:r>
    </w:p>
    <w:p w14:paraId="7684D3AE" w14:textId="77777777" w:rsidR="00D22F04" w:rsidRPr="00284555" w:rsidRDefault="00D22F04" w:rsidP="00D22F04">
      <w:r w:rsidRPr="00284555">
        <w:t xml:space="preserve">    AccountID NUMBER PRIMARY KEY,</w:t>
      </w:r>
    </w:p>
    <w:p w14:paraId="60B9B52B" w14:textId="77777777" w:rsidR="00D22F04" w:rsidRPr="00284555" w:rsidRDefault="00D22F04" w:rsidP="00D22F04">
      <w:r w:rsidRPr="00284555">
        <w:t xml:space="preserve">    CustomerName VARCHAR2(50),</w:t>
      </w:r>
    </w:p>
    <w:p w14:paraId="4F680F4F" w14:textId="77777777" w:rsidR="00D22F04" w:rsidRPr="00284555" w:rsidRDefault="00D22F04" w:rsidP="00D22F04">
      <w:r w:rsidRPr="00284555">
        <w:t xml:space="preserve">    AccountType VARCHAR2(20),</w:t>
      </w:r>
    </w:p>
    <w:p w14:paraId="6620179F" w14:textId="77777777" w:rsidR="00D22F04" w:rsidRPr="00284555" w:rsidRDefault="00D22F04" w:rsidP="00D22F04">
      <w:r w:rsidRPr="00284555">
        <w:t xml:space="preserve">    Balance NUMBER(10,2)</w:t>
      </w:r>
    </w:p>
    <w:p w14:paraId="71FFC5FB" w14:textId="78372B5D" w:rsidR="00D22F04" w:rsidRPr="00284555" w:rsidRDefault="00D22F04" w:rsidP="00D22F04">
      <w:r w:rsidRPr="00284555">
        <w:t>);</w:t>
      </w:r>
    </w:p>
    <w:p w14:paraId="0CE6FCF6" w14:textId="77777777" w:rsidR="000A044F" w:rsidRPr="00284555" w:rsidRDefault="000A044F" w:rsidP="000A044F">
      <w:r w:rsidRPr="00284555">
        <w:t>INSERT INTO Accounts VALUES (1001,'Rahul','Savings',10000);</w:t>
      </w:r>
    </w:p>
    <w:p w14:paraId="14832F5A" w14:textId="77777777" w:rsidR="000A044F" w:rsidRPr="00284555" w:rsidRDefault="000A044F" w:rsidP="000A044F">
      <w:r w:rsidRPr="00284555">
        <w:t>INSERT INTO Accounts VALUES (1002,'Priya','Savings',15000);</w:t>
      </w:r>
    </w:p>
    <w:p w14:paraId="07BC5C33" w14:textId="77777777" w:rsidR="000A044F" w:rsidRPr="00284555" w:rsidRDefault="000A044F" w:rsidP="000A044F">
      <w:r w:rsidRPr="00284555">
        <w:t>INSERT INTO Accounts VALUES (1003,'Amit','Current',20000);</w:t>
      </w:r>
    </w:p>
    <w:p w14:paraId="3FEEEDE7" w14:textId="3B2ABA44" w:rsidR="000A044F" w:rsidRPr="00284555" w:rsidRDefault="000A044F" w:rsidP="000A044F">
      <w:r w:rsidRPr="00284555">
        <w:t>INSERT INTO Accounts VALUES (1004,'Sneha','Savings',25000);</w:t>
      </w:r>
    </w:p>
    <w:p w14:paraId="7FBB51B7" w14:textId="4C298F2F" w:rsidR="000A044F" w:rsidRDefault="000A044F" w:rsidP="000A044F">
      <w:pPr>
        <w:rPr>
          <w:sz w:val="28"/>
          <w:szCs w:val="28"/>
        </w:rPr>
      </w:pPr>
      <w:r w:rsidRPr="00284555">
        <w:t>COMMIT;</w:t>
      </w:r>
    </w:p>
    <w:p w14:paraId="08DE0918" w14:textId="77777777" w:rsidR="000A044F" w:rsidRDefault="000A044F" w:rsidP="000A044F">
      <w:pPr>
        <w:rPr>
          <w:sz w:val="28"/>
          <w:szCs w:val="28"/>
        </w:rPr>
      </w:pPr>
    </w:p>
    <w:p w14:paraId="649266D2" w14:textId="1D0C9AF2" w:rsidR="000A044F" w:rsidRPr="000A044F" w:rsidRDefault="000A044F" w:rsidP="000A0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r>
        <w:rPr>
          <w:b/>
          <w:bCs/>
          <w:sz w:val="28"/>
          <w:szCs w:val="28"/>
        </w:rPr>
        <w:t>empl</w:t>
      </w:r>
      <w:r w:rsidR="00E03A05">
        <w:rPr>
          <w:b/>
          <w:bCs/>
          <w:sz w:val="28"/>
          <w:szCs w:val="28"/>
        </w:rPr>
        <w:t>oyees</w:t>
      </w:r>
      <w:r>
        <w:rPr>
          <w:b/>
          <w:bCs/>
          <w:sz w:val="28"/>
          <w:szCs w:val="28"/>
        </w:rPr>
        <w:t xml:space="preserve"> table and insert values</w:t>
      </w:r>
    </w:p>
    <w:p w14:paraId="16E36BE2" w14:textId="77777777" w:rsidR="00E03A05" w:rsidRPr="00284555" w:rsidRDefault="00E03A05" w:rsidP="00E03A05">
      <w:r w:rsidRPr="00284555">
        <w:t>CREATE TABLE Employees (</w:t>
      </w:r>
    </w:p>
    <w:p w14:paraId="2DAE8C74" w14:textId="77777777" w:rsidR="00E03A05" w:rsidRPr="00284555" w:rsidRDefault="00E03A05" w:rsidP="00E03A05">
      <w:r w:rsidRPr="00284555">
        <w:t xml:space="preserve">    EmployeeID NUMBER PRIMARY KEY,</w:t>
      </w:r>
    </w:p>
    <w:p w14:paraId="1C4EFF55" w14:textId="77777777" w:rsidR="00E03A05" w:rsidRPr="00284555" w:rsidRDefault="00E03A05" w:rsidP="00E03A05">
      <w:r w:rsidRPr="00284555">
        <w:t xml:space="preserve">    EmployeeName VARCHAR2(50),</w:t>
      </w:r>
    </w:p>
    <w:p w14:paraId="1DA61468" w14:textId="77777777" w:rsidR="00E03A05" w:rsidRPr="00284555" w:rsidRDefault="00E03A05" w:rsidP="00E03A05">
      <w:r w:rsidRPr="00284555">
        <w:t xml:space="preserve">    DepartmentID NUMBER,</w:t>
      </w:r>
    </w:p>
    <w:p w14:paraId="076999EC" w14:textId="77777777" w:rsidR="00E03A05" w:rsidRPr="00284555" w:rsidRDefault="00E03A05" w:rsidP="00E03A05">
      <w:r w:rsidRPr="00284555">
        <w:t xml:space="preserve">    Salary NUMBER(10,2)</w:t>
      </w:r>
    </w:p>
    <w:p w14:paraId="76952D93" w14:textId="7942B8CA" w:rsidR="000A044F" w:rsidRPr="00284555" w:rsidRDefault="00E03A05" w:rsidP="00E03A05">
      <w:r w:rsidRPr="00284555">
        <w:t>);</w:t>
      </w:r>
    </w:p>
    <w:p w14:paraId="127F195C" w14:textId="77777777" w:rsidR="00284555" w:rsidRPr="00284555" w:rsidRDefault="00284555" w:rsidP="00284555">
      <w:r w:rsidRPr="00284555">
        <w:t>INSERT INTO Employees VALUES (101,'John',1,50000);</w:t>
      </w:r>
    </w:p>
    <w:p w14:paraId="30FCA036" w14:textId="77777777" w:rsidR="00284555" w:rsidRPr="00284555" w:rsidRDefault="00284555" w:rsidP="00284555">
      <w:r w:rsidRPr="00284555">
        <w:t>INSERT INTO Employees VALUES (102,'Alice',1,60000);</w:t>
      </w:r>
    </w:p>
    <w:p w14:paraId="669AFD86" w14:textId="77777777" w:rsidR="00284555" w:rsidRPr="00284555" w:rsidRDefault="00284555" w:rsidP="00284555">
      <w:r w:rsidRPr="00284555">
        <w:t>INSERT INTO Employees VALUES (103,'Bob',2,55000);</w:t>
      </w:r>
    </w:p>
    <w:p w14:paraId="62FCE993" w14:textId="77777777" w:rsidR="00284555" w:rsidRPr="00284555" w:rsidRDefault="00284555" w:rsidP="00284555">
      <w:r w:rsidRPr="00284555">
        <w:t>INSERT INTO Employees VALUES (104,'David',2,65000);</w:t>
      </w:r>
    </w:p>
    <w:p w14:paraId="45C9F49C" w14:textId="6EFBA4F2" w:rsidR="00E03A05" w:rsidRPr="00284555" w:rsidRDefault="00284555" w:rsidP="00284555">
      <w:r w:rsidRPr="00284555">
        <w:t>COMMIT;</w:t>
      </w:r>
    </w:p>
    <w:p w14:paraId="021AA7C2" w14:textId="77777777" w:rsidR="00441953" w:rsidRPr="00441953" w:rsidRDefault="00441953" w:rsidP="00441953">
      <w:pPr>
        <w:rPr>
          <w:b/>
          <w:bCs/>
          <w:sz w:val="28"/>
          <w:szCs w:val="28"/>
          <w:lang w:val="en-US"/>
        </w:rPr>
      </w:pPr>
      <w:r w:rsidRPr="00441953">
        <w:rPr>
          <w:b/>
          <w:bCs/>
          <w:sz w:val="28"/>
          <w:szCs w:val="28"/>
          <w:lang w:val="en-US"/>
        </w:rPr>
        <w:lastRenderedPageBreak/>
        <w:t>Scenario 1: The bank needs to process monthly interest for all savings accounts.</w:t>
      </w:r>
    </w:p>
    <w:p w14:paraId="53A25C92" w14:textId="77777777" w:rsidR="00441953" w:rsidRPr="00441953" w:rsidRDefault="00441953" w:rsidP="00441953">
      <w:pPr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 w:rsidRPr="00441953">
        <w:rPr>
          <w:b/>
          <w:bCs/>
          <w:sz w:val="28"/>
          <w:szCs w:val="28"/>
          <w:lang w:val="en-US"/>
        </w:rPr>
        <w:t>Question: Write a stored procedure ProcessMonthlyInterest that calculates and updates the balance of all savings accounts by applying an interest rate of 1% to the current balance.</w:t>
      </w:r>
    </w:p>
    <w:p w14:paraId="55A4744F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>CREATE OR REPLACE PROCEDURE ProcessMonthlyInterest</w:t>
      </w:r>
    </w:p>
    <w:p w14:paraId="210EF00A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>AS</w:t>
      </w:r>
    </w:p>
    <w:p w14:paraId="551B7FCE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>BEGIN</w:t>
      </w:r>
    </w:p>
    <w:p w14:paraId="1B02E951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 xml:space="preserve">    UPDATE Accounts</w:t>
      </w:r>
    </w:p>
    <w:p w14:paraId="59BD75FB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 xml:space="preserve">    SET Balance = Balance + (Balance * 0.01)</w:t>
      </w:r>
    </w:p>
    <w:p w14:paraId="546408CE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 xml:space="preserve">    WHERE AccountType = 'Savings';</w:t>
      </w:r>
    </w:p>
    <w:p w14:paraId="1CB2B2E3" w14:textId="77777777" w:rsidR="00320F51" w:rsidRPr="00320F51" w:rsidRDefault="00320F51" w:rsidP="00320F51">
      <w:pPr>
        <w:rPr>
          <w:lang w:val="en-US"/>
        </w:rPr>
      </w:pPr>
    </w:p>
    <w:p w14:paraId="0E855F19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 xml:space="preserve">    COMMIT;</w:t>
      </w:r>
    </w:p>
    <w:p w14:paraId="2D9DF123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>END;</w:t>
      </w:r>
    </w:p>
    <w:p w14:paraId="16C6357F" w14:textId="1F38A841" w:rsidR="00441953" w:rsidRDefault="00320F51" w:rsidP="00320F51">
      <w:pPr>
        <w:rPr>
          <w:lang w:val="en-US"/>
        </w:rPr>
      </w:pPr>
      <w:r w:rsidRPr="00320F51">
        <w:rPr>
          <w:lang w:val="en-US"/>
        </w:rPr>
        <w:t>/</w:t>
      </w:r>
    </w:p>
    <w:p w14:paraId="5884EF4E" w14:textId="77777777" w:rsidR="00320F51" w:rsidRDefault="00320F51" w:rsidP="00320F51">
      <w:pPr>
        <w:rPr>
          <w:lang w:val="en-US"/>
        </w:rPr>
      </w:pPr>
    </w:p>
    <w:p w14:paraId="0D866F64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>BEGIN</w:t>
      </w:r>
    </w:p>
    <w:p w14:paraId="796C09D8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 xml:space="preserve">    ProcessMonthlyInterest;</w:t>
      </w:r>
    </w:p>
    <w:p w14:paraId="40C29E5A" w14:textId="77777777" w:rsidR="00320F51" w:rsidRPr="00320F51" w:rsidRDefault="00320F51" w:rsidP="00320F51">
      <w:pPr>
        <w:rPr>
          <w:lang w:val="en-US"/>
        </w:rPr>
      </w:pPr>
      <w:r w:rsidRPr="00320F51">
        <w:rPr>
          <w:lang w:val="en-US"/>
        </w:rPr>
        <w:t>END;</w:t>
      </w:r>
    </w:p>
    <w:p w14:paraId="0C2FC5D4" w14:textId="0541B858" w:rsidR="00320F51" w:rsidRDefault="00320F51" w:rsidP="00320F51">
      <w:pPr>
        <w:rPr>
          <w:lang w:val="en-US"/>
        </w:rPr>
      </w:pPr>
      <w:r w:rsidRPr="00320F51">
        <w:rPr>
          <w:lang w:val="en-US"/>
        </w:rPr>
        <w:t>/</w:t>
      </w:r>
    </w:p>
    <w:p w14:paraId="01C4A9E9" w14:textId="77777777" w:rsidR="00320F51" w:rsidRDefault="00320F51" w:rsidP="00320F51">
      <w:pPr>
        <w:rPr>
          <w:lang w:val="en-US"/>
        </w:rPr>
      </w:pPr>
    </w:p>
    <w:p w14:paraId="37AC31B0" w14:textId="582E6CD3" w:rsidR="00320F51" w:rsidRDefault="00C50E6B" w:rsidP="00320F51">
      <w:pPr>
        <w:rPr>
          <w:lang w:val="en-US"/>
        </w:rPr>
      </w:pPr>
      <w:r w:rsidRPr="00C50E6B">
        <w:rPr>
          <w:lang w:val="en-US"/>
        </w:rPr>
        <w:t>SELECT * FROM Accounts;</w:t>
      </w:r>
    </w:p>
    <w:p w14:paraId="2EAA04E1" w14:textId="19E8FA3E" w:rsidR="00C50E6B" w:rsidRDefault="00C50E6B" w:rsidP="00320F51">
      <w:pPr>
        <w:rPr>
          <w:b/>
          <w:bCs/>
          <w:lang w:val="en-US"/>
        </w:rPr>
      </w:pPr>
      <w:r>
        <w:rPr>
          <w:b/>
          <w:bCs/>
          <w:lang w:val="en-US"/>
        </w:rPr>
        <w:t>OUTPUT;</w:t>
      </w:r>
    </w:p>
    <w:p w14:paraId="16E712F6" w14:textId="7B981D4F" w:rsidR="00C50E6B" w:rsidRPr="00C50E6B" w:rsidRDefault="00D92DEC" w:rsidP="00320F51">
      <w:pPr>
        <w:rPr>
          <w:b/>
          <w:bCs/>
          <w:lang w:val="en-US"/>
        </w:rPr>
      </w:pPr>
      <w:r w:rsidRPr="00D92DEC">
        <w:rPr>
          <w:b/>
          <w:bCs/>
          <w:lang w:val="en-US"/>
        </w:rPr>
        <w:drawing>
          <wp:inline distT="0" distB="0" distL="0" distR="0" wp14:anchorId="15A95663" wp14:editId="4B17CD0E">
            <wp:extent cx="5350510" cy="1401945"/>
            <wp:effectExtent l="0" t="0" r="2540" b="8255"/>
            <wp:docPr id="10653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64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6676" cy="14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F532" w14:textId="77777777" w:rsidR="00441953" w:rsidRPr="00441953" w:rsidRDefault="00441953" w:rsidP="00441953">
      <w:pPr>
        <w:rPr>
          <w:b/>
          <w:bCs/>
          <w:sz w:val="28"/>
          <w:szCs w:val="28"/>
          <w:lang w:val="en-US"/>
        </w:rPr>
      </w:pPr>
      <w:r w:rsidRPr="00441953">
        <w:rPr>
          <w:b/>
          <w:bCs/>
          <w:sz w:val="28"/>
          <w:szCs w:val="28"/>
          <w:lang w:val="en-US"/>
        </w:rPr>
        <w:lastRenderedPageBreak/>
        <w:t>Scenario 2: The bank wants to implement a bonus scheme for employees based on their performance.</w:t>
      </w:r>
    </w:p>
    <w:p w14:paraId="6C115182" w14:textId="77777777" w:rsidR="00441953" w:rsidRPr="00441953" w:rsidRDefault="00441953" w:rsidP="00441953">
      <w:pPr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 w:rsidRPr="00441953">
        <w:rPr>
          <w:b/>
          <w:bCs/>
          <w:sz w:val="28"/>
          <w:szCs w:val="28"/>
          <w:lang w:val="en-US"/>
        </w:rPr>
        <w:t>Question: Write a stored procedure UpdateEmployeeBonus that updates the salary of employees in a given department by adding a bonus percentage passed as a parameter.</w:t>
      </w:r>
    </w:p>
    <w:p w14:paraId="27B9889B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>CREATE OR REPLACE PROCEDURE UpdateEmployeeBonus</w:t>
      </w:r>
    </w:p>
    <w:p w14:paraId="13BA5869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>(</w:t>
      </w:r>
    </w:p>
    <w:p w14:paraId="6EDE6D2A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 xml:space="preserve">    p_DepartmentID NUMBER,</w:t>
      </w:r>
    </w:p>
    <w:p w14:paraId="660EC6DD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 xml:space="preserve">    p_BonusPercent NUMBER</w:t>
      </w:r>
    </w:p>
    <w:p w14:paraId="5FEFE79F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>)</w:t>
      </w:r>
    </w:p>
    <w:p w14:paraId="1195A8B7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>AS</w:t>
      </w:r>
    </w:p>
    <w:p w14:paraId="357621D0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>BEGIN</w:t>
      </w:r>
    </w:p>
    <w:p w14:paraId="0FFBFE49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 xml:space="preserve">    UPDATE Employees</w:t>
      </w:r>
    </w:p>
    <w:p w14:paraId="5156E234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 xml:space="preserve">    SET Salary = Salary + (Salary * p_BonusPercent / 100)</w:t>
      </w:r>
    </w:p>
    <w:p w14:paraId="21798476" w14:textId="3547EABF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 xml:space="preserve">    WHERE DepartmentID = p_DepartmentID;</w:t>
      </w:r>
    </w:p>
    <w:p w14:paraId="4DDB707E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 xml:space="preserve">    COMMIT;</w:t>
      </w:r>
    </w:p>
    <w:p w14:paraId="76777281" w14:textId="77777777" w:rsidR="00160EFD" w:rsidRPr="00160EFD" w:rsidRDefault="00160EFD" w:rsidP="00160EFD">
      <w:pPr>
        <w:rPr>
          <w:lang w:val="en-US"/>
        </w:rPr>
      </w:pPr>
      <w:r w:rsidRPr="00160EFD">
        <w:rPr>
          <w:lang w:val="en-US"/>
        </w:rPr>
        <w:t>END;</w:t>
      </w:r>
    </w:p>
    <w:p w14:paraId="3D419CF2" w14:textId="47E6B36B" w:rsidR="00160EFD" w:rsidRDefault="00160EFD" w:rsidP="00160EFD">
      <w:pPr>
        <w:rPr>
          <w:lang w:val="en-US"/>
        </w:rPr>
      </w:pPr>
      <w:r w:rsidRPr="00160EFD">
        <w:rPr>
          <w:lang w:val="en-US"/>
        </w:rPr>
        <w:t>/</w:t>
      </w:r>
    </w:p>
    <w:p w14:paraId="3CFD8460" w14:textId="77777777" w:rsidR="00DB4DF0" w:rsidRPr="00DB4DF0" w:rsidRDefault="00DB4DF0" w:rsidP="00DB4DF0">
      <w:pPr>
        <w:rPr>
          <w:lang w:val="en-US"/>
        </w:rPr>
      </w:pPr>
      <w:r w:rsidRPr="00DB4DF0">
        <w:rPr>
          <w:lang w:val="en-US"/>
        </w:rPr>
        <w:t>BEGIN</w:t>
      </w:r>
    </w:p>
    <w:p w14:paraId="64CC31B0" w14:textId="77777777" w:rsidR="00DB4DF0" w:rsidRPr="00DB4DF0" w:rsidRDefault="00DB4DF0" w:rsidP="00DB4DF0">
      <w:pPr>
        <w:rPr>
          <w:lang w:val="en-US"/>
        </w:rPr>
      </w:pPr>
      <w:r w:rsidRPr="00DB4DF0">
        <w:rPr>
          <w:lang w:val="en-US"/>
        </w:rPr>
        <w:t xml:space="preserve">    UpdateEmployeeBonus(1,10);</w:t>
      </w:r>
    </w:p>
    <w:p w14:paraId="089B0C7A" w14:textId="77777777" w:rsidR="00DB4DF0" w:rsidRPr="00DB4DF0" w:rsidRDefault="00DB4DF0" w:rsidP="00DB4DF0">
      <w:pPr>
        <w:rPr>
          <w:lang w:val="en-US"/>
        </w:rPr>
      </w:pPr>
      <w:r w:rsidRPr="00DB4DF0">
        <w:rPr>
          <w:lang w:val="en-US"/>
        </w:rPr>
        <w:t>END;</w:t>
      </w:r>
    </w:p>
    <w:p w14:paraId="34BC4EBE" w14:textId="3F3A4823" w:rsidR="00160EFD" w:rsidRDefault="00DB4DF0" w:rsidP="00DB4DF0">
      <w:pPr>
        <w:rPr>
          <w:lang w:val="en-US"/>
        </w:rPr>
      </w:pPr>
      <w:r w:rsidRPr="00DB4DF0">
        <w:rPr>
          <w:lang w:val="en-US"/>
        </w:rPr>
        <w:t>/</w:t>
      </w:r>
    </w:p>
    <w:p w14:paraId="3668AE60" w14:textId="509E2289" w:rsidR="00DB4DF0" w:rsidRDefault="00DB4DF0" w:rsidP="00DB4DF0">
      <w:pPr>
        <w:rPr>
          <w:lang w:val="en-US"/>
        </w:rPr>
      </w:pPr>
      <w:r w:rsidRPr="00DB4DF0">
        <w:rPr>
          <w:lang w:val="en-US"/>
        </w:rPr>
        <w:t>SELECT * FROM Employees;</w:t>
      </w:r>
    </w:p>
    <w:p w14:paraId="56E11F54" w14:textId="3A77765D" w:rsidR="00DB4DF0" w:rsidRDefault="00DB4DF0" w:rsidP="00DB4DF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09CC270" w14:textId="06D85E04" w:rsidR="00DB4DF0" w:rsidRPr="00DB4DF0" w:rsidRDefault="000B57A4" w:rsidP="00DB4DF0">
      <w:pPr>
        <w:rPr>
          <w:b/>
          <w:bCs/>
          <w:lang w:val="en-US"/>
        </w:rPr>
      </w:pPr>
      <w:r w:rsidRPr="000B57A4">
        <w:rPr>
          <w:b/>
          <w:bCs/>
          <w:lang w:val="en-US"/>
        </w:rPr>
        <w:drawing>
          <wp:inline distT="0" distB="0" distL="0" distR="0" wp14:anchorId="359B6811" wp14:editId="295AF099">
            <wp:extent cx="4739291" cy="1254920"/>
            <wp:effectExtent l="0" t="0" r="4445" b="2540"/>
            <wp:docPr id="20276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7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734" cy="125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CEBE" w14:textId="77777777" w:rsidR="00441953" w:rsidRPr="00441953" w:rsidRDefault="00441953" w:rsidP="00441953">
      <w:pPr>
        <w:rPr>
          <w:b/>
          <w:bCs/>
          <w:sz w:val="28"/>
          <w:szCs w:val="28"/>
          <w:lang w:val="en-US"/>
        </w:rPr>
      </w:pPr>
      <w:r w:rsidRPr="00441953">
        <w:rPr>
          <w:b/>
          <w:bCs/>
          <w:sz w:val="28"/>
          <w:szCs w:val="28"/>
          <w:lang w:val="en-US"/>
        </w:rPr>
        <w:lastRenderedPageBreak/>
        <w:t>Scenario 3: Customers should be able to transfer funds between their accounts.</w:t>
      </w:r>
    </w:p>
    <w:p w14:paraId="1E162C29" w14:textId="77777777" w:rsidR="00441953" w:rsidRPr="00441953" w:rsidRDefault="00441953" w:rsidP="00441953">
      <w:pPr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 w:rsidRPr="00441953">
        <w:rPr>
          <w:b/>
          <w:bCs/>
          <w:sz w:val="28"/>
          <w:szCs w:val="28"/>
          <w:lang w:val="en-US"/>
        </w:rPr>
        <w:t>Question: Write a stored procedure TransferFunds that transfers a specified amount from one account to another, checking that the source account has sufficient balance before making the transfer.</w:t>
      </w:r>
    </w:p>
    <w:p w14:paraId="146100AA" w14:textId="77777777" w:rsidR="00FC7655" w:rsidRDefault="00FC7655" w:rsidP="00FC7655">
      <w:r>
        <w:t>CREATE OR REPLACE PROCEDURE TransferFunds</w:t>
      </w:r>
    </w:p>
    <w:p w14:paraId="68634043" w14:textId="77777777" w:rsidR="00FC7655" w:rsidRDefault="00FC7655" w:rsidP="00FC7655">
      <w:r>
        <w:t>(</w:t>
      </w:r>
    </w:p>
    <w:p w14:paraId="42A5479F" w14:textId="77777777" w:rsidR="00FC7655" w:rsidRDefault="00FC7655" w:rsidP="00FC7655">
      <w:r>
        <w:t xml:space="preserve">    p_FromAccount NUMBER,</w:t>
      </w:r>
    </w:p>
    <w:p w14:paraId="59B96D36" w14:textId="77777777" w:rsidR="00FC7655" w:rsidRDefault="00FC7655" w:rsidP="00FC7655">
      <w:r>
        <w:t xml:space="preserve">    p_ToAccount NUMBER,</w:t>
      </w:r>
    </w:p>
    <w:p w14:paraId="399F9147" w14:textId="77777777" w:rsidR="00FC7655" w:rsidRDefault="00FC7655" w:rsidP="00FC7655">
      <w:r>
        <w:t xml:space="preserve">    p_Amount NUMBER</w:t>
      </w:r>
    </w:p>
    <w:p w14:paraId="39951068" w14:textId="77777777" w:rsidR="00FC7655" w:rsidRDefault="00FC7655" w:rsidP="00FC7655">
      <w:r>
        <w:t>)</w:t>
      </w:r>
    </w:p>
    <w:p w14:paraId="26A347CA" w14:textId="77777777" w:rsidR="00FC7655" w:rsidRDefault="00FC7655" w:rsidP="00FC7655">
      <w:r>
        <w:t>AS</w:t>
      </w:r>
    </w:p>
    <w:p w14:paraId="6105DA56" w14:textId="77777777" w:rsidR="00FC7655" w:rsidRDefault="00FC7655" w:rsidP="00FC7655">
      <w:r>
        <w:t xml:space="preserve">    v_Balance NUMBER;</w:t>
      </w:r>
    </w:p>
    <w:p w14:paraId="3895F9CC" w14:textId="77777777" w:rsidR="00FC7655" w:rsidRDefault="00FC7655" w:rsidP="00FC7655">
      <w:r>
        <w:t>BEGIN</w:t>
      </w:r>
    </w:p>
    <w:p w14:paraId="6C9CD7CE" w14:textId="77777777" w:rsidR="00FC7655" w:rsidRDefault="00FC7655" w:rsidP="00FC7655"/>
    <w:p w14:paraId="580FEBBA" w14:textId="77777777" w:rsidR="00FC7655" w:rsidRDefault="00FC7655" w:rsidP="00FC7655">
      <w:r>
        <w:t xml:space="preserve">    SELECT Balance</w:t>
      </w:r>
    </w:p>
    <w:p w14:paraId="75D31C01" w14:textId="77777777" w:rsidR="00FC7655" w:rsidRDefault="00FC7655" w:rsidP="00FC7655">
      <w:r>
        <w:t xml:space="preserve">    INTO v_Balance</w:t>
      </w:r>
    </w:p>
    <w:p w14:paraId="3EE63F9C" w14:textId="77777777" w:rsidR="00FC7655" w:rsidRDefault="00FC7655" w:rsidP="00FC7655">
      <w:r>
        <w:t xml:space="preserve">    FROM Accounts</w:t>
      </w:r>
    </w:p>
    <w:p w14:paraId="22231738" w14:textId="77777777" w:rsidR="00FC7655" w:rsidRDefault="00FC7655" w:rsidP="00FC7655">
      <w:r>
        <w:t xml:space="preserve">    WHERE AccountID = p_FromAccount;</w:t>
      </w:r>
    </w:p>
    <w:p w14:paraId="373E8720" w14:textId="77777777" w:rsidR="00FC7655" w:rsidRDefault="00FC7655" w:rsidP="00FC7655"/>
    <w:p w14:paraId="51D9D620" w14:textId="60AC86B4" w:rsidR="00FC7655" w:rsidRDefault="00FC7655" w:rsidP="00FC7655">
      <w:r>
        <w:t xml:space="preserve">    IF v_Balance &gt;= p_Amount THEN</w:t>
      </w:r>
    </w:p>
    <w:p w14:paraId="2CF870A7" w14:textId="77777777" w:rsidR="00FC7655" w:rsidRDefault="00FC7655" w:rsidP="00FC7655">
      <w:r>
        <w:t xml:space="preserve">        UPDATE Accounts</w:t>
      </w:r>
    </w:p>
    <w:p w14:paraId="52068724" w14:textId="77777777" w:rsidR="00FC7655" w:rsidRDefault="00FC7655" w:rsidP="00FC7655">
      <w:r>
        <w:t xml:space="preserve">        SET Balance = Balance - p_Amount</w:t>
      </w:r>
    </w:p>
    <w:p w14:paraId="1848489D" w14:textId="29C8C8AD" w:rsidR="00FC7655" w:rsidRDefault="00FC7655" w:rsidP="00FC7655">
      <w:r>
        <w:t xml:space="preserve">        WHERE AccountID = p_FromAccount;</w:t>
      </w:r>
    </w:p>
    <w:p w14:paraId="281674CC" w14:textId="77777777" w:rsidR="00FC7655" w:rsidRDefault="00FC7655" w:rsidP="00FC7655">
      <w:r>
        <w:t xml:space="preserve">        UPDATE Accounts</w:t>
      </w:r>
    </w:p>
    <w:p w14:paraId="008B6DB6" w14:textId="77777777" w:rsidR="00FC7655" w:rsidRDefault="00FC7655" w:rsidP="00FC7655">
      <w:r>
        <w:t xml:space="preserve">        SET Balance = Balance + p_Amount</w:t>
      </w:r>
    </w:p>
    <w:p w14:paraId="7FFC8A0C" w14:textId="77777777" w:rsidR="00FC7655" w:rsidRDefault="00FC7655" w:rsidP="00FC7655">
      <w:r>
        <w:t xml:space="preserve">        WHERE AccountID = p_ToAccount;</w:t>
      </w:r>
    </w:p>
    <w:p w14:paraId="1648F1A3" w14:textId="77777777" w:rsidR="00FC7655" w:rsidRDefault="00FC7655" w:rsidP="00FC7655"/>
    <w:p w14:paraId="076AC23A" w14:textId="77777777" w:rsidR="00FC7655" w:rsidRDefault="00FC7655" w:rsidP="00FC7655">
      <w:r>
        <w:t xml:space="preserve">        COMMIT;</w:t>
      </w:r>
    </w:p>
    <w:p w14:paraId="25A9CD8A" w14:textId="77777777" w:rsidR="00FC7655" w:rsidRDefault="00FC7655" w:rsidP="00FC7655"/>
    <w:p w14:paraId="7E3EEFE2" w14:textId="77777777" w:rsidR="00FC7655" w:rsidRDefault="00FC7655" w:rsidP="00FC7655">
      <w:r>
        <w:t xml:space="preserve">    ELSE</w:t>
      </w:r>
    </w:p>
    <w:p w14:paraId="4F85BF9D" w14:textId="77777777" w:rsidR="00FC7655" w:rsidRDefault="00FC7655" w:rsidP="00FC7655">
      <w:r>
        <w:t xml:space="preserve">        DBMS_OUTPUT.PUT_LINE('Insufficient Balance');</w:t>
      </w:r>
    </w:p>
    <w:p w14:paraId="5914D675" w14:textId="77777777" w:rsidR="00FC7655" w:rsidRDefault="00FC7655" w:rsidP="00FC7655">
      <w:r>
        <w:t xml:space="preserve">    END IF;</w:t>
      </w:r>
    </w:p>
    <w:p w14:paraId="0F7419FA" w14:textId="77777777" w:rsidR="00FC7655" w:rsidRDefault="00FC7655" w:rsidP="00FC7655"/>
    <w:p w14:paraId="74154CA1" w14:textId="77777777" w:rsidR="00FC7655" w:rsidRDefault="00FC7655" w:rsidP="00FC7655">
      <w:r>
        <w:t>EXCEPTION</w:t>
      </w:r>
    </w:p>
    <w:p w14:paraId="7029C142" w14:textId="77777777" w:rsidR="00FC7655" w:rsidRDefault="00FC7655" w:rsidP="00FC7655">
      <w:r>
        <w:t xml:space="preserve">    WHEN NO_DATA_FOUND THEN</w:t>
      </w:r>
    </w:p>
    <w:p w14:paraId="0CE7FC16" w14:textId="77777777" w:rsidR="00FC7655" w:rsidRDefault="00FC7655" w:rsidP="00FC7655">
      <w:r>
        <w:t xml:space="preserve">        DBMS_OUTPUT.PUT_LINE('Account Not Found');</w:t>
      </w:r>
    </w:p>
    <w:p w14:paraId="3ABE9C41" w14:textId="77777777" w:rsidR="00FC7655" w:rsidRDefault="00FC7655" w:rsidP="00FC7655"/>
    <w:p w14:paraId="3D7D2F4C" w14:textId="77777777" w:rsidR="00FC7655" w:rsidRDefault="00FC7655" w:rsidP="00FC7655">
      <w:r>
        <w:t xml:space="preserve">    WHEN OTHERS THEN</w:t>
      </w:r>
    </w:p>
    <w:p w14:paraId="068C4D9B" w14:textId="77777777" w:rsidR="00FC7655" w:rsidRDefault="00FC7655" w:rsidP="00FC7655">
      <w:r>
        <w:t xml:space="preserve">        ROLLBACK;</w:t>
      </w:r>
    </w:p>
    <w:p w14:paraId="4F89E25D" w14:textId="77777777" w:rsidR="00FC7655" w:rsidRDefault="00FC7655" w:rsidP="00FC7655">
      <w:r>
        <w:t xml:space="preserve">        DBMS_OUTPUT.PUT_LINE(SQLERRM);</w:t>
      </w:r>
    </w:p>
    <w:p w14:paraId="77BDE652" w14:textId="77777777" w:rsidR="00FC7655" w:rsidRDefault="00FC7655" w:rsidP="00FC7655">
      <w:r>
        <w:t>END;</w:t>
      </w:r>
    </w:p>
    <w:p w14:paraId="26CEE248" w14:textId="4B76C35A" w:rsidR="00FC7655" w:rsidRDefault="00FC7655" w:rsidP="00FC7655">
      <w:r>
        <w:t>/</w:t>
      </w:r>
    </w:p>
    <w:p w14:paraId="3BF9CEF0" w14:textId="77777777" w:rsidR="006325CA" w:rsidRDefault="006325CA" w:rsidP="006325CA">
      <w:r>
        <w:t>BEGIN</w:t>
      </w:r>
    </w:p>
    <w:p w14:paraId="7984A53A" w14:textId="77777777" w:rsidR="006325CA" w:rsidRDefault="006325CA" w:rsidP="006325CA">
      <w:r>
        <w:t xml:space="preserve">    TransferFunds(1001,1002,5000);</w:t>
      </w:r>
    </w:p>
    <w:p w14:paraId="70C38C51" w14:textId="77777777" w:rsidR="006325CA" w:rsidRDefault="006325CA" w:rsidP="006325CA">
      <w:r>
        <w:t>END;</w:t>
      </w:r>
    </w:p>
    <w:p w14:paraId="215C4952" w14:textId="3161BCE2" w:rsidR="006325CA" w:rsidRDefault="006325CA" w:rsidP="006325CA">
      <w:r>
        <w:t>/</w:t>
      </w:r>
    </w:p>
    <w:p w14:paraId="766061DA" w14:textId="745DB754" w:rsidR="006325CA" w:rsidRDefault="006325CA" w:rsidP="006325CA">
      <w:r w:rsidRPr="006325CA">
        <w:t>SELECT * FROM Accounts;</w:t>
      </w:r>
    </w:p>
    <w:p w14:paraId="76F4EBB8" w14:textId="290B1B41" w:rsidR="00D733D4" w:rsidRPr="00D733D4" w:rsidRDefault="00D733D4" w:rsidP="006325CA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="00F35F81" w:rsidRPr="00F35F81">
        <w:rPr>
          <w:b/>
          <w:bCs/>
        </w:rPr>
        <w:drawing>
          <wp:inline distT="0" distB="0" distL="0" distR="0" wp14:anchorId="2A214FE7" wp14:editId="5C20538E">
            <wp:extent cx="5731510" cy="1567180"/>
            <wp:effectExtent l="0" t="0" r="2540" b="0"/>
            <wp:docPr id="649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3D4" w:rsidRPr="00D73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43301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53"/>
    <w:rsid w:val="000A044F"/>
    <w:rsid w:val="000B57A4"/>
    <w:rsid w:val="00160EFD"/>
    <w:rsid w:val="00284555"/>
    <w:rsid w:val="002E6216"/>
    <w:rsid w:val="00320F51"/>
    <w:rsid w:val="00441953"/>
    <w:rsid w:val="006325CA"/>
    <w:rsid w:val="0074284F"/>
    <w:rsid w:val="00853EFD"/>
    <w:rsid w:val="00C50E6B"/>
    <w:rsid w:val="00D22F04"/>
    <w:rsid w:val="00D733D4"/>
    <w:rsid w:val="00D92DEC"/>
    <w:rsid w:val="00DB4DF0"/>
    <w:rsid w:val="00E03A05"/>
    <w:rsid w:val="00F35F81"/>
    <w:rsid w:val="00FC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67C2"/>
  <w15:chartTrackingRefBased/>
  <w15:docId w15:val="{0F4D22D7-E8F0-4EAC-BF4E-387FD407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17</cp:revision>
  <dcterms:created xsi:type="dcterms:W3CDTF">2026-07-14T04:07:00Z</dcterms:created>
  <dcterms:modified xsi:type="dcterms:W3CDTF">2026-07-14T04:24:00Z</dcterms:modified>
</cp:coreProperties>
</file>