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B83B" w14:textId="77777777" w:rsidR="00E03287" w:rsidRPr="00AD07E4" w:rsidRDefault="00E03287" w:rsidP="00E03287">
      <w:pPr>
        <w:rPr>
          <w:b/>
          <w:bCs/>
        </w:rPr>
      </w:pPr>
      <w:r w:rsidRPr="00AD07E4">
        <w:rPr>
          <w:b/>
          <w:bCs/>
        </w:rPr>
        <w:t>ExternalApi.java</w:t>
      </w:r>
    </w:p>
    <w:p w14:paraId="1FAE77E4" w14:textId="77777777" w:rsidR="00E03287" w:rsidRPr="00F754BD" w:rsidRDefault="00E03287" w:rsidP="00E03287">
      <w:r w:rsidRPr="00F754BD">
        <w:t xml:space="preserve">package </w:t>
      </w:r>
      <w:proofErr w:type="spellStart"/>
      <w:r w:rsidRPr="00F754BD">
        <w:t>com.example</w:t>
      </w:r>
      <w:proofErr w:type="spellEnd"/>
      <w:r w:rsidRPr="00F754BD">
        <w:t>;</w:t>
      </w:r>
    </w:p>
    <w:p w14:paraId="033A321C" w14:textId="77777777" w:rsidR="00E03287" w:rsidRPr="00F754BD" w:rsidRDefault="00E03287" w:rsidP="00E03287">
      <w:r w:rsidRPr="00F754BD">
        <w:t xml:space="preserve">public interface </w:t>
      </w:r>
      <w:proofErr w:type="spellStart"/>
      <w:r w:rsidRPr="00F754BD">
        <w:t>ExternalApi</w:t>
      </w:r>
      <w:proofErr w:type="spellEnd"/>
      <w:r w:rsidRPr="00F754BD">
        <w:t xml:space="preserve"> {</w:t>
      </w:r>
    </w:p>
    <w:p w14:paraId="6AA10C33" w14:textId="77777777" w:rsidR="00E03287" w:rsidRPr="00F754BD" w:rsidRDefault="00E03287" w:rsidP="00E03287">
      <w:r w:rsidRPr="00F754BD">
        <w:t xml:space="preserve">    String </w:t>
      </w:r>
      <w:proofErr w:type="spellStart"/>
      <w:proofErr w:type="gramStart"/>
      <w:r w:rsidRPr="00F754BD">
        <w:t>getData</w:t>
      </w:r>
      <w:proofErr w:type="spellEnd"/>
      <w:r w:rsidRPr="00F754BD">
        <w:t>(</w:t>
      </w:r>
      <w:proofErr w:type="gramEnd"/>
      <w:r w:rsidRPr="00F754BD">
        <w:t>);</w:t>
      </w:r>
    </w:p>
    <w:p w14:paraId="3F5DEAEE" w14:textId="77777777" w:rsidR="00E03287" w:rsidRPr="00F754BD" w:rsidRDefault="00E03287" w:rsidP="00E03287">
      <w:r w:rsidRPr="00F754BD">
        <w:t>}</w:t>
      </w:r>
    </w:p>
    <w:p w14:paraId="110A743F" w14:textId="77777777" w:rsidR="00E03287" w:rsidRPr="00AD07E4" w:rsidRDefault="00E03287" w:rsidP="00E03287">
      <w:pPr>
        <w:rPr>
          <w:b/>
          <w:bCs/>
        </w:rPr>
      </w:pPr>
      <w:r w:rsidRPr="00AD07E4">
        <w:rPr>
          <w:b/>
          <w:bCs/>
        </w:rPr>
        <w:t>MyService.java</w:t>
      </w:r>
    </w:p>
    <w:p w14:paraId="591A48D0" w14:textId="77777777" w:rsidR="00E03287" w:rsidRPr="00F754BD" w:rsidRDefault="00E03287" w:rsidP="00E03287">
      <w:r w:rsidRPr="00F754BD">
        <w:t xml:space="preserve">package </w:t>
      </w:r>
      <w:proofErr w:type="spellStart"/>
      <w:r w:rsidRPr="00F754BD">
        <w:t>com.example</w:t>
      </w:r>
      <w:proofErr w:type="spellEnd"/>
      <w:r w:rsidRPr="00F754BD">
        <w:t>;</w:t>
      </w:r>
    </w:p>
    <w:p w14:paraId="606828AE" w14:textId="77777777" w:rsidR="00E03287" w:rsidRPr="00F754BD" w:rsidRDefault="00E03287" w:rsidP="00E03287">
      <w:r w:rsidRPr="00F754BD">
        <w:t xml:space="preserve">public class </w:t>
      </w:r>
      <w:proofErr w:type="spellStart"/>
      <w:r w:rsidRPr="00F754BD">
        <w:t>MyService</w:t>
      </w:r>
      <w:proofErr w:type="spellEnd"/>
      <w:r w:rsidRPr="00F754BD">
        <w:t xml:space="preserve"> {</w:t>
      </w:r>
    </w:p>
    <w:p w14:paraId="16ED823D" w14:textId="77777777" w:rsidR="00E03287" w:rsidRPr="00F754BD" w:rsidRDefault="00E03287" w:rsidP="00E03287">
      <w:r w:rsidRPr="00F754BD">
        <w:t xml:space="preserve">    private </w:t>
      </w:r>
      <w:proofErr w:type="spellStart"/>
      <w:r w:rsidRPr="00F754BD">
        <w:t>ExternalApi</w:t>
      </w:r>
      <w:proofErr w:type="spellEnd"/>
      <w:r w:rsidRPr="00F754BD">
        <w:t xml:space="preserve"> </w:t>
      </w:r>
      <w:proofErr w:type="spellStart"/>
      <w:r w:rsidRPr="00F754BD">
        <w:t>api</w:t>
      </w:r>
      <w:proofErr w:type="spellEnd"/>
      <w:r w:rsidRPr="00F754BD">
        <w:t>;</w:t>
      </w:r>
    </w:p>
    <w:p w14:paraId="30AA2EA2" w14:textId="77777777" w:rsidR="00E03287" w:rsidRPr="00F754BD" w:rsidRDefault="00E03287" w:rsidP="00E03287">
      <w:r w:rsidRPr="00F754BD">
        <w:t xml:space="preserve">    public </w:t>
      </w:r>
      <w:proofErr w:type="spellStart"/>
      <w:proofErr w:type="gramStart"/>
      <w:r w:rsidRPr="00F754BD">
        <w:t>MyService</w:t>
      </w:r>
      <w:proofErr w:type="spellEnd"/>
      <w:r w:rsidRPr="00F754BD">
        <w:t>(</w:t>
      </w:r>
      <w:proofErr w:type="spellStart"/>
      <w:proofErr w:type="gramEnd"/>
      <w:r w:rsidRPr="00F754BD">
        <w:t>ExternalApi</w:t>
      </w:r>
      <w:proofErr w:type="spellEnd"/>
      <w:r w:rsidRPr="00F754BD">
        <w:t xml:space="preserve"> </w:t>
      </w:r>
      <w:proofErr w:type="spellStart"/>
      <w:r w:rsidRPr="00F754BD">
        <w:t>api</w:t>
      </w:r>
      <w:proofErr w:type="spellEnd"/>
      <w:r w:rsidRPr="00F754BD">
        <w:t>) {</w:t>
      </w:r>
    </w:p>
    <w:p w14:paraId="0BCBD9D7" w14:textId="77777777" w:rsidR="00E03287" w:rsidRPr="00F754BD" w:rsidRDefault="00E03287" w:rsidP="00E03287">
      <w:r w:rsidRPr="00F754BD">
        <w:t xml:space="preserve">        </w:t>
      </w:r>
      <w:proofErr w:type="spellStart"/>
      <w:r w:rsidRPr="00F754BD">
        <w:t>this.api</w:t>
      </w:r>
      <w:proofErr w:type="spellEnd"/>
      <w:r w:rsidRPr="00F754BD">
        <w:t xml:space="preserve"> = </w:t>
      </w:r>
      <w:proofErr w:type="spellStart"/>
      <w:r w:rsidRPr="00F754BD">
        <w:t>api</w:t>
      </w:r>
      <w:proofErr w:type="spellEnd"/>
      <w:r w:rsidRPr="00F754BD">
        <w:t>;</w:t>
      </w:r>
    </w:p>
    <w:p w14:paraId="2670D08B" w14:textId="77777777" w:rsidR="00E03287" w:rsidRPr="00F754BD" w:rsidRDefault="00E03287" w:rsidP="00E03287">
      <w:r w:rsidRPr="00F754BD">
        <w:t>    }</w:t>
      </w:r>
    </w:p>
    <w:p w14:paraId="50FD2A41" w14:textId="77777777" w:rsidR="00E03287" w:rsidRPr="00F754BD" w:rsidRDefault="00E03287" w:rsidP="00E03287">
      <w:r w:rsidRPr="00F754BD">
        <w:t xml:space="preserve">    public String </w:t>
      </w:r>
      <w:proofErr w:type="spellStart"/>
      <w:proofErr w:type="gramStart"/>
      <w:r w:rsidRPr="00F754BD">
        <w:t>fetchData</w:t>
      </w:r>
      <w:proofErr w:type="spellEnd"/>
      <w:r w:rsidRPr="00F754BD">
        <w:t>(</w:t>
      </w:r>
      <w:proofErr w:type="gramEnd"/>
      <w:r w:rsidRPr="00F754BD">
        <w:t>) {</w:t>
      </w:r>
    </w:p>
    <w:p w14:paraId="1B4ADD93" w14:textId="77777777" w:rsidR="00E03287" w:rsidRPr="00F754BD" w:rsidRDefault="00E03287" w:rsidP="00E03287">
      <w:r w:rsidRPr="00F754BD">
        <w:t xml:space="preserve">        return </w:t>
      </w:r>
      <w:proofErr w:type="spellStart"/>
      <w:proofErr w:type="gramStart"/>
      <w:r w:rsidRPr="00F754BD">
        <w:t>api.getData</w:t>
      </w:r>
      <w:proofErr w:type="spellEnd"/>
      <w:proofErr w:type="gramEnd"/>
      <w:r w:rsidRPr="00F754BD">
        <w:t>();</w:t>
      </w:r>
    </w:p>
    <w:p w14:paraId="222321B4" w14:textId="77777777" w:rsidR="00E03287" w:rsidRPr="00F754BD" w:rsidRDefault="00E03287" w:rsidP="00E03287">
      <w:r w:rsidRPr="00F754BD">
        <w:t>    }</w:t>
      </w:r>
    </w:p>
    <w:p w14:paraId="38D0ACF0" w14:textId="77777777" w:rsidR="00E03287" w:rsidRPr="00F754BD" w:rsidRDefault="00E03287" w:rsidP="00E03287">
      <w:r w:rsidRPr="00F754BD">
        <w:t>}</w:t>
      </w:r>
    </w:p>
    <w:p w14:paraId="38875605" w14:textId="77777777" w:rsidR="00E03287" w:rsidRPr="00AD07E4" w:rsidRDefault="00E03287" w:rsidP="00E03287">
      <w:pPr>
        <w:rPr>
          <w:b/>
          <w:bCs/>
        </w:rPr>
      </w:pPr>
      <w:r w:rsidRPr="00AD07E4">
        <w:rPr>
          <w:b/>
          <w:bCs/>
        </w:rPr>
        <w:t>MyServiceTest.java</w:t>
      </w:r>
    </w:p>
    <w:p w14:paraId="3AFBC7B2" w14:textId="77777777" w:rsidR="00E03287" w:rsidRPr="00F754BD" w:rsidRDefault="00E03287" w:rsidP="00E03287">
      <w:r w:rsidRPr="00F754BD">
        <w:t xml:space="preserve">package </w:t>
      </w:r>
      <w:proofErr w:type="spellStart"/>
      <w:r w:rsidRPr="00F754BD">
        <w:t>com.example</w:t>
      </w:r>
      <w:proofErr w:type="spellEnd"/>
      <w:r w:rsidRPr="00F754BD">
        <w:t>;</w:t>
      </w:r>
    </w:p>
    <w:p w14:paraId="6828D53F" w14:textId="77777777" w:rsidR="00E03287" w:rsidRDefault="00E03287" w:rsidP="00E03287">
      <w:r w:rsidRPr="00F754BD">
        <w:t xml:space="preserve">import </w:t>
      </w:r>
      <w:proofErr w:type="spellStart"/>
      <w:proofErr w:type="gramStart"/>
      <w:r w:rsidRPr="00F754BD">
        <w:t>org.junit</w:t>
      </w:r>
      <w:proofErr w:type="gramEnd"/>
      <w:r w:rsidRPr="00F754BD">
        <w:t>.Test</w:t>
      </w:r>
      <w:proofErr w:type="spellEnd"/>
      <w:r w:rsidRPr="00F754BD">
        <w:t>;</w:t>
      </w:r>
    </w:p>
    <w:p w14:paraId="0189CD13" w14:textId="77777777" w:rsidR="00E03287" w:rsidRPr="00F754BD" w:rsidRDefault="00E03287" w:rsidP="00E03287">
      <w:r w:rsidRPr="00F754BD">
        <w:t xml:space="preserve">import static </w:t>
      </w:r>
      <w:proofErr w:type="spellStart"/>
      <w:proofErr w:type="gramStart"/>
      <w:r w:rsidRPr="00F754BD">
        <w:t>org.mockito</w:t>
      </w:r>
      <w:proofErr w:type="gramEnd"/>
      <w:r w:rsidRPr="00F754BD">
        <w:t>.</w:t>
      </w:r>
      <w:proofErr w:type="gramStart"/>
      <w:r w:rsidRPr="00F754BD">
        <w:t>Mockito</w:t>
      </w:r>
      <w:proofErr w:type="spellEnd"/>
      <w:r w:rsidRPr="00F754BD">
        <w:t>.*</w:t>
      </w:r>
      <w:proofErr w:type="gramEnd"/>
      <w:r w:rsidRPr="00F754BD">
        <w:t>;</w:t>
      </w:r>
    </w:p>
    <w:p w14:paraId="1E8CF6B2" w14:textId="77777777" w:rsidR="00E03287" w:rsidRPr="00F754BD" w:rsidRDefault="00E03287" w:rsidP="00E03287">
      <w:r w:rsidRPr="00F754BD">
        <w:t xml:space="preserve">public class </w:t>
      </w:r>
      <w:proofErr w:type="spellStart"/>
      <w:r w:rsidRPr="00F754BD">
        <w:t>MyServiceTest</w:t>
      </w:r>
      <w:proofErr w:type="spellEnd"/>
      <w:r w:rsidRPr="00F754BD">
        <w:t xml:space="preserve"> {</w:t>
      </w:r>
    </w:p>
    <w:p w14:paraId="20E0C543" w14:textId="77777777" w:rsidR="00E03287" w:rsidRPr="00AD07E4" w:rsidRDefault="00E03287" w:rsidP="00E03287">
      <w:r w:rsidRPr="00F754BD">
        <w:t xml:space="preserve">    </w:t>
      </w:r>
      <w:r w:rsidRPr="00AD07E4">
        <w:t> @Test</w:t>
      </w:r>
    </w:p>
    <w:p w14:paraId="69FC5BF7" w14:textId="77777777" w:rsidR="00E03287" w:rsidRPr="00AD07E4" w:rsidRDefault="00E03287" w:rsidP="00E03287">
      <w:r w:rsidRPr="00AD07E4">
        <w:t xml:space="preserve">public void </w:t>
      </w:r>
      <w:proofErr w:type="spellStart"/>
      <w:proofErr w:type="gramStart"/>
      <w:r w:rsidRPr="00AD07E4">
        <w:t>testVerifyInteraction</w:t>
      </w:r>
      <w:proofErr w:type="spellEnd"/>
      <w:r w:rsidRPr="00AD07E4">
        <w:t>(</w:t>
      </w:r>
      <w:proofErr w:type="gramEnd"/>
      <w:r w:rsidRPr="00AD07E4">
        <w:t>) {</w:t>
      </w:r>
    </w:p>
    <w:p w14:paraId="1160F2E7" w14:textId="77777777" w:rsidR="00E03287" w:rsidRPr="00AD07E4" w:rsidRDefault="00E03287" w:rsidP="00E03287">
      <w:r w:rsidRPr="00AD07E4">
        <w:t xml:space="preserve">    </w:t>
      </w:r>
      <w:proofErr w:type="spellStart"/>
      <w:r w:rsidRPr="00AD07E4">
        <w:t>ExternalApi</w:t>
      </w:r>
      <w:proofErr w:type="spellEnd"/>
      <w:r w:rsidRPr="00AD07E4">
        <w:t xml:space="preserve"> </w:t>
      </w:r>
      <w:proofErr w:type="spellStart"/>
      <w:r w:rsidRPr="00AD07E4">
        <w:t>mockApi</w:t>
      </w:r>
      <w:proofErr w:type="spellEnd"/>
      <w:r w:rsidRPr="00AD07E4">
        <w:t xml:space="preserve"> = </w:t>
      </w:r>
      <w:proofErr w:type="gramStart"/>
      <w:r w:rsidRPr="00AD07E4">
        <w:t>mock(</w:t>
      </w:r>
      <w:proofErr w:type="spellStart"/>
      <w:proofErr w:type="gramEnd"/>
      <w:r w:rsidRPr="00AD07E4">
        <w:t>ExternalApi.class</w:t>
      </w:r>
      <w:proofErr w:type="spellEnd"/>
      <w:r w:rsidRPr="00AD07E4">
        <w:t>);</w:t>
      </w:r>
    </w:p>
    <w:p w14:paraId="4F5353BF" w14:textId="77777777" w:rsidR="00E03287" w:rsidRPr="00AD07E4" w:rsidRDefault="00E03287" w:rsidP="00E03287">
      <w:r w:rsidRPr="00AD07E4">
        <w:t xml:space="preserve">    </w:t>
      </w:r>
      <w:proofErr w:type="spellStart"/>
      <w:r w:rsidRPr="00AD07E4">
        <w:t>MyService</w:t>
      </w:r>
      <w:proofErr w:type="spellEnd"/>
      <w:r w:rsidRPr="00AD07E4">
        <w:t xml:space="preserve"> service = new </w:t>
      </w:r>
      <w:proofErr w:type="spellStart"/>
      <w:r w:rsidRPr="00AD07E4">
        <w:t>MyService</w:t>
      </w:r>
      <w:proofErr w:type="spellEnd"/>
      <w:r w:rsidRPr="00AD07E4">
        <w:t>(</w:t>
      </w:r>
      <w:proofErr w:type="spellStart"/>
      <w:r w:rsidRPr="00AD07E4">
        <w:t>mockApi</w:t>
      </w:r>
      <w:proofErr w:type="spellEnd"/>
      <w:r w:rsidRPr="00AD07E4">
        <w:t>);</w:t>
      </w:r>
    </w:p>
    <w:p w14:paraId="4AC09955" w14:textId="77777777" w:rsidR="00E03287" w:rsidRPr="00AD07E4" w:rsidRDefault="00E03287" w:rsidP="00E03287">
      <w:r w:rsidRPr="00AD07E4">
        <w:t xml:space="preserve">    </w:t>
      </w:r>
      <w:proofErr w:type="spellStart"/>
      <w:proofErr w:type="gramStart"/>
      <w:r w:rsidRPr="00AD07E4">
        <w:t>service.fetchData</w:t>
      </w:r>
      <w:proofErr w:type="spellEnd"/>
      <w:proofErr w:type="gramEnd"/>
      <w:r w:rsidRPr="00AD07E4">
        <w:t>();</w:t>
      </w:r>
    </w:p>
    <w:p w14:paraId="59C72EA4" w14:textId="77777777" w:rsidR="00E03287" w:rsidRPr="00AD07E4" w:rsidRDefault="00E03287" w:rsidP="00E03287">
      <w:r w:rsidRPr="00AD07E4">
        <w:lastRenderedPageBreak/>
        <w:t>    verify(</w:t>
      </w:r>
      <w:proofErr w:type="spellStart"/>
      <w:r w:rsidRPr="00AD07E4">
        <w:t>mockApi</w:t>
      </w:r>
      <w:proofErr w:type="spellEnd"/>
      <w:proofErr w:type="gramStart"/>
      <w:r w:rsidRPr="00AD07E4">
        <w:t>).</w:t>
      </w:r>
      <w:proofErr w:type="spellStart"/>
      <w:r w:rsidRPr="00AD07E4">
        <w:t>getData</w:t>
      </w:r>
      <w:proofErr w:type="spellEnd"/>
      <w:proofErr w:type="gramEnd"/>
      <w:r w:rsidRPr="00AD07E4">
        <w:t>();</w:t>
      </w:r>
    </w:p>
    <w:p w14:paraId="49551E79" w14:textId="77777777" w:rsidR="00E03287" w:rsidRPr="00AD07E4" w:rsidRDefault="00E03287" w:rsidP="00E03287">
      <w:r w:rsidRPr="00AD07E4">
        <w:t>}</w:t>
      </w:r>
    </w:p>
    <w:p w14:paraId="617EDA14" w14:textId="77777777" w:rsidR="00E03287" w:rsidRPr="00F754BD" w:rsidRDefault="00E03287" w:rsidP="00E03287">
      <w:r w:rsidRPr="00F754BD">
        <w:t>}</w:t>
      </w:r>
    </w:p>
    <w:p w14:paraId="5A810E1A" w14:textId="77777777" w:rsidR="00E03287" w:rsidRPr="00AD07E4" w:rsidRDefault="00E03287" w:rsidP="00E03287">
      <w:pPr>
        <w:rPr>
          <w:b/>
          <w:bCs/>
        </w:rPr>
      </w:pPr>
      <w:r w:rsidRPr="00AD07E4">
        <w:rPr>
          <w:b/>
          <w:bCs/>
        </w:rPr>
        <w:t>Pom.xml added dependency</w:t>
      </w:r>
    </w:p>
    <w:p w14:paraId="2406D74F" w14:textId="77777777" w:rsidR="00E03287" w:rsidRPr="00F754BD" w:rsidRDefault="00E03287" w:rsidP="00E03287">
      <w:r w:rsidRPr="00F754BD">
        <w:t>&lt;dependencies&gt;</w:t>
      </w:r>
    </w:p>
    <w:p w14:paraId="357EBFB3" w14:textId="77777777" w:rsidR="00E03287" w:rsidRPr="00F754BD" w:rsidRDefault="00E03287" w:rsidP="00E03287">
      <w:r w:rsidRPr="00F754BD">
        <w:t>    &lt;dependency&gt;</w:t>
      </w:r>
    </w:p>
    <w:p w14:paraId="5A8D133D" w14:textId="77777777" w:rsidR="00E03287" w:rsidRPr="00F754BD" w:rsidRDefault="00E03287" w:rsidP="00E03287">
      <w:r w:rsidRPr="00F754BD">
        <w:t>        &lt;</w:t>
      </w:r>
      <w:proofErr w:type="spellStart"/>
      <w:r w:rsidRPr="00F754BD">
        <w:t>groupId</w:t>
      </w:r>
      <w:proofErr w:type="spellEnd"/>
      <w:r w:rsidRPr="00F754BD">
        <w:t>&gt;</w:t>
      </w:r>
      <w:proofErr w:type="spellStart"/>
      <w:r w:rsidRPr="00F754BD">
        <w:t>junit</w:t>
      </w:r>
      <w:proofErr w:type="spellEnd"/>
      <w:r w:rsidRPr="00F754BD">
        <w:t>&lt;/</w:t>
      </w:r>
      <w:proofErr w:type="spellStart"/>
      <w:r w:rsidRPr="00F754BD">
        <w:t>groupId</w:t>
      </w:r>
      <w:proofErr w:type="spellEnd"/>
      <w:r w:rsidRPr="00F754BD">
        <w:t>&gt;</w:t>
      </w:r>
    </w:p>
    <w:p w14:paraId="7127E37F" w14:textId="77777777" w:rsidR="00E03287" w:rsidRPr="00F754BD" w:rsidRDefault="00E03287" w:rsidP="00E03287">
      <w:r w:rsidRPr="00F754BD">
        <w:t>        &lt;</w:t>
      </w:r>
      <w:proofErr w:type="spellStart"/>
      <w:r w:rsidRPr="00F754BD">
        <w:t>artifactId</w:t>
      </w:r>
      <w:proofErr w:type="spellEnd"/>
      <w:r w:rsidRPr="00F754BD">
        <w:t>&gt;</w:t>
      </w:r>
      <w:proofErr w:type="spellStart"/>
      <w:r w:rsidRPr="00F754BD">
        <w:t>junit</w:t>
      </w:r>
      <w:proofErr w:type="spellEnd"/>
      <w:r w:rsidRPr="00F754BD">
        <w:t>&lt;/</w:t>
      </w:r>
      <w:proofErr w:type="spellStart"/>
      <w:r w:rsidRPr="00F754BD">
        <w:t>artifactId</w:t>
      </w:r>
      <w:proofErr w:type="spellEnd"/>
      <w:r w:rsidRPr="00F754BD">
        <w:t>&gt;</w:t>
      </w:r>
    </w:p>
    <w:p w14:paraId="224F8543" w14:textId="77777777" w:rsidR="00E03287" w:rsidRPr="00F754BD" w:rsidRDefault="00E03287" w:rsidP="00E03287">
      <w:r w:rsidRPr="00F754BD">
        <w:t>        &lt;version&gt;4.13.2&lt;/version&gt;</w:t>
      </w:r>
    </w:p>
    <w:p w14:paraId="5FB81435" w14:textId="77777777" w:rsidR="00E03287" w:rsidRPr="00F754BD" w:rsidRDefault="00E03287" w:rsidP="00E03287">
      <w:r w:rsidRPr="00F754BD">
        <w:t>        &lt;scope&gt;test&lt;/scope&gt;</w:t>
      </w:r>
    </w:p>
    <w:p w14:paraId="33EC304A" w14:textId="77777777" w:rsidR="00E03287" w:rsidRPr="00F754BD" w:rsidRDefault="00E03287" w:rsidP="00E03287">
      <w:r w:rsidRPr="00F754BD">
        <w:t>    &lt;/dependency&gt;</w:t>
      </w:r>
    </w:p>
    <w:p w14:paraId="0705441A" w14:textId="77777777" w:rsidR="00E03287" w:rsidRPr="00F754BD" w:rsidRDefault="00E03287" w:rsidP="00E03287">
      <w:r w:rsidRPr="00F754BD">
        <w:t>    &lt;dependency&gt;</w:t>
      </w:r>
    </w:p>
    <w:p w14:paraId="70125C47" w14:textId="77777777" w:rsidR="00E03287" w:rsidRPr="00F754BD" w:rsidRDefault="00E03287" w:rsidP="00E03287">
      <w:r w:rsidRPr="00F754BD">
        <w:t>        &lt;</w:t>
      </w:r>
      <w:proofErr w:type="spellStart"/>
      <w:r w:rsidRPr="00F754BD">
        <w:t>groupId</w:t>
      </w:r>
      <w:proofErr w:type="spellEnd"/>
      <w:r w:rsidRPr="00F754BD">
        <w:t>&gt;</w:t>
      </w:r>
      <w:proofErr w:type="spellStart"/>
      <w:r w:rsidRPr="00F754BD">
        <w:t>org.mockito</w:t>
      </w:r>
      <w:proofErr w:type="spellEnd"/>
      <w:r w:rsidRPr="00F754BD">
        <w:t>&lt;/</w:t>
      </w:r>
      <w:proofErr w:type="spellStart"/>
      <w:r w:rsidRPr="00F754BD">
        <w:t>groupId</w:t>
      </w:r>
      <w:proofErr w:type="spellEnd"/>
      <w:r w:rsidRPr="00F754BD">
        <w:t>&gt;</w:t>
      </w:r>
    </w:p>
    <w:p w14:paraId="0B6B10E6" w14:textId="77777777" w:rsidR="00E03287" w:rsidRPr="00F754BD" w:rsidRDefault="00E03287" w:rsidP="00E03287">
      <w:r w:rsidRPr="00F754BD">
        <w:t>        &lt;</w:t>
      </w:r>
      <w:proofErr w:type="spellStart"/>
      <w:r w:rsidRPr="00F754BD">
        <w:t>artifactId</w:t>
      </w:r>
      <w:proofErr w:type="spellEnd"/>
      <w:r w:rsidRPr="00F754BD">
        <w:t>&gt;</w:t>
      </w:r>
      <w:proofErr w:type="spellStart"/>
      <w:r w:rsidRPr="00F754BD">
        <w:t>mockito</w:t>
      </w:r>
      <w:proofErr w:type="spellEnd"/>
      <w:r w:rsidRPr="00F754BD">
        <w:t>-core&lt;/</w:t>
      </w:r>
      <w:proofErr w:type="spellStart"/>
      <w:r w:rsidRPr="00F754BD">
        <w:t>artifactId</w:t>
      </w:r>
      <w:proofErr w:type="spellEnd"/>
      <w:r w:rsidRPr="00F754BD">
        <w:t>&gt;</w:t>
      </w:r>
    </w:p>
    <w:p w14:paraId="2573F9D5" w14:textId="77777777" w:rsidR="00E03287" w:rsidRPr="00F754BD" w:rsidRDefault="00E03287" w:rsidP="00E03287">
      <w:r w:rsidRPr="00F754BD">
        <w:t>        &lt;version&gt;5.12.0&lt;/version&gt;</w:t>
      </w:r>
    </w:p>
    <w:p w14:paraId="6D4435A5" w14:textId="77777777" w:rsidR="00E03287" w:rsidRPr="00F754BD" w:rsidRDefault="00E03287" w:rsidP="00E03287">
      <w:r w:rsidRPr="00F754BD">
        <w:t>        &lt;scope&gt;test&lt;/scope&gt;</w:t>
      </w:r>
    </w:p>
    <w:p w14:paraId="6CCAEFE7" w14:textId="77777777" w:rsidR="00E03287" w:rsidRPr="00F754BD" w:rsidRDefault="00E03287" w:rsidP="00E03287">
      <w:r w:rsidRPr="00F754BD">
        <w:t>    &lt;/dependency&gt;</w:t>
      </w:r>
    </w:p>
    <w:p w14:paraId="40625F96" w14:textId="77777777" w:rsidR="00E03287" w:rsidRPr="00F754BD" w:rsidRDefault="00E03287" w:rsidP="00E03287">
      <w:r w:rsidRPr="00F754BD">
        <w:t>&lt;/dependencies&gt;</w:t>
      </w:r>
    </w:p>
    <w:p w14:paraId="18F9E246" w14:textId="77777777" w:rsidR="00E03287" w:rsidRDefault="00E03287" w:rsidP="00E03287">
      <w:r>
        <w:t>Output:</w:t>
      </w:r>
    </w:p>
    <w:p w14:paraId="456A56AB" w14:textId="77777777" w:rsidR="00E03287" w:rsidRDefault="00E03287" w:rsidP="00E03287">
      <w:r w:rsidRPr="00AD07E4">
        <w:rPr>
          <w:noProof/>
        </w:rPr>
        <w:lastRenderedPageBreak/>
        <w:drawing>
          <wp:inline distT="0" distB="0" distL="0" distR="0" wp14:anchorId="682CB618" wp14:editId="1652B128">
            <wp:extent cx="5943600" cy="3930650"/>
            <wp:effectExtent l="0" t="0" r="0" b="0"/>
            <wp:docPr id="33712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21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C3A7" w14:textId="77777777" w:rsidR="00E03287" w:rsidRDefault="00E03287" w:rsidP="00E03287">
      <w:r>
        <w:t>Images:</w:t>
      </w:r>
    </w:p>
    <w:p w14:paraId="5BDD95DD" w14:textId="77777777" w:rsidR="00E03287" w:rsidRDefault="00E03287" w:rsidP="00E03287">
      <w:r w:rsidRPr="00AD07E4">
        <w:rPr>
          <w:noProof/>
        </w:rPr>
        <w:drawing>
          <wp:inline distT="0" distB="0" distL="0" distR="0" wp14:anchorId="7D62F75C" wp14:editId="58B88E97">
            <wp:extent cx="5943600" cy="3134995"/>
            <wp:effectExtent l="0" t="0" r="0" b="8255"/>
            <wp:docPr id="167517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76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21F7" w14:textId="77777777" w:rsidR="00E03287" w:rsidRDefault="00E03287" w:rsidP="00E03287"/>
    <w:p w14:paraId="31E2E30A" w14:textId="77777777" w:rsidR="00E03287" w:rsidRDefault="00E03287" w:rsidP="00E03287"/>
    <w:p w14:paraId="667342EE" w14:textId="77777777" w:rsidR="001D2AC7" w:rsidRPr="00E03287" w:rsidRDefault="001D2AC7" w:rsidP="00E03287"/>
    <w:sectPr w:rsidR="001D2AC7" w:rsidRPr="00E03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87"/>
    <w:rsid w:val="001D2AC7"/>
    <w:rsid w:val="00276E14"/>
    <w:rsid w:val="00B96939"/>
    <w:rsid w:val="00E03287"/>
    <w:rsid w:val="00E2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EF32"/>
  <w15:chartTrackingRefBased/>
  <w15:docId w15:val="{8BA7191E-C2A1-4602-AE8B-F4986DFC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287"/>
  </w:style>
  <w:style w:type="paragraph" w:styleId="Heading1">
    <w:name w:val="heading 1"/>
    <w:basedOn w:val="Normal"/>
    <w:next w:val="Normal"/>
    <w:link w:val="Heading1Char"/>
    <w:uiPriority w:val="9"/>
    <w:qFormat/>
    <w:rsid w:val="00E03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Nalam</dc:creator>
  <cp:keywords/>
  <dc:description/>
  <cp:lastModifiedBy>Sanjana Nalam</cp:lastModifiedBy>
  <cp:revision>1</cp:revision>
  <dcterms:created xsi:type="dcterms:W3CDTF">2026-07-15T15:29:00Z</dcterms:created>
  <dcterms:modified xsi:type="dcterms:W3CDTF">2026-07-15T15:30:00Z</dcterms:modified>
</cp:coreProperties>
</file>