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9547" w14:textId="19E5EB20" w:rsidR="00264B56" w:rsidRPr="002448F1" w:rsidRDefault="00A217EA">
      <w:pPr>
        <w:spacing w:after="108"/>
        <w:rPr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sz w:val="38"/>
        </w:rPr>
        <w:t xml:space="preserve">                           </w:t>
      </w:r>
      <w:r>
        <w:rPr>
          <w:rFonts w:ascii="Times New Roman" w:eastAsia="Times New Roman" w:hAnsi="Times New Roman" w:cs="Times New Roman"/>
          <w:sz w:val="38"/>
        </w:rPr>
        <w:t xml:space="preserve"> </w:t>
      </w:r>
      <w:r w:rsidRPr="002448F1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EXERCISE-3 </w:t>
      </w:r>
    </w:p>
    <w:p w14:paraId="03BBA382" w14:textId="77777777" w:rsidR="00264B56" w:rsidRPr="002448F1" w:rsidRDefault="00A217EA">
      <w:pPr>
        <w:spacing w:after="190"/>
        <w:ind w:left="-5" w:hanging="10"/>
        <w:rPr>
          <w:b/>
          <w:bCs/>
        </w:rPr>
      </w:pPr>
      <w:r w:rsidRPr="002448F1">
        <w:rPr>
          <w:rFonts w:ascii="Times New Roman" w:eastAsia="Times New Roman" w:hAnsi="Times New Roman" w:cs="Times New Roman"/>
          <w:b/>
          <w:bCs/>
          <w:sz w:val="26"/>
        </w:rPr>
        <w:t xml:space="preserve">Assertions in Junit </w:t>
      </w:r>
    </w:p>
    <w:p w14:paraId="507C561E" w14:textId="7B67AE31" w:rsidR="00264B56" w:rsidRPr="002448F1" w:rsidRDefault="00A217EA">
      <w:pPr>
        <w:spacing w:after="190"/>
        <w:ind w:left="-5" w:hanging="10"/>
        <w:rPr>
          <w:b/>
          <w:bCs/>
        </w:rPr>
      </w:pPr>
      <w:r w:rsidRPr="002448F1">
        <w:rPr>
          <w:rFonts w:ascii="Times New Roman" w:eastAsia="Times New Roman" w:hAnsi="Times New Roman" w:cs="Times New Roman"/>
          <w:b/>
          <w:bCs/>
          <w:sz w:val="26"/>
        </w:rPr>
        <w:t>Scenario: You need to use di</w:t>
      </w:r>
      <w:r w:rsidR="002448F1" w:rsidRPr="002448F1">
        <w:rPr>
          <w:rFonts w:ascii="Times New Roman" w:eastAsia="Times New Roman" w:hAnsi="Times New Roman" w:cs="Times New Roman"/>
          <w:b/>
          <w:bCs/>
          <w:sz w:val="26"/>
        </w:rPr>
        <w:t>ff</w:t>
      </w:r>
      <w:r w:rsidRPr="002448F1">
        <w:rPr>
          <w:rFonts w:ascii="Times New Roman" w:eastAsia="Times New Roman" w:hAnsi="Times New Roman" w:cs="Times New Roman"/>
          <w:b/>
          <w:bCs/>
          <w:sz w:val="26"/>
        </w:rPr>
        <w:t xml:space="preserve">erent assertions in JUnit to validate your test results. </w:t>
      </w:r>
    </w:p>
    <w:p w14:paraId="4D0096F6" w14:textId="77777777" w:rsidR="00264B56" w:rsidRDefault="00A217EA">
      <w:pPr>
        <w:spacing w:after="119"/>
        <w:ind w:left="-2" w:right="3013"/>
        <w:jc w:val="center"/>
      </w:pPr>
      <w:r>
        <w:rPr>
          <w:noProof/>
        </w:rPr>
        <w:drawing>
          <wp:inline distT="0" distB="0" distL="0" distR="0" wp14:anchorId="709FC5E6" wp14:editId="3C77F01B">
            <wp:extent cx="3317748" cy="4306824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7748" cy="430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AAC41F2" w14:textId="77777777" w:rsidR="00264B56" w:rsidRDefault="00A217EA">
      <w:pPr>
        <w:spacing w:after="190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OUTPUT: </w:t>
      </w:r>
    </w:p>
    <w:p w14:paraId="2D6AADF1" w14:textId="77777777" w:rsidR="00264B56" w:rsidRDefault="00A217EA">
      <w:pPr>
        <w:spacing w:after="0"/>
        <w:ind w:left="-2" w:right="363"/>
        <w:jc w:val="right"/>
      </w:pPr>
      <w:r>
        <w:rPr>
          <w:noProof/>
        </w:rPr>
        <w:drawing>
          <wp:inline distT="0" distB="0" distL="0" distR="0" wp14:anchorId="604316D8" wp14:editId="08D050E9">
            <wp:extent cx="5001769" cy="882396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769" cy="88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sectPr w:rsidR="00264B56">
      <w:pgSz w:w="12240" w:h="15840"/>
      <w:pgMar w:top="1440" w:right="2084" w:bottom="144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B56"/>
    <w:rsid w:val="002448F1"/>
    <w:rsid w:val="00264B56"/>
    <w:rsid w:val="00A134CC"/>
    <w:rsid w:val="00A2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1644"/>
  <w15:docId w15:val="{98761F5F-4DAE-4CC5-AF09-DC2763B2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joshika medisetty</dc:creator>
  <cp:keywords/>
  <cp:lastModifiedBy>joshika medisetty</cp:lastModifiedBy>
  <cp:revision>2</cp:revision>
  <dcterms:created xsi:type="dcterms:W3CDTF">2026-07-15T15:05:00Z</dcterms:created>
  <dcterms:modified xsi:type="dcterms:W3CDTF">2026-07-15T15:05:00Z</dcterms:modified>
</cp:coreProperties>
</file>