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9BA0" w14:textId="77777777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65070358" w14:textId="77777777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591825FB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E75E4F4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BDD2527" w14:textId="77777777" w:rsidR="004E2B9B" w:rsidRDefault="00000000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>
        <w:rPr>
          <w:rFonts w:ascii="Times New Roman" w:hAnsi="Times New Roman" w:cs="Times New Roman"/>
          <w:noProof/>
          <w:sz w:val="13"/>
          <w:lang w:val="ru-RU"/>
        </w:rPr>
        <w:drawing>
          <wp:anchor distT="0" distB="0" distL="0" distR="0" simplePos="0" relativeHeight="2" behindDoc="0" locked="0" layoutInCell="0" allowOverlap="1" wp14:anchorId="2234562A" wp14:editId="4CDA5E14">
            <wp:simplePos x="0" y="0"/>
            <wp:positionH relativeFrom="page">
              <wp:posOffset>3288030</wp:posOffset>
            </wp:positionH>
            <wp:positionV relativeFrom="paragraph">
              <wp:posOffset>123825</wp:posOffset>
            </wp:positionV>
            <wp:extent cx="1518285" cy="1106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73211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9789B68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2EEA777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89B7364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EA6CA7F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FB35E0D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F2BF28F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4054FFC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ADA5015" w14:textId="77777777" w:rsidR="004E2B9B" w:rsidRDefault="004E2B9B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543F3827" w14:textId="77777777" w:rsidR="004E2B9B" w:rsidRDefault="004E2B9B">
      <w:pPr>
        <w:pStyle w:val="a6"/>
        <w:rPr>
          <w:rFonts w:ascii="Times New Roman" w:hAnsi="Times New Roman" w:cs="Times New Roman"/>
          <w:lang w:val="ru-RU"/>
        </w:rPr>
      </w:pPr>
    </w:p>
    <w:p w14:paraId="185A1A32" w14:textId="0F9EE1EB" w:rsidR="004E2B9B" w:rsidRPr="008D1EE4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Вариант №</w:t>
      </w:r>
      <w:r w:rsidR="004D7995">
        <w:rPr>
          <w:rFonts w:ascii="Times New Roman" w:hAnsi="Times New Roman" w:cs="Times New Roman"/>
          <w:lang w:val="ru-RU"/>
        </w:rPr>
        <w:t>234324</w:t>
      </w:r>
      <w:r w:rsidR="006A5321" w:rsidRPr="008D1EE4">
        <w:rPr>
          <w:rFonts w:ascii="Times New Roman" w:hAnsi="Times New Roman" w:cs="Times New Roman"/>
          <w:lang w:val="ru-RU"/>
        </w:rPr>
        <w:tab/>
      </w:r>
    </w:p>
    <w:p w14:paraId="53ABA477" w14:textId="5DAD4D65" w:rsidR="004E2B9B" w:rsidRPr="004D7995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работа №</w:t>
      </w:r>
      <w:r w:rsidR="004D7995">
        <w:rPr>
          <w:rFonts w:ascii="Times New Roman" w:hAnsi="Times New Roman" w:cs="Times New Roman"/>
          <w:lang w:val="ru-RU"/>
        </w:rPr>
        <w:t>7</w:t>
      </w:r>
    </w:p>
    <w:p w14:paraId="7AD13AD3" w14:textId="77777777" w:rsidR="004E2B9B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47CAA970" w14:textId="77777777" w:rsidR="004E2B9B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Программирование</w:t>
      </w:r>
    </w:p>
    <w:p w14:paraId="44D3000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DB524A5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94BC3CD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AA3850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E3383E1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957583C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6E0B543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5969F6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E6E5157" w14:textId="77777777" w:rsidR="004E2B9B" w:rsidRDefault="004E2B9B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19335A6A" w14:textId="1CF00E08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lang w:val="ru-RU"/>
        </w:rPr>
        <w:t>31</w:t>
      </w:r>
      <w:r w:rsidR="006A5321" w:rsidRPr="008D1EE4">
        <w:rPr>
          <w:rFonts w:ascii="Times New Roman" w:hAnsi="Times New Roman" w:cs="Times New Roman"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22045E2" w14:textId="3C01907C" w:rsidR="004E2B9B" w:rsidRDefault="006A532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Ежелев Георгий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0B25E3D8" w14:textId="77777777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47A288CB" w14:textId="1F59BF8B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EB46DC">
        <w:rPr>
          <w:rFonts w:ascii="Times New Roman" w:hAnsi="Times New Roman" w:cs="Times New Roman"/>
          <w:sz w:val="24"/>
          <w:szCs w:val="24"/>
          <w:lang w:val="ru-RU"/>
        </w:rPr>
        <w:t>Данилов Павел Юрьевич</w:t>
      </w:r>
    </w:p>
    <w:p w14:paraId="4166BDD8" w14:textId="77777777" w:rsidR="004E2B9B" w:rsidRDefault="004E2B9B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1D8DE91A" w14:textId="77777777" w:rsidR="004E2B9B" w:rsidRDefault="004E2B9B">
      <w:pPr>
        <w:pStyle w:val="a4"/>
        <w:spacing w:before="10"/>
        <w:rPr>
          <w:rFonts w:ascii="Times New Roman" w:hAnsi="Times New Roman" w:cs="Times New Roman"/>
          <w:sz w:val="29"/>
          <w:lang w:val="ru-RU"/>
        </w:rPr>
      </w:pPr>
    </w:p>
    <w:p w14:paraId="683457EB" w14:textId="77777777" w:rsidR="004E2B9B" w:rsidRDefault="004E2B9B">
      <w:pPr>
        <w:jc w:val="center"/>
        <w:rPr>
          <w:lang w:val="ru-RU"/>
        </w:rPr>
      </w:pPr>
    </w:p>
    <w:p w14:paraId="3B1DCB88" w14:textId="77777777" w:rsidR="004E2B9B" w:rsidRDefault="004E2B9B">
      <w:pPr>
        <w:rPr>
          <w:lang w:val="ru-RU"/>
        </w:rPr>
      </w:pPr>
    </w:p>
    <w:p w14:paraId="0115EF3C" w14:textId="77777777" w:rsidR="004E2B9B" w:rsidRDefault="004E2B9B">
      <w:pPr>
        <w:rPr>
          <w:lang w:val="ru-RU"/>
        </w:rPr>
      </w:pPr>
    </w:p>
    <w:p w14:paraId="41878792" w14:textId="77777777" w:rsidR="004E2B9B" w:rsidRDefault="004E2B9B">
      <w:pPr>
        <w:rPr>
          <w:lang w:val="ru-RU"/>
        </w:rPr>
      </w:pPr>
    </w:p>
    <w:p w14:paraId="0768BD6B" w14:textId="77777777" w:rsidR="004E2B9B" w:rsidRDefault="004E2B9B">
      <w:pPr>
        <w:rPr>
          <w:lang w:val="ru-RU"/>
        </w:rPr>
      </w:pPr>
    </w:p>
    <w:p w14:paraId="5837547D" w14:textId="77777777" w:rsidR="004E2B9B" w:rsidRDefault="004E2B9B">
      <w:pPr>
        <w:rPr>
          <w:lang w:val="ru-RU"/>
        </w:rPr>
      </w:pPr>
    </w:p>
    <w:p w14:paraId="5DB1161A" w14:textId="77777777" w:rsidR="004E2B9B" w:rsidRDefault="004E2B9B">
      <w:pPr>
        <w:rPr>
          <w:lang w:val="ru-RU"/>
        </w:rPr>
      </w:pPr>
    </w:p>
    <w:p w14:paraId="6DA9C35A" w14:textId="77777777" w:rsidR="004E2B9B" w:rsidRDefault="004E2B9B">
      <w:pPr>
        <w:rPr>
          <w:lang w:val="ru-RU"/>
        </w:rPr>
      </w:pPr>
    </w:p>
    <w:p w14:paraId="24B840B8" w14:textId="5074092C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 202</w:t>
      </w:r>
      <w:r w:rsidR="00EB46DC">
        <w:rPr>
          <w:rFonts w:ascii="Times New Roman" w:hAnsi="Times New Roman" w:cs="Times New Roman"/>
          <w:lang w:val="ru-RU"/>
        </w:rPr>
        <w:t>6</w:t>
      </w:r>
      <w:r>
        <w:rPr>
          <w:rFonts w:ascii="Times New Roman" w:hAnsi="Times New Roman" w:cs="Times New Roman"/>
          <w:lang w:val="ru-RU"/>
        </w:rPr>
        <w:t xml:space="preserve"> г.</w:t>
      </w:r>
    </w:p>
    <w:p w14:paraId="4B979169" w14:textId="17417FA1" w:rsidR="004E2B9B" w:rsidRDefault="008D1EE4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lastRenderedPageBreak/>
        <w:t>Текст задания</w:t>
      </w:r>
    </w:p>
    <w:p w14:paraId="1EF83225" w14:textId="5D4D9C88" w:rsidR="008D1EE4" w:rsidRDefault="008D1EE4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36F39836" w14:textId="23C1A456" w:rsidR="00EB46DC" w:rsidRPr="00960FBF" w:rsidRDefault="00EB46DC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EF3D127" w14:textId="65AABC38" w:rsidR="004E2B9B" w:rsidRDefault="004D7995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noProof/>
          <w:color w:val="333333"/>
          <w:sz w:val="21"/>
          <w:szCs w:val="21"/>
          <w:lang w:val="ru-RU" w:eastAsia="ru-RU"/>
        </w:rPr>
        <w:drawing>
          <wp:inline distT="0" distB="0" distL="0" distR="0" wp14:anchorId="62039D23" wp14:editId="16317D80">
            <wp:extent cx="5940425" cy="2029460"/>
            <wp:effectExtent l="0" t="0" r="3175" b="8890"/>
            <wp:docPr id="264116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16678" name="Рисунок 2641166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CAFB" w14:textId="2EA11939" w:rsidR="008D1EE4" w:rsidRPr="00480214" w:rsidRDefault="008D1EE4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Диаграмма классов</w:t>
      </w:r>
      <w:r w:rsidR="00480214" w:rsidRPr="00480214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 xml:space="preserve"> </w:t>
      </w:r>
      <w:r w:rsidR="00480214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и исходный код</w:t>
      </w:r>
    </w:p>
    <w:p w14:paraId="5745C8A5" w14:textId="2E67B0A7" w:rsidR="003934BA" w:rsidRPr="003934BA" w:rsidRDefault="00480214" w:rsidP="003934BA">
      <w:pPr>
        <w:pStyle w:val="ab"/>
        <w:ind w:left="420"/>
        <w:rPr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 xml:space="preserve">Диаграмма: </w:t>
      </w:r>
      <w:hyperlink r:id="rId7" w:history="1">
        <w:r w:rsidR="003934BA" w:rsidRPr="002E4E70">
          <w:rPr>
            <w:rStyle w:val="ac"/>
          </w:rPr>
          <w:t>https</w:t>
        </w:r>
        <w:r w:rsidR="003934BA" w:rsidRPr="002E4E70">
          <w:rPr>
            <w:rStyle w:val="ac"/>
            <w:lang w:val="ru-RU"/>
          </w:rPr>
          <w:t>://</w:t>
        </w:r>
        <w:r w:rsidR="003934BA" w:rsidRPr="002E4E70">
          <w:rPr>
            <w:rStyle w:val="ac"/>
          </w:rPr>
          <w:t>github</w:t>
        </w:r>
        <w:r w:rsidR="003934BA" w:rsidRPr="002E4E70">
          <w:rPr>
            <w:rStyle w:val="ac"/>
            <w:lang w:val="ru-RU"/>
          </w:rPr>
          <w:t>.</w:t>
        </w:r>
        <w:r w:rsidR="003934BA" w:rsidRPr="002E4E70">
          <w:rPr>
            <w:rStyle w:val="ac"/>
          </w:rPr>
          <w:t>com</w:t>
        </w:r>
        <w:r w:rsidR="003934BA" w:rsidRPr="002E4E70">
          <w:rPr>
            <w:rStyle w:val="ac"/>
            <w:lang w:val="ru-RU"/>
          </w:rPr>
          <w:t>/</w:t>
        </w:r>
        <w:r w:rsidR="003934BA" w:rsidRPr="002E4E70">
          <w:rPr>
            <w:rStyle w:val="ac"/>
          </w:rPr>
          <w:t>haaroner</w:t>
        </w:r>
        <w:r w:rsidR="003934BA" w:rsidRPr="002E4E70">
          <w:rPr>
            <w:rStyle w:val="ac"/>
            <w:lang w:val="ru-RU"/>
          </w:rPr>
          <w:t>/</w:t>
        </w:r>
        <w:r w:rsidR="003934BA" w:rsidRPr="002E4E70">
          <w:rPr>
            <w:rStyle w:val="ac"/>
          </w:rPr>
          <w:t>ITMO</w:t>
        </w:r>
        <w:r w:rsidR="003934BA" w:rsidRPr="002E4E70">
          <w:rPr>
            <w:rStyle w:val="ac"/>
            <w:lang w:val="ru-RU"/>
          </w:rPr>
          <w:t>_</w:t>
        </w:r>
        <w:r w:rsidR="003934BA" w:rsidRPr="002E4E70">
          <w:rPr>
            <w:rStyle w:val="ac"/>
          </w:rPr>
          <w:t>Clown</w:t>
        </w:r>
        <w:r w:rsidR="003934BA" w:rsidRPr="002E4E70">
          <w:rPr>
            <w:rStyle w:val="ac"/>
            <w:lang w:val="ru-RU"/>
          </w:rPr>
          <w:t>/</w:t>
        </w:r>
        <w:r w:rsidR="003934BA" w:rsidRPr="002E4E70">
          <w:rPr>
            <w:rStyle w:val="ac"/>
          </w:rPr>
          <w:t>blob</w:t>
        </w:r>
        <w:r w:rsidR="003934BA" w:rsidRPr="002E4E70">
          <w:rPr>
            <w:rStyle w:val="ac"/>
            <w:lang w:val="ru-RU"/>
          </w:rPr>
          <w:t>/</w:t>
        </w:r>
        <w:r w:rsidR="003934BA" w:rsidRPr="002E4E70">
          <w:rPr>
            <w:rStyle w:val="ac"/>
          </w:rPr>
          <w:t>main</w:t>
        </w:r>
        <w:r w:rsidR="003934BA" w:rsidRPr="002E4E70">
          <w:rPr>
            <w:rStyle w:val="ac"/>
            <w:lang w:val="ru-RU"/>
          </w:rPr>
          <w:t>/</w:t>
        </w:r>
        <w:r w:rsidR="003934BA" w:rsidRPr="002E4E70">
          <w:rPr>
            <w:rStyle w:val="ac"/>
          </w:rPr>
          <w:t>Java</w:t>
        </w:r>
        <w:r w:rsidR="003934BA" w:rsidRPr="002E4E70">
          <w:rPr>
            <w:rStyle w:val="ac"/>
            <w:lang w:val="ru-RU"/>
          </w:rPr>
          <w:t>/</w:t>
        </w:r>
        <w:r w:rsidR="003934BA" w:rsidRPr="002E4E70">
          <w:rPr>
            <w:rStyle w:val="ac"/>
          </w:rPr>
          <w:t>lab</w:t>
        </w:r>
        <w:r w:rsidR="003934BA" w:rsidRPr="002E4E70">
          <w:rPr>
            <w:rStyle w:val="ac"/>
            <w:lang w:val="ru-RU"/>
          </w:rPr>
          <w:t>7/</w:t>
        </w:r>
        <w:r w:rsidR="003934BA" w:rsidRPr="002E4E70">
          <w:rPr>
            <w:rStyle w:val="ac"/>
          </w:rPr>
          <w:t>Report</w:t>
        </w:r>
        <w:r w:rsidR="003934BA" w:rsidRPr="002E4E70">
          <w:rPr>
            <w:rStyle w:val="ac"/>
            <w:lang w:val="ru-RU"/>
          </w:rPr>
          <w:t>/</w:t>
        </w:r>
        <w:r w:rsidR="003934BA" w:rsidRPr="002E4E70">
          <w:rPr>
            <w:rStyle w:val="ac"/>
          </w:rPr>
          <w:t>Report</w:t>
        </w:r>
        <w:r w:rsidR="003934BA" w:rsidRPr="002E4E70">
          <w:rPr>
            <w:rStyle w:val="ac"/>
            <w:lang w:val="ru-RU"/>
          </w:rPr>
          <w:t>-5.</w:t>
        </w:r>
        <w:r w:rsidR="003934BA" w:rsidRPr="002E4E70">
          <w:rPr>
            <w:rStyle w:val="ac"/>
          </w:rPr>
          <w:t>pdf</w:t>
        </w:r>
      </w:hyperlink>
    </w:p>
    <w:p w14:paraId="551B495A" w14:textId="53CC14C6" w:rsidR="00EB46DC" w:rsidRDefault="00480214" w:rsidP="003934BA">
      <w:pPr>
        <w:pStyle w:val="ab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D1EE4"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  <w:t>Репозиторий</w:t>
      </w:r>
      <w:r w:rsidR="007B4DE4" w:rsidRPr="007B4DE4"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  <w:t xml:space="preserve"> </w:t>
      </w:r>
      <w:r w:rsidR="007B4DE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</w:t>
      </w:r>
      <w:r w:rsidR="007B4DE4" w:rsidRPr="007B4DE4"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  <w:t xml:space="preserve"> </w:t>
      </w:r>
      <w:r w:rsidR="007B4DE4"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  <w:t>программой, отчетом и документацией</w:t>
      </w:r>
      <w:r w:rsidRPr="008D1EE4"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  <w:t xml:space="preserve">: </w:t>
      </w:r>
      <w:hyperlink r:id="rId8" w:history="1">
        <w:r w:rsidR="004D7995" w:rsidRPr="004D7995">
          <w:rPr>
            <w:rStyle w:val="ac"/>
          </w:rPr>
          <w:t>https</w:t>
        </w:r>
        <w:r w:rsidR="004D7995" w:rsidRPr="004D7995">
          <w:rPr>
            <w:rStyle w:val="ac"/>
            <w:lang w:val="ru-RU"/>
          </w:rPr>
          <w:t>://</w:t>
        </w:r>
        <w:r w:rsidR="004D7995" w:rsidRPr="004D7995">
          <w:rPr>
            <w:rStyle w:val="ac"/>
          </w:rPr>
          <w:t>github</w:t>
        </w:r>
        <w:r w:rsidR="004D7995" w:rsidRPr="004D7995">
          <w:rPr>
            <w:rStyle w:val="ac"/>
            <w:lang w:val="ru-RU"/>
          </w:rPr>
          <w:t>.</w:t>
        </w:r>
        <w:r w:rsidR="004D7995" w:rsidRPr="004D7995">
          <w:rPr>
            <w:rStyle w:val="ac"/>
          </w:rPr>
          <w:t>com</w:t>
        </w:r>
        <w:r w:rsidR="004D7995" w:rsidRPr="004D7995">
          <w:rPr>
            <w:rStyle w:val="ac"/>
            <w:lang w:val="ru-RU"/>
          </w:rPr>
          <w:t>/</w:t>
        </w:r>
        <w:r w:rsidR="004D7995" w:rsidRPr="004D7995">
          <w:rPr>
            <w:rStyle w:val="ac"/>
          </w:rPr>
          <w:t>haaroner</w:t>
        </w:r>
        <w:r w:rsidR="004D7995" w:rsidRPr="004D7995">
          <w:rPr>
            <w:rStyle w:val="ac"/>
            <w:lang w:val="ru-RU"/>
          </w:rPr>
          <w:t>/</w:t>
        </w:r>
        <w:r w:rsidR="004D7995" w:rsidRPr="004D7995">
          <w:rPr>
            <w:rStyle w:val="ac"/>
          </w:rPr>
          <w:t>ITMO</w:t>
        </w:r>
        <w:r w:rsidR="004D7995" w:rsidRPr="004D7995">
          <w:rPr>
            <w:rStyle w:val="ac"/>
            <w:lang w:val="ru-RU"/>
          </w:rPr>
          <w:t>_</w:t>
        </w:r>
        <w:r w:rsidR="004D7995" w:rsidRPr="004D7995">
          <w:rPr>
            <w:rStyle w:val="ac"/>
          </w:rPr>
          <w:t>Clown</w:t>
        </w:r>
        <w:r w:rsidR="004D7995" w:rsidRPr="004D7995">
          <w:rPr>
            <w:rStyle w:val="ac"/>
            <w:lang w:val="ru-RU"/>
          </w:rPr>
          <w:t>/</w:t>
        </w:r>
        <w:r w:rsidR="004D7995" w:rsidRPr="004D7995">
          <w:rPr>
            <w:rStyle w:val="ac"/>
          </w:rPr>
          <w:t>tree</w:t>
        </w:r>
        <w:r w:rsidR="004D7995" w:rsidRPr="004D7995">
          <w:rPr>
            <w:rStyle w:val="ac"/>
            <w:lang w:val="ru-RU"/>
          </w:rPr>
          <w:t>/</w:t>
        </w:r>
        <w:r w:rsidR="004D7995" w:rsidRPr="004D7995">
          <w:rPr>
            <w:rStyle w:val="ac"/>
          </w:rPr>
          <w:t>main</w:t>
        </w:r>
        <w:r w:rsidR="004D7995" w:rsidRPr="004D7995">
          <w:rPr>
            <w:rStyle w:val="ac"/>
            <w:lang w:val="ru-RU"/>
          </w:rPr>
          <w:t>/</w:t>
        </w:r>
        <w:r w:rsidR="004D7995" w:rsidRPr="004D7995">
          <w:rPr>
            <w:rStyle w:val="ac"/>
          </w:rPr>
          <w:t>Java</w:t>
        </w:r>
        <w:r w:rsidR="004D7995" w:rsidRPr="004D7995">
          <w:rPr>
            <w:rStyle w:val="ac"/>
            <w:lang w:val="ru-RU"/>
          </w:rPr>
          <w:t>/</w:t>
        </w:r>
        <w:r w:rsidR="004D7995" w:rsidRPr="004D7995">
          <w:rPr>
            <w:rStyle w:val="ac"/>
          </w:rPr>
          <w:t>lab</w:t>
        </w:r>
        <w:r w:rsidR="004D7995" w:rsidRPr="004D7995">
          <w:rPr>
            <w:rStyle w:val="ac"/>
            <w:lang w:val="ru-RU"/>
          </w:rPr>
          <w:t>7</w:t>
        </w:r>
      </w:hyperlink>
      <w:r w:rsidR="00EB46DC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 w:type="page"/>
      </w:r>
    </w:p>
    <w:p w14:paraId="74BA4F01" w14:textId="77777777" w:rsidR="008427A9" w:rsidRPr="00EB46DC" w:rsidRDefault="008427A9" w:rsidP="00EB46DC">
      <w:pPr>
        <w:widowControl/>
        <w:rPr>
          <w:rFonts w:ascii="Times New Roman" w:hAnsi="Times New Roman" w:cs="Times New Roman"/>
          <w:sz w:val="21"/>
          <w:szCs w:val="21"/>
          <w:lang w:val="ru-RU" w:eastAsia="ru-RU"/>
        </w:rPr>
      </w:pPr>
    </w:p>
    <w:p w14:paraId="7592D6CB" w14:textId="346BC479" w:rsidR="004E2B9B" w:rsidRDefault="004E2B9B">
      <w:pPr>
        <w:pStyle w:val="ab"/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D472EE5" w14:textId="77777777" w:rsidR="004E2B9B" w:rsidRDefault="00000000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Вывод</w:t>
      </w:r>
    </w:p>
    <w:p w14:paraId="4EDED87D" w14:textId="77777777" w:rsidR="004E2B9B" w:rsidRDefault="004E2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5605AF81" w14:textId="694F9665" w:rsidR="00EB46DC" w:rsidRPr="003934BA" w:rsidRDefault="006A5321" w:rsidP="00C4189C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Во время выполнения этой лабораторной работы я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закрепил работу с ООП в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Java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. </w:t>
      </w:r>
      <w:r w:rsidR="00EB46DC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Освоил принципы работы с </w:t>
      </w:r>
      <w:r w:rsidR="003934BA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базами данных через </w:t>
      </w:r>
      <w:r w:rsidR="003934BA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JDBC</w:t>
      </w:r>
      <w:r w:rsidR="003934BA" w:rsidRPr="003934BA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. </w:t>
      </w:r>
      <w:r w:rsidR="003934BA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Повторил как делать триггеры для каскадного удаления зависимых объектов, а также повторил формирование запросов с инструкцией </w:t>
      </w:r>
      <w:r w:rsidR="003934BA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join</w:t>
      </w:r>
      <w:r w:rsidR="003934BA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. Изучил основы многопоточности, разные методы создания потоков и исполнения задач. Попрактиковался в передаче данных между задачами через блокирующую очередь.</w:t>
      </w:r>
    </w:p>
    <w:p w14:paraId="61F229A4" w14:textId="6F63BAB4" w:rsidR="004E2B9B" w:rsidRDefault="004E2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4E2B9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E0F"/>
    <w:multiLevelType w:val="multilevel"/>
    <w:tmpl w:val="433484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9280D"/>
    <w:multiLevelType w:val="multilevel"/>
    <w:tmpl w:val="75AA80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A23BC5"/>
    <w:multiLevelType w:val="multilevel"/>
    <w:tmpl w:val="8A70625A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3" w15:restartNumberingAfterBreak="0">
    <w:nsid w:val="73640811"/>
    <w:multiLevelType w:val="multilevel"/>
    <w:tmpl w:val="6AD6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367442"/>
    <w:multiLevelType w:val="multilevel"/>
    <w:tmpl w:val="BE24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C5745"/>
    <w:multiLevelType w:val="multilevel"/>
    <w:tmpl w:val="640C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685824">
    <w:abstractNumId w:val="2"/>
  </w:num>
  <w:num w:numId="2" w16cid:durableId="403063686">
    <w:abstractNumId w:val="4"/>
  </w:num>
  <w:num w:numId="3" w16cid:durableId="2004237276">
    <w:abstractNumId w:val="0"/>
  </w:num>
  <w:num w:numId="4" w16cid:durableId="1644306646">
    <w:abstractNumId w:val="1"/>
  </w:num>
  <w:num w:numId="5" w16cid:durableId="1891067945">
    <w:abstractNumId w:val="3"/>
  </w:num>
  <w:num w:numId="6" w16cid:durableId="1825199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B9B"/>
    <w:rsid w:val="00140C68"/>
    <w:rsid w:val="003934BA"/>
    <w:rsid w:val="003E6B63"/>
    <w:rsid w:val="00480214"/>
    <w:rsid w:val="00481615"/>
    <w:rsid w:val="00482876"/>
    <w:rsid w:val="004D7995"/>
    <w:rsid w:val="004E2B9B"/>
    <w:rsid w:val="004E7323"/>
    <w:rsid w:val="005C2112"/>
    <w:rsid w:val="006668DC"/>
    <w:rsid w:val="006A5321"/>
    <w:rsid w:val="006F69B1"/>
    <w:rsid w:val="007B4DE4"/>
    <w:rsid w:val="008427A9"/>
    <w:rsid w:val="008D1EE4"/>
    <w:rsid w:val="00902323"/>
    <w:rsid w:val="00960FBF"/>
    <w:rsid w:val="00BF1AD8"/>
    <w:rsid w:val="00C4189C"/>
    <w:rsid w:val="00DB0C63"/>
    <w:rsid w:val="00EB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98E4"/>
  <w15:docId w15:val="{1AA99097-B92B-4CD6-BEDF-689AC7BA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styleId="a6">
    <w:name w:val="Title"/>
    <w:basedOn w:val="a"/>
    <w:next w:val="a4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6A532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A532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418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aroner/ITMO_Clown/tree/main/Java/lab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aroner/ITMO_Clown/blob/main/Java/lab7/Report/Report-5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cp:keywords/>
  <dc:description/>
  <cp:lastModifiedBy>Георгий Ежелев</cp:lastModifiedBy>
  <cp:revision>3</cp:revision>
  <cp:lastPrinted>2026-02-18T11:58:00Z</cp:lastPrinted>
  <dcterms:created xsi:type="dcterms:W3CDTF">2026-03-18T10:21:00Z</dcterms:created>
  <dcterms:modified xsi:type="dcterms:W3CDTF">2026-04-29T12:39:00Z</dcterms:modified>
  <dc:language>ru-RU</dc:language>
</cp:coreProperties>
</file>