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910" w14:textId="77777777" w:rsidR="0006268B" w:rsidRPr="002D40A4" w:rsidRDefault="00FC5195" w:rsidP="00D861DF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6EA53AF" w14:textId="1CD914CE" w:rsidR="0006268B" w:rsidRPr="002D40A4" w:rsidRDefault="0006268B" w:rsidP="00D861DF">
      <w:pPr>
        <w:spacing w:after="118"/>
        <w:ind w:right="12"/>
        <w:jc w:val="center"/>
        <w:rPr>
          <w:lang w:val="ru-RU"/>
        </w:rPr>
      </w:pPr>
    </w:p>
    <w:p w14:paraId="7699353D" w14:textId="4EFFD9E8" w:rsidR="0006268B" w:rsidRPr="002D40A4" w:rsidRDefault="00FC5195" w:rsidP="00D861DF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ФЕДЕРАЛЬНОЕ ГОСУДАРСТВЕННОЕ АВТОНОМНОЕ</w:t>
      </w:r>
    </w:p>
    <w:p w14:paraId="6E9C6F1A" w14:textId="48578687" w:rsidR="0006268B" w:rsidRPr="002D40A4" w:rsidRDefault="00FC5195" w:rsidP="00D861DF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ОБРАЗОВАТЕЛЬНОЕ УЧРЕЖДЕНИЕ ВЫСШЕГО ОБРАЗОВАНИЯ</w:t>
      </w:r>
    </w:p>
    <w:p w14:paraId="025F21B9" w14:textId="77777777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77777777" w:rsidR="0006268B" w:rsidRPr="002D40A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№2</w:t>
      </w:r>
    </w:p>
    <w:p w14:paraId="1981325A" w14:textId="77777777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5C058E61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3F6F95" w:rsidRPr="008F7A95">
        <w:rPr>
          <w:rFonts w:ascii="Times New Roman" w:eastAsia="Times New Roman" w:hAnsi="Times New Roman" w:cs="Times New Roman"/>
          <w:sz w:val="32"/>
          <w:lang w:val="ru-RU"/>
        </w:rPr>
        <w:t>95215219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30569375" w:rsidR="0006268B" w:rsidRPr="002D40A4" w:rsidRDefault="008F7A95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3CB3FBC9" w14:textId="73876C32" w:rsidR="0006268B" w:rsidRPr="002D40A4" w:rsidRDefault="0006268B" w:rsidP="0073159C">
      <w:pPr>
        <w:spacing w:after="2724"/>
        <w:jc w:val="right"/>
        <w:rPr>
          <w:lang w:val="ru-RU"/>
        </w:rPr>
      </w:pPr>
    </w:p>
    <w:p w14:paraId="5FCF1E91" w14:textId="360A1FB8" w:rsidR="0006268B" w:rsidRPr="002D40A4" w:rsidRDefault="00FC5195" w:rsidP="00D861DF">
      <w:pPr>
        <w:spacing w:after="0"/>
        <w:ind w:right="7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73159C">
        <w:rPr>
          <w:rFonts w:ascii="Times New Roman" w:eastAsia="Times New Roman" w:hAnsi="Times New Roman" w:cs="Times New Roman"/>
          <w:lang w:val="ru-RU"/>
        </w:rPr>
        <w:t>5</w:t>
      </w: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1DBA09C2" w14:textId="38250951" w:rsidR="00373683" w:rsidRPr="00962813" w:rsidRDefault="00FC5195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0966103" w:history="1">
        <w:r w:rsidR="00373683" w:rsidRPr="002D40A4">
          <w:rPr>
            <w:rStyle w:val="a3"/>
            <w:rFonts w:eastAsia="Calibri"/>
            <w:noProof/>
            <w:lang w:val="ru-RU"/>
          </w:rPr>
          <w:t>Текст задания</w:t>
        </w:r>
        <w:r w:rsidR="00373683" w:rsidRPr="002D40A4">
          <w:rPr>
            <w:noProof/>
            <w:webHidden/>
            <w:lang w:val="ru-RU"/>
          </w:rPr>
          <w:tab/>
        </w:r>
        <w:r w:rsidR="00373683" w:rsidRPr="002D40A4">
          <w:rPr>
            <w:noProof/>
            <w:webHidden/>
            <w:lang w:val="ru-RU"/>
          </w:rPr>
          <w:fldChar w:fldCharType="begin"/>
        </w:r>
        <w:r w:rsidR="00373683" w:rsidRPr="002D40A4">
          <w:rPr>
            <w:noProof/>
            <w:webHidden/>
            <w:lang w:val="ru-RU"/>
          </w:rPr>
          <w:instrText xml:space="preserve"> PAGEREF _Toc120966103 \h </w:instrText>
        </w:r>
        <w:r w:rsidR="00373683" w:rsidRPr="002D40A4">
          <w:rPr>
            <w:noProof/>
            <w:webHidden/>
            <w:lang w:val="ru-RU"/>
          </w:rPr>
        </w:r>
        <w:r w:rsidR="00373683"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3</w:t>
        </w:r>
        <w:r w:rsidR="00373683" w:rsidRPr="002D40A4">
          <w:rPr>
            <w:noProof/>
            <w:webHidden/>
            <w:lang w:val="ru-RU"/>
          </w:rPr>
          <w:fldChar w:fldCharType="end"/>
        </w:r>
      </w:hyperlink>
    </w:p>
    <w:p w14:paraId="05150B8E" w14:textId="0AAD19ED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4" w:history="1">
        <w:r w:rsidRPr="002D40A4">
          <w:rPr>
            <w:rStyle w:val="a3"/>
            <w:rFonts w:eastAsia="Calibri"/>
            <w:noProof/>
            <w:lang w:val="ru-RU"/>
          </w:rPr>
          <w:t>Описание программы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_Toc120966104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7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13690348" w14:textId="784E13A6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5" w:history="1">
        <w:r w:rsidRPr="002D40A4">
          <w:rPr>
            <w:rStyle w:val="a3"/>
            <w:rFonts w:eastAsia="Calibri"/>
            <w:noProof/>
            <w:lang w:val="ru-RU"/>
          </w:rPr>
          <w:t>Таблица трассировки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_Toc120966105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9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3EAF9994" w14:textId="5C5A04B3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6" w:history="1">
        <w:r w:rsidRPr="002D40A4">
          <w:rPr>
            <w:rStyle w:val="a3"/>
            <w:rFonts w:eastAsia="Calibri"/>
            <w:noProof/>
            <w:lang w:val="ru-RU"/>
          </w:rPr>
          <w:t>Вариант с меньшим числом комманд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_Toc120966106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11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71A393FC" w14:textId="5355AD11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7" w:history="1">
        <w:r w:rsidRPr="002D40A4">
          <w:rPr>
            <w:rStyle w:val="a3"/>
            <w:rFonts w:eastAsia="Calibri"/>
            <w:noProof/>
            <w:lang w:val="ru-RU"/>
          </w:rPr>
          <w:t>Вывод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_Toc120966107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12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2B7126DB" w14:textId="77777777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120966103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028C0678" w14:textId="626C9DB6" w:rsidR="00802C69" w:rsidRPr="002D40A4" w:rsidRDefault="00802C69" w:rsidP="00D861DF">
      <w:pPr>
        <w:spacing w:after="120"/>
        <w:jc w:val="center"/>
        <w:rPr>
          <w:noProof/>
          <w:lang w:val="ru-RU"/>
        </w:rPr>
      </w:pPr>
    </w:p>
    <w:p w14:paraId="50E0C8FD" w14:textId="68B0C98E" w:rsidR="00373683" w:rsidRPr="002D40A4" w:rsidRDefault="00FC5E1B" w:rsidP="00D861DF">
      <w:pPr>
        <w:ind w:right="3236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5A8B6FDF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324FA650" w14:textId="5FD457D5" w:rsidR="00373683" w:rsidRPr="002D40A4" w:rsidRDefault="00FC5E1B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703A7B57" wp14:editId="0E9AA734">
            <wp:extent cx="5982535" cy="3553321"/>
            <wp:effectExtent l="0" t="0" r="0" b="9525"/>
            <wp:docPr id="794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5E0D2D43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373683" w:rsidRPr="00962813" w14:paraId="490C7382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10EA5BE5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09D412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27E0DA5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7825467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373683" w:rsidRPr="00962813" w14:paraId="50A8792D" w14:textId="77777777" w:rsidTr="00EA591E">
        <w:trPr>
          <w:trHeight w:val="58"/>
        </w:trPr>
        <w:tc>
          <w:tcPr>
            <w:tcW w:w="858" w:type="dxa"/>
            <w:vAlign w:val="center"/>
          </w:tcPr>
          <w:p w14:paraId="7DB811DF" w14:textId="064B3083" w:rsidR="00373683" w:rsidRPr="00FD2E14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19929B70" w14:textId="031A2522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  <w:lang w:val="ru-RU"/>
              </w:rPr>
              <w:t>4099</w:t>
            </w:r>
          </w:p>
        </w:tc>
        <w:tc>
          <w:tcPr>
            <w:tcW w:w="1843" w:type="dxa"/>
            <w:vAlign w:val="center"/>
          </w:tcPr>
          <w:p w14:paraId="2861E23E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E313419" w14:textId="56271F12" w:rsidR="00373683" w:rsidRPr="00924494" w:rsidRDefault="00924494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F</w:t>
            </w:r>
          </w:p>
        </w:tc>
      </w:tr>
      <w:tr w:rsidR="00373683" w:rsidRPr="00962813" w14:paraId="7583DA3D" w14:textId="77777777" w:rsidTr="00EA591E">
        <w:trPr>
          <w:trHeight w:val="58"/>
        </w:trPr>
        <w:tc>
          <w:tcPr>
            <w:tcW w:w="858" w:type="dxa"/>
            <w:vAlign w:val="center"/>
          </w:tcPr>
          <w:p w14:paraId="6A3D81DF" w14:textId="055D3593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54AC2FA3" w14:textId="3FB7D5FD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4095</w:t>
            </w:r>
          </w:p>
        </w:tc>
        <w:tc>
          <w:tcPr>
            <w:tcW w:w="1843" w:type="dxa"/>
            <w:vAlign w:val="center"/>
          </w:tcPr>
          <w:p w14:paraId="6CAC621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2C3B2EEC" w14:textId="278B2A6F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BC1DDE">
              <w:rPr>
                <w:lang w:val="en-US"/>
              </w:rPr>
              <w:t>B</w:t>
            </w:r>
          </w:p>
        </w:tc>
      </w:tr>
      <w:tr w:rsidR="00373683" w:rsidRPr="00962813" w14:paraId="60D72BF9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E585370" w14:textId="2F403E54" w:rsidR="00373683" w:rsidRPr="00FC5E1B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D85E47F" w14:textId="5DA92252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149BE32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B665BA9" w14:textId="7CAB4551" w:rsidR="00373683" w:rsidRPr="00BC1DDE" w:rsidRDefault="00BC1DDE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Промежуточное значение </w:t>
            </w:r>
            <w:r>
              <w:rPr>
                <w:lang w:val="en-US"/>
              </w:rPr>
              <w:t>P</w:t>
            </w:r>
          </w:p>
        </w:tc>
      </w:tr>
      <w:tr w:rsidR="00373683" w:rsidRPr="00962813" w14:paraId="62F411DA" w14:textId="77777777" w:rsidTr="00EA591E">
        <w:trPr>
          <w:trHeight w:val="58"/>
        </w:trPr>
        <w:tc>
          <w:tcPr>
            <w:tcW w:w="858" w:type="dxa"/>
            <w:vAlign w:val="center"/>
          </w:tcPr>
          <w:p w14:paraId="39BED788" w14:textId="04FA353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695F61B5" w14:textId="4806CCC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vAlign w:val="center"/>
          </w:tcPr>
          <w:p w14:paraId="0B344C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072109C" w14:textId="3A5DD277" w:rsidR="00373683" w:rsidRPr="004865CA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4865CA">
              <w:t>E</w:t>
            </w:r>
          </w:p>
        </w:tc>
      </w:tr>
      <w:tr w:rsidR="00373683" w:rsidRPr="00962813" w14:paraId="56D258A2" w14:textId="77777777" w:rsidTr="00EA591E">
        <w:trPr>
          <w:trHeight w:val="58"/>
        </w:trPr>
        <w:tc>
          <w:tcPr>
            <w:tcW w:w="858" w:type="dxa"/>
            <w:vAlign w:val="center"/>
          </w:tcPr>
          <w:p w14:paraId="485DC8AA" w14:textId="1BB42D08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50E7EDE2" w14:textId="0674AC3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6097</w:t>
            </w:r>
          </w:p>
        </w:tc>
        <w:tc>
          <w:tcPr>
            <w:tcW w:w="1843" w:type="dxa"/>
            <w:vAlign w:val="center"/>
          </w:tcPr>
          <w:p w14:paraId="6C9DE5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08A5B04" w14:textId="0140CF15" w:rsidR="00373683" w:rsidRPr="001668E6" w:rsidRDefault="00373683" w:rsidP="00D861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8E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 w:rsidR="001668E6" w:rsidRPr="001668E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</w:tr>
      <w:tr w:rsidR="00373683" w:rsidRPr="00962813" w14:paraId="2A6A477B" w14:textId="77777777" w:rsidTr="00EA591E">
        <w:trPr>
          <w:trHeight w:val="58"/>
        </w:trPr>
        <w:tc>
          <w:tcPr>
            <w:tcW w:w="858" w:type="dxa"/>
            <w:vAlign w:val="center"/>
          </w:tcPr>
          <w:p w14:paraId="5E9F10D3" w14:textId="5A4F698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17554905" w14:textId="1E7EA33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vAlign w:val="center"/>
          </w:tcPr>
          <w:p w14:paraId="3DDEFA8A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2E3E630A" w14:textId="77777777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>Переменная I</w:t>
            </w:r>
          </w:p>
        </w:tc>
      </w:tr>
      <w:tr w:rsidR="00373683" w:rsidRPr="00962813" w14:paraId="302FF441" w14:textId="77777777" w:rsidTr="00EA591E">
        <w:trPr>
          <w:trHeight w:val="58"/>
        </w:trPr>
        <w:tc>
          <w:tcPr>
            <w:tcW w:w="858" w:type="dxa"/>
            <w:vAlign w:val="center"/>
          </w:tcPr>
          <w:p w14:paraId="4A451326" w14:textId="3D79FA2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56FC6DFF" w14:textId="2D275D7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vAlign w:val="center"/>
          </w:tcPr>
          <w:p w14:paraId="2D14BDA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FBBBC35" w14:textId="7348D578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D</w:t>
            </w:r>
          </w:p>
        </w:tc>
      </w:tr>
      <w:tr w:rsidR="00373683" w:rsidRPr="00962813" w14:paraId="13676EBB" w14:textId="77777777" w:rsidTr="00EA591E">
        <w:trPr>
          <w:trHeight w:val="58"/>
        </w:trPr>
        <w:tc>
          <w:tcPr>
            <w:tcW w:w="858" w:type="dxa"/>
            <w:vAlign w:val="center"/>
          </w:tcPr>
          <w:p w14:paraId="3ABA2187" w14:textId="0189547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11A50F90" w14:textId="383FD2F9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0452C0C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5BA9EB5" w14:textId="7B33D511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A</w:t>
            </w:r>
          </w:p>
        </w:tc>
      </w:tr>
      <w:tr w:rsidR="00373683" w:rsidRPr="00962813" w14:paraId="7DC89C7F" w14:textId="77777777" w:rsidTr="00EA591E">
        <w:trPr>
          <w:trHeight w:val="58"/>
        </w:trPr>
        <w:tc>
          <w:tcPr>
            <w:tcW w:w="858" w:type="dxa"/>
            <w:vAlign w:val="center"/>
          </w:tcPr>
          <w:p w14:paraId="020FC1D9" w14:textId="5C59CA0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318C4101" w14:textId="3AF9416D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6CA68C6B" w14:textId="1B00AB60" w:rsidR="00373683" w:rsidRPr="00FF0A12" w:rsidRDefault="00FF0A12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-</w:t>
            </w:r>
          </w:p>
        </w:tc>
        <w:tc>
          <w:tcPr>
            <w:tcW w:w="6237" w:type="dxa"/>
            <w:vAlign w:val="center"/>
          </w:tcPr>
          <w:p w14:paraId="7A572F90" w14:textId="6B19E58C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73159C">
              <w:rPr>
                <w:rFonts w:ascii="Times New Roman" w:hAnsi="Times New Roman" w:cs="Times New Roman"/>
              </w:rPr>
              <w:t>H</w:t>
            </w:r>
          </w:p>
        </w:tc>
      </w:tr>
      <w:tr w:rsidR="00FF0A12" w:rsidRPr="00962813" w14:paraId="6A60D873" w14:textId="77777777" w:rsidTr="00FF0A12">
        <w:trPr>
          <w:trHeight w:val="697"/>
        </w:trPr>
        <w:tc>
          <w:tcPr>
            <w:tcW w:w="858" w:type="dxa"/>
            <w:shd w:val="clear" w:color="auto" w:fill="B3E5A1" w:themeFill="accent6" w:themeFillTint="66"/>
            <w:vAlign w:val="center"/>
          </w:tcPr>
          <w:p w14:paraId="1428B7A4" w14:textId="1B00FAC2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B3E5A1" w:themeFill="accent6" w:themeFillTint="66"/>
            <w:vAlign w:val="center"/>
          </w:tcPr>
          <w:p w14:paraId="7919B9A9" w14:textId="717322C1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B3E5A1" w:themeFill="accent6" w:themeFillTint="66"/>
            <w:vAlign w:val="center"/>
          </w:tcPr>
          <w:p w14:paraId="6AF4733D" w14:textId="2029ADCC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shd w:val="clear" w:color="auto" w:fill="B3E5A1" w:themeFill="accent6" w:themeFillTint="66"/>
            <w:vAlign w:val="center"/>
          </w:tcPr>
          <w:p w14:paraId="0287A442" w14:textId="77777777" w:rsidR="00FF0A12" w:rsidRPr="00962813" w:rsidRDefault="00FF0A12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B759EFA" w14:textId="28B525E9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1BD63A3A" w14:textId="77777777" w:rsidTr="00EA591E">
        <w:trPr>
          <w:trHeight w:val="727"/>
        </w:trPr>
        <w:tc>
          <w:tcPr>
            <w:tcW w:w="858" w:type="dxa"/>
            <w:vAlign w:val="center"/>
          </w:tcPr>
          <w:p w14:paraId="205CA8E4" w14:textId="216A5C8D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1DC80900" w14:textId="726C4682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609A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E0DF422" w14:textId="7DECD5EB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  <w:bCs/>
              </w:rPr>
              <w:t>A</w:t>
            </w:r>
          </w:p>
        </w:tc>
        <w:tc>
          <w:tcPr>
            <w:tcW w:w="6237" w:type="dxa"/>
            <w:vAlign w:val="center"/>
          </w:tcPr>
          <w:p w14:paraId="0416C8D3" w14:textId="48F09B1C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 от аккумулятора, результат записать в аккумулятор:</w:t>
            </w:r>
          </w:p>
          <w:p w14:paraId="0850B902" w14:textId="04458BEF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5B2CFA" w:rsidRPr="00962813" w14:paraId="396AC4A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48474E7" w14:textId="62BF600B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68856D60" w14:textId="24D438EF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6094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1C1E333" w14:textId="5F7F50C8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94</w:t>
            </w:r>
          </w:p>
        </w:tc>
        <w:tc>
          <w:tcPr>
            <w:tcW w:w="6237" w:type="dxa"/>
            <w:vAlign w:val="center"/>
          </w:tcPr>
          <w:p w14:paraId="16EBB027" w14:textId="5FE31DB9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5B2CFA">
              <w:rPr>
                <w:b/>
              </w:rPr>
              <w:t>094</w:t>
            </w:r>
            <w:r w:rsidRPr="002D40A4">
              <w:t xml:space="preserve"> от аккумулятора, результат записать в аккумулятор:</w:t>
            </w:r>
          </w:p>
          <w:p w14:paraId="41D8E8E1" w14:textId="407C9784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094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E511C9A" w14:textId="77777777" w:rsidTr="00EA591E">
        <w:trPr>
          <w:trHeight w:val="837"/>
        </w:trPr>
        <w:tc>
          <w:tcPr>
            <w:tcW w:w="858" w:type="dxa"/>
            <w:vAlign w:val="center"/>
          </w:tcPr>
          <w:p w14:paraId="5007D885" w14:textId="091F9E66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580A3E95" w14:textId="52E932D1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C0FB2EC" w14:textId="781ADBFA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214FC494" w14:textId="6C9DFD4D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C352820" w14:textId="0C5FCC4C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32E81D7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38C33D00" w14:textId="5F72C16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350808FC" w14:textId="46611D8E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A0</w:t>
            </w:r>
            <w:r w:rsidR="00FF0A12">
              <w:rPr>
                <w:rFonts w:ascii="Times New Roman" w:hAnsi="Times New Roman" w:cs="Times New Roman"/>
              </w:rPr>
              <w:t>BF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04D792D" w14:textId="66C2DC06" w:rsidR="00373683" w:rsidRPr="007D22AA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</w:p>
        </w:tc>
        <w:tc>
          <w:tcPr>
            <w:tcW w:w="6237" w:type="dxa"/>
            <w:vAlign w:val="center"/>
          </w:tcPr>
          <w:p w14:paraId="072E6DB8" w14:textId="104D045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="007D22AA" w:rsidRPr="0096281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в аккумулятор:</w:t>
            </w:r>
          </w:p>
          <w:p w14:paraId="1B33F26E" w14:textId="56A277AC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26B90C8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DBFE861" w14:textId="5541B021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16428BE9" w14:textId="50FE3DCD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1FE25BD" w14:textId="3BC1CD53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95</w:t>
            </w:r>
          </w:p>
        </w:tc>
        <w:tc>
          <w:tcPr>
            <w:tcW w:w="6237" w:type="dxa"/>
            <w:vAlign w:val="center"/>
          </w:tcPr>
          <w:p w14:paraId="073850EA" w14:textId="0FFBE4B9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5B2CFA">
              <w:rPr>
                <w:rFonts w:ascii="Times New Roman" w:hAnsi="Times New Roman" w:cs="Times New Roman"/>
                <w:b/>
                <w:lang w:val="ru-RU"/>
              </w:rPr>
              <w:t>095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и аккумулятором, результат записать в аккумулятор:</w:t>
            </w:r>
          </w:p>
          <w:p w14:paraId="709BDEA3" w14:textId="3F98B153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>^(^AC &amp; ^(</w:t>
            </w:r>
            <w:r>
              <w:rPr>
                <w:b/>
                <w:lang w:val="en-US"/>
              </w:rPr>
              <w:t>095</w:t>
            </w:r>
            <w:r w:rsidRPr="00962813">
              <w:t xml:space="preserve">))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373683" w:rsidRPr="00962813" w14:paraId="3B351265" w14:textId="77777777" w:rsidTr="00EA591E">
        <w:trPr>
          <w:trHeight w:val="424"/>
        </w:trPr>
        <w:tc>
          <w:tcPr>
            <w:tcW w:w="858" w:type="dxa"/>
            <w:vAlign w:val="center"/>
          </w:tcPr>
          <w:p w14:paraId="24224D85" w14:textId="56F4A6E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53049CD0" w14:textId="3B984236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300CBEC" w14:textId="7AACE6FB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09C2050" w14:textId="151F681B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0904F0B" w14:textId="2751F26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6D737002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E0F70E8" w14:textId="4DE3170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316B7F6D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40437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30E1D224" w14:textId="77777777" w:rsidR="00373683" w:rsidRPr="00962813" w:rsidRDefault="00373683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62478984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13E9FA76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09CDB84" w14:textId="4E19D30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1C9E01E4" w14:textId="4F69605E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4099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4BB3E60" w14:textId="478D307D" w:rsidR="007D22AA" w:rsidRPr="007D22AA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ADD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</w:p>
        </w:tc>
        <w:tc>
          <w:tcPr>
            <w:tcW w:w="6237" w:type="dxa"/>
            <w:vAlign w:val="center"/>
          </w:tcPr>
          <w:p w14:paraId="51C8AB4F" w14:textId="3C598828" w:rsidR="007D22AA" w:rsidRPr="002D40A4" w:rsidRDefault="007D22AA" w:rsidP="007D22A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="00BC1DDE"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27D0E4E5" w14:textId="1AFE7A6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+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4819A69B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23A4F78" w14:textId="301FC1E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620776D3" w14:textId="52D32807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3665A63" w14:textId="2A617610" w:rsidR="00373683" w:rsidRPr="00962813" w:rsidRDefault="00373683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A</w:t>
            </w:r>
            <w:r w:rsidR="007C0227">
              <w:rPr>
                <w:rFonts w:ascii="Fira Code Retina" w:hAnsi="Fira Code Retina" w:cs="Times New Roman"/>
              </w:rPr>
              <w:t>D</w:t>
            </w:r>
            <w:r w:rsidRPr="00962813">
              <w:rPr>
                <w:rFonts w:ascii="Fira Code Retina" w:hAnsi="Fira Code Retina" w:cs="Times New Roman"/>
                <w:lang w:val="ru-RU"/>
              </w:rPr>
              <w:t xml:space="preserve">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509CBC35" w14:textId="3BE9BAA3" w:rsidR="007C0227" w:rsidRPr="002D40A4" w:rsidRDefault="007C0227" w:rsidP="007C0227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</w:t>
            </w:r>
            <w:r w:rsidRPr="007C0227">
              <w:rPr>
                <w:rFonts w:ascii="Fira Code Retina" w:hAnsi="Fira Code Retina"/>
                <w:b/>
                <w:bCs/>
              </w:rPr>
              <w:t>5</w:t>
            </w:r>
            <w:r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4358FE1E" w14:textId="27ED0C61" w:rsidR="00373683" w:rsidRPr="002D40A4" w:rsidRDefault="007C0227" w:rsidP="007C0227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+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1700E900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195CC1" w14:textId="672C4A9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370826CA" w14:textId="3B79C5C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EC4E295" w14:textId="24AFCB2F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25126946" w14:textId="77777777" w:rsidR="00D861DF" w:rsidRPr="002D40A4" w:rsidRDefault="00D861DF" w:rsidP="00D861DF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10E2728" w14:textId="4E5D7227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373683" w:rsidRPr="00962813" w14:paraId="37CA445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8F752B6" w14:textId="5316FDE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632CC773" w14:textId="09BD9DE2" w:rsidR="00373683" w:rsidRPr="004865CA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7EC793B" w14:textId="2D7EAA38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CLA</w:t>
            </w:r>
          </w:p>
        </w:tc>
        <w:tc>
          <w:tcPr>
            <w:tcW w:w="6237" w:type="dxa"/>
            <w:vAlign w:val="center"/>
          </w:tcPr>
          <w:p w14:paraId="2036143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FC8013" w14:textId="55B1C5BD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395B5DE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5ACF674" w14:textId="1928814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37779E1A" w14:textId="204C2C78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3096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2F91CBF" w14:textId="7A3D3899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</w:p>
        </w:tc>
        <w:tc>
          <w:tcPr>
            <w:tcW w:w="6237" w:type="dxa"/>
            <w:vAlign w:val="center"/>
          </w:tcPr>
          <w:p w14:paraId="3868D1DD" w14:textId="3C5FEF2E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5B2CFA">
              <w:rPr>
                <w:rFonts w:ascii="Fira Code Retina" w:hAnsi="Fira Code Retina" w:cs="Times New Roman"/>
                <w:b/>
                <w:lang w:val="ru-RU"/>
              </w:rPr>
              <w:t>96</w:t>
            </w:r>
            <w:r w:rsidR="004865CA" w:rsidRPr="004865CA">
              <w:rPr>
                <w:rFonts w:ascii="Fira Code Retina" w:hAnsi="Fira Code Retina" w:cs="Times New Roman"/>
                <w:b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и аккумулятором, результат записать в аккумулятор:</w:t>
            </w:r>
          </w:p>
          <w:p w14:paraId="3F1590A8" w14:textId="04847C7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^(^AC &amp; ^(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5A28F5B4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12EAE88" w14:textId="6F8C4769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76EA46AF" w14:textId="0A6B1F2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4A69905" w14:textId="37133B9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D56C22F" w14:textId="677C214C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4C9062BE" w14:textId="4E060477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23F39C43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066DCB2" w14:textId="524CC931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352D7E7E" w14:textId="3C9A397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D5A7BEB" w14:textId="1D6C680D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16AC4773" w14:textId="77777777" w:rsidR="00D861DF" w:rsidRPr="00D861DF" w:rsidRDefault="00D861DF" w:rsidP="00D861DF">
            <w:pPr>
              <w:pStyle w:val="a5"/>
              <w:ind w:left="33"/>
              <w:jc w:val="center"/>
            </w:pPr>
            <w:r w:rsidRPr="00D861DF">
              <w:t xml:space="preserve">Сохранить содержимое аккумулятора в ячейку памяти </w:t>
            </w:r>
            <w:r w:rsidRPr="00D861DF">
              <w:rPr>
                <w:b/>
                <w:bCs/>
              </w:rPr>
              <w:t>095</w:t>
            </w:r>
            <w:r w:rsidRPr="00D861DF">
              <w:t>:</w:t>
            </w:r>
          </w:p>
          <w:p w14:paraId="4BD0CA74" w14:textId="6A3DCFD5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D861DF">
              <w:rPr>
                <w:lang w:val="en-US"/>
              </w:rPr>
              <w:t xml:space="preserve">AC </w:t>
            </w:r>
            <w:r w:rsidRPr="00D861DF">
              <w:rPr>
                <w:lang w:val="en-US"/>
              </w:rPr>
              <w:sym w:font="Symbol" w:char="F0DE"/>
            </w:r>
            <w:r w:rsidRPr="00D861DF">
              <w:rPr>
                <w:lang w:val="en-US"/>
              </w:rPr>
              <w:t xml:space="preserve"> (</w:t>
            </w:r>
            <w:r w:rsidRPr="00D861DF">
              <w:rPr>
                <w:b/>
                <w:bCs/>
                <w:lang w:val="en-US"/>
              </w:rPr>
              <w:t>095</w:t>
            </w:r>
            <w:r w:rsidRPr="00D861DF">
              <w:rPr>
                <w:lang w:val="en-US"/>
              </w:rPr>
              <w:t>)</w:t>
            </w:r>
          </w:p>
        </w:tc>
      </w:tr>
      <w:tr w:rsidR="007D22AA" w:rsidRPr="00962813" w14:paraId="7A255E7B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53BE71D5" w14:textId="3670034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4C21DAC2" w14:textId="142F99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A093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9D23146" w14:textId="4713F5F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93</w:t>
            </w:r>
          </w:p>
        </w:tc>
        <w:tc>
          <w:tcPr>
            <w:tcW w:w="6237" w:type="dxa"/>
            <w:vAlign w:val="center"/>
          </w:tcPr>
          <w:p w14:paraId="7E61BB46" w14:textId="18A63A5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93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1B35CDD0" w14:textId="7FFF8D75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>(</w:t>
            </w:r>
            <w:r w:rsidRPr="00962813">
              <w:rPr>
                <w:rFonts w:ascii="Fira Code Retina" w:hAnsi="Fira Code Retina"/>
                <w:b/>
              </w:rPr>
              <w:t>0</w:t>
            </w:r>
            <w:r>
              <w:rPr>
                <w:rFonts w:ascii="Fira Code Retina" w:hAnsi="Fira Code Retina"/>
                <w:b/>
              </w:rPr>
              <w:t>93</w:t>
            </w:r>
            <w:r w:rsidRPr="00962813">
              <w:t xml:space="preserve">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11BC4838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A67E30" w14:textId="7ECA11D5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3C43A153" w14:textId="00322C79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990B53D" w14:textId="0EAD1463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14896E4" w14:textId="38F03031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0F858E99" w14:textId="162CEFCA" w:rsidR="005B2CFA" w:rsidRPr="00962813" w:rsidRDefault="005B2CFA" w:rsidP="005B2CF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02E41C7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F2B4E80" w14:textId="0F40213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3B6F939D" w14:textId="6973C9EF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27EC57A" w14:textId="486EA849" w:rsidR="00373683" w:rsidRPr="00D861DF" w:rsidRDefault="00D861DF" w:rsidP="00D861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735E0DF0" w14:textId="77777777" w:rsidR="00D861DF" w:rsidRPr="00D861DF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  <w:lang w:val="ru-RU"/>
              </w:rPr>
              <w:t xml:space="preserve">Сохранить содержимое аккумулятора в ячейку памяти </w:t>
            </w:r>
            <w:r w:rsidRPr="00D861DF">
              <w:rPr>
                <w:rFonts w:ascii="Times New Roman" w:hAnsi="Times New Roman" w:cs="Times New Roman"/>
                <w:b/>
                <w:bCs/>
                <w:lang w:val="ru-RU"/>
              </w:rPr>
              <w:t>095</w:t>
            </w:r>
            <w:r w:rsidRPr="00D861DF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5C429F3F" w14:textId="7A49B688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</w:rPr>
              <w:t xml:space="preserve">AC </w:t>
            </w:r>
            <w:r w:rsidRPr="00D861DF">
              <w:rPr>
                <w:rFonts w:ascii="Times New Roman" w:hAnsi="Times New Roman" w:cs="Times New Roman"/>
              </w:rPr>
              <w:sym w:font="Symbol" w:char="F0DE"/>
            </w:r>
            <w:r w:rsidRPr="00D861DF">
              <w:rPr>
                <w:rFonts w:ascii="Times New Roman" w:hAnsi="Times New Roman" w:cs="Times New Roman"/>
              </w:rPr>
              <w:t xml:space="preserve"> (</w:t>
            </w:r>
            <w:r w:rsidRPr="00D861DF">
              <w:rPr>
                <w:rFonts w:ascii="Times New Roman" w:hAnsi="Times New Roman" w:cs="Times New Roman"/>
                <w:b/>
                <w:bCs/>
              </w:rPr>
              <w:t>095</w:t>
            </w:r>
            <w:r w:rsidRPr="00D861DF">
              <w:rPr>
                <w:rFonts w:ascii="Times New Roman" w:hAnsi="Times New Roman" w:cs="Times New Roman"/>
              </w:rPr>
              <w:t>)</w:t>
            </w:r>
          </w:p>
        </w:tc>
      </w:tr>
      <w:tr w:rsidR="007D22AA" w:rsidRPr="00962813" w14:paraId="01BCCF5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425B0C5" w14:textId="263E632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34FB2260" w14:textId="5CC2121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A0BE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1629F2C" w14:textId="20BCB8BA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</w:p>
        </w:tc>
        <w:tc>
          <w:tcPr>
            <w:tcW w:w="6237" w:type="dxa"/>
            <w:vAlign w:val="center"/>
          </w:tcPr>
          <w:p w14:paraId="1DF12A81" w14:textId="025C66DC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7A5749F2" w14:textId="7664ABB9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>(</w:t>
            </w:r>
            <w:r>
              <w:rPr>
                <w:rFonts w:ascii="Fira Code Retina" w:hAnsi="Fira Code Retina"/>
                <w:b/>
              </w:rPr>
              <w:t>0BE</w:t>
            </w:r>
            <w:r>
              <w:t xml:space="preserve">) </w:t>
            </w:r>
            <w:r>
              <w:sym w:font="Symbol" w:char="F0DE"/>
            </w:r>
            <w:r>
              <w:t xml:space="preserve"> AC</w:t>
            </w:r>
          </w:p>
        </w:tc>
      </w:tr>
      <w:tr w:rsidR="007D22AA" w:rsidRPr="00962813" w14:paraId="0C4EECE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436AEAFC" w14:textId="08032EC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7C5B018" w14:textId="200E9D8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60184CC" w14:textId="05CC33A8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445CA93" w14:textId="77777777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32128A43" w14:textId="347966AF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C250EC2" w14:textId="77777777" w:rsidTr="00EA591E">
        <w:trPr>
          <w:trHeight w:val="851"/>
        </w:trPr>
        <w:tc>
          <w:tcPr>
            <w:tcW w:w="858" w:type="dxa"/>
            <w:vAlign w:val="center"/>
          </w:tcPr>
          <w:p w14:paraId="4AE42FF7" w14:textId="18BC5CC9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2F10F7D7" w14:textId="773029A4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900B62B" w14:textId="2F493EF5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B5958E6" w14:textId="46B6C470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5DB4621E" w14:textId="01C26BC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7D22AA" w:rsidRPr="00962813" w14:paraId="5CB4F8B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4B41DF6" w14:textId="7625CEB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6CEE5F60" w14:textId="1DBA81A7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FCDCD21" w14:textId="53BAF60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</w:p>
        </w:tc>
        <w:tc>
          <w:tcPr>
            <w:tcW w:w="6237" w:type="dxa"/>
            <w:vAlign w:val="center"/>
          </w:tcPr>
          <w:p w14:paraId="3160DC16" w14:textId="5F0C7E88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</w:rPr>
              <w:t>B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65432A27" w14:textId="5E0E0C87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  <w:r>
              <w:rPr>
                <w:rFonts w:ascii="Times New Roman" w:hAnsi="Times New Roman" w:cs="Times New Roman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552C3036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5B6DA41" w14:textId="4C0DFE1F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72DFAB8E" w14:textId="354C9C9B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9C54C6B" w14:textId="39AB0454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7C58A55E" w14:textId="4F19B2CE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409CA9D5" w14:textId="7621D780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D861DF" w:rsidRPr="00962813" w14:paraId="650793F1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426DAC" w14:textId="14B4800C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5E762218" w14:textId="738270AA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506DEEA" w14:textId="1874D7D7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4331ACA" w14:textId="77777777" w:rsidR="00D861DF" w:rsidRPr="002D40A4" w:rsidRDefault="00D861DF" w:rsidP="00D861DF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30451371" w14:textId="379762C4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D861DF" w:rsidRPr="00962813" w14:paraId="04B47BE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EC35FBC" w14:textId="19B76F99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583CB1AC" w14:textId="3B250F61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B78EF6C" w14:textId="02116CBE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26F55D71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9DBEFA" w14:textId="2E0E854E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7D22AA" w:rsidRPr="0011761C" w14:paraId="4CEEDB84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0202CB" w14:textId="336C0C4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3731F03A" w14:textId="04460C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1D9A9AE" w14:textId="4D166689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NOT</w:t>
            </w:r>
          </w:p>
        </w:tc>
        <w:tc>
          <w:tcPr>
            <w:tcW w:w="6237" w:type="dxa"/>
            <w:vAlign w:val="center"/>
          </w:tcPr>
          <w:p w14:paraId="13F34C55" w14:textId="7777777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Инвертировать содержимое аккумулятора:</w:t>
            </w:r>
          </w:p>
          <w:p w14:paraId="065A2FF7" w14:textId="77C4044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^AC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4B233789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268270E" w14:textId="65ADB7F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70AEFE3A" w14:textId="5185DCEF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2098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45BF57B" w14:textId="0A19836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</w:p>
        </w:tc>
        <w:tc>
          <w:tcPr>
            <w:tcW w:w="6237" w:type="dxa"/>
            <w:vAlign w:val="center"/>
          </w:tcPr>
          <w:p w14:paraId="2881EB01" w14:textId="7AC4B8E1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98 </w:t>
            </w:r>
            <w:r w:rsidRPr="002D40A4">
              <w:t>и аккумулятором, результат записать в аккумулятор:</w:t>
            </w:r>
          </w:p>
          <w:p w14:paraId="2FAAEBC2" w14:textId="5177CF8B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6F260A61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116563E" w14:textId="05258155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70F74955" w14:textId="61CB9A3D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9C546A7" w14:textId="7024A96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004A86E7" w14:textId="00C464EC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95 </w:t>
            </w:r>
            <w:r w:rsidRPr="002D40A4">
              <w:t>и аккумулятором, результат записать в аккумулятор:</w:t>
            </w:r>
          </w:p>
          <w:p w14:paraId="70F12BB1" w14:textId="4625F0C8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27D97BB8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16914D0" w14:textId="316E475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575046DA" w14:textId="5A344134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DBB0A7D" w14:textId="489B40A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4BB428B" w14:textId="77777777" w:rsidR="007D22AA" w:rsidRPr="002D40A4" w:rsidRDefault="007D22AA" w:rsidP="007D22AA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4B8E2976" w14:textId="7EF4B991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D861DF" w:rsidRPr="00962813" w14:paraId="5C632BC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5D6C123E" w14:textId="79F3CE3A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1604AA8B" w14:textId="41D5D13E" w:rsidR="00D861DF" w:rsidRPr="002344FE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C0F5E0D" w14:textId="388918FD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08CE3C1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56F05113" w14:textId="6AE38E06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090E5AA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39458DF" w14:textId="1AAD6698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4D225773" w14:textId="44DAFF03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60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981BAF5" w14:textId="2E796187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97</w:t>
            </w:r>
          </w:p>
        </w:tc>
        <w:tc>
          <w:tcPr>
            <w:tcW w:w="6237" w:type="dxa"/>
            <w:vAlign w:val="center"/>
          </w:tcPr>
          <w:p w14:paraId="1C5AB5B0" w14:textId="1528134D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97</w:t>
            </w:r>
            <w:r w:rsidRPr="002D40A4">
              <w:t xml:space="preserve"> от аккумулятора, результат записать в аккумулятор:</w:t>
            </w:r>
          </w:p>
          <w:p w14:paraId="09E3F3D8" w14:textId="306C727A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  <w:lang w:val="en-US"/>
              </w:rPr>
              <w:t>97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11761C" w14:paraId="53159B6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B92A9D" w14:textId="4E5FE66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08A4905F" w14:textId="7FFB123C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C433CFE" w14:textId="045E5D7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A</w:t>
            </w:r>
            <w:r w:rsidR="007C0227">
              <w:rPr>
                <w:rFonts w:ascii="Fira Code Retina" w:hAnsi="Fira Code Retina" w:cs="Times New Roman"/>
              </w:rPr>
              <w:t>D</w:t>
            </w:r>
            <w:r w:rsidRPr="00962813">
              <w:rPr>
                <w:rFonts w:ascii="Fira Code Retina" w:hAnsi="Fira Code Retina" w:cs="Times New Roman"/>
                <w:lang w:val="ru-RU"/>
              </w:rPr>
              <w:t xml:space="preserve">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30A207E5" w14:textId="3DAB7823" w:rsidR="007D22AA" w:rsidRPr="007C0227" w:rsidRDefault="007C0227" w:rsidP="007C0227">
            <w:pPr>
              <w:pStyle w:val="12"/>
            </w:pPr>
            <w:r w:rsidRPr="007C0227">
              <w:t xml:space="preserve">Выполнить операцию сложения содержимого ячейки памяти </w:t>
            </w:r>
            <w:r w:rsidRPr="007C0227">
              <w:rPr>
                <w:b/>
                <w:bCs/>
              </w:rPr>
              <w:t xml:space="preserve">099 </w:t>
            </w:r>
            <w:r w:rsidRPr="007C0227">
              <w:t xml:space="preserve">с аккумулятором, результат записать в </w:t>
            </w:r>
            <w:proofErr w:type="gramStart"/>
            <w:r w:rsidRPr="007C0227">
              <w:t xml:space="preserve">аккумулятор:  </w:t>
            </w:r>
            <w:r w:rsidRPr="007C0227">
              <w:rPr>
                <w:lang w:val="en-US"/>
              </w:rPr>
              <w:t>AC</w:t>
            </w:r>
            <w:proofErr w:type="gramEnd"/>
            <w:r w:rsidRPr="007C0227">
              <w:t xml:space="preserve"> + (</w:t>
            </w:r>
            <w:r w:rsidRPr="007C0227">
              <w:rPr>
                <w:b/>
                <w:bCs/>
              </w:rPr>
              <w:t>099</w:t>
            </w:r>
            <w:r w:rsidRPr="007C0227">
              <w:t xml:space="preserve">) </w:t>
            </w:r>
            <w:r w:rsidRPr="007C0227">
              <w:rPr>
                <w:lang w:val="en-US"/>
              </w:rPr>
              <w:sym w:font="Symbol" w:char="F0DE"/>
            </w:r>
            <w:r w:rsidRPr="007C0227">
              <w:t xml:space="preserve"> </w:t>
            </w:r>
            <w:r w:rsidRPr="007C0227">
              <w:rPr>
                <w:lang w:val="en-US"/>
              </w:rPr>
              <w:t>AC</w:t>
            </w:r>
          </w:p>
        </w:tc>
      </w:tr>
      <w:tr w:rsidR="007D22AA" w:rsidRPr="00962813" w14:paraId="37D2789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EF8B07C" w14:textId="08AB592A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259789F9" w14:textId="51A978F5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E0C0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194D1ED" w14:textId="6D0B5ABB" w:rsidR="007D22AA" w:rsidRPr="007D22AA" w:rsidRDefault="007D22AA" w:rsidP="007D22A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C0</w:t>
            </w:r>
          </w:p>
        </w:tc>
        <w:tc>
          <w:tcPr>
            <w:tcW w:w="6237" w:type="dxa"/>
            <w:vAlign w:val="center"/>
          </w:tcPr>
          <w:p w14:paraId="66A45357" w14:textId="2C44EBF7" w:rsidR="007D22AA" w:rsidRPr="002D40A4" w:rsidRDefault="007D22AA" w:rsidP="007D22AA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C</w:t>
            </w:r>
            <w:r w:rsidRPr="007D22AA">
              <w:rPr>
                <w:b/>
                <w:bCs/>
              </w:rPr>
              <w:t>0</w:t>
            </w:r>
            <w:r w:rsidRPr="002D40A4">
              <w:t>:</w:t>
            </w:r>
          </w:p>
          <w:p w14:paraId="72516667" w14:textId="06747B73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CO</w:t>
            </w:r>
            <w:r w:rsidRPr="002D40A4">
              <w:t>)</w:t>
            </w:r>
          </w:p>
        </w:tc>
      </w:tr>
      <w:tr w:rsidR="00FF0A12" w:rsidRPr="00962813" w14:paraId="669F3DEC" w14:textId="77777777" w:rsidTr="00EA591E">
        <w:trPr>
          <w:trHeight w:val="697"/>
        </w:trPr>
        <w:tc>
          <w:tcPr>
            <w:tcW w:w="858" w:type="dxa"/>
            <w:shd w:val="clear" w:color="auto" w:fill="E97132" w:themeFill="accent2"/>
            <w:vAlign w:val="center"/>
          </w:tcPr>
          <w:p w14:paraId="2069771A" w14:textId="78C4C7AE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E97132" w:themeFill="accent2"/>
            <w:vAlign w:val="center"/>
          </w:tcPr>
          <w:p w14:paraId="090ADB0B" w14:textId="4F85630B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0100</w:t>
            </w:r>
          </w:p>
        </w:tc>
        <w:tc>
          <w:tcPr>
            <w:tcW w:w="1843" w:type="dxa"/>
            <w:shd w:val="clear" w:color="auto" w:fill="E97132" w:themeFill="accent2"/>
            <w:vAlign w:val="center"/>
          </w:tcPr>
          <w:p w14:paraId="0081EA20" w14:textId="5B3CB703" w:rsidR="00FF0A12" w:rsidRPr="00962813" w:rsidRDefault="00FF0A12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HLT</w:t>
            </w:r>
          </w:p>
        </w:tc>
        <w:tc>
          <w:tcPr>
            <w:tcW w:w="6237" w:type="dxa"/>
            <w:shd w:val="clear" w:color="auto" w:fill="E97132" w:themeFill="accent2"/>
            <w:vAlign w:val="center"/>
          </w:tcPr>
          <w:p w14:paraId="6DC98279" w14:textId="66A96BEA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Останов</w:t>
            </w:r>
          </w:p>
        </w:tc>
      </w:tr>
      <w:tr w:rsidR="005B2CFA" w:rsidRPr="00962813" w14:paraId="5E955B1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1786CA" w14:textId="58F32A03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4F9AB71E" w14:textId="285F5BB8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D6FDB87" w14:textId="58F54B28" w:rsidR="005B2CFA" w:rsidRPr="00962813" w:rsidRDefault="00BC1DDE" w:rsidP="005B2CF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9925A0C" w14:textId="17D85C86" w:rsidR="005B2CFA" w:rsidRPr="0073159C" w:rsidRDefault="0073159C" w:rsidP="005B2CFA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G</w:t>
            </w:r>
          </w:p>
        </w:tc>
      </w:tr>
      <w:tr w:rsidR="00373683" w:rsidRPr="00962813" w14:paraId="07A52185" w14:textId="77777777" w:rsidTr="00EA591E">
        <w:trPr>
          <w:trHeight w:val="58"/>
        </w:trPr>
        <w:tc>
          <w:tcPr>
            <w:tcW w:w="858" w:type="dxa"/>
            <w:vAlign w:val="center"/>
          </w:tcPr>
          <w:p w14:paraId="22D58928" w14:textId="1E740D0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4FB95A6" w14:textId="3B70DDA6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vAlign w:val="center"/>
          </w:tcPr>
          <w:p w14:paraId="72A90480" w14:textId="5D6912AD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7" w:type="dxa"/>
            <w:vAlign w:val="center"/>
          </w:tcPr>
          <w:p w14:paraId="591EA4CD" w14:textId="3D2C6E46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373683" w:rsidRPr="00962813" w14:paraId="7A32730E" w14:textId="77777777" w:rsidTr="00EA591E">
        <w:trPr>
          <w:trHeight w:val="58"/>
        </w:trPr>
        <w:tc>
          <w:tcPr>
            <w:tcW w:w="858" w:type="dxa"/>
            <w:vAlign w:val="center"/>
          </w:tcPr>
          <w:p w14:paraId="6503A502" w14:textId="371B5D24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C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57DE38AF" w14:textId="4478B2F5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03316E31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1A5CEE66" w14:textId="3D08537A" w:rsidR="00373683" w:rsidRPr="001668E6" w:rsidRDefault="001668E6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Результат </w:t>
            </w:r>
            <w:r>
              <w:rPr>
                <w:rFonts w:ascii="Times New Roman" w:hAnsi="Times New Roman" w:cs="Times New Roman"/>
              </w:rPr>
              <w:t>R</w:t>
            </w:r>
          </w:p>
        </w:tc>
      </w:tr>
    </w:tbl>
    <w:p w14:paraId="6AFC82B1" w14:textId="77777777" w:rsidR="00373683" w:rsidRPr="002D40A4" w:rsidRDefault="00373683" w:rsidP="00202BE1">
      <w:pPr>
        <w:rPr>
          <w:lang w:val="ru-RU"/>
        </w:rPr>
      </w:pPr>
    </w:p>
    <w:p w14:paraId="742EA5E7" w14:textId="091CE16C" w:rsidR="00802C69" w:rsidRPr="00C26809" w:rsidRDefault="00373683" w:rsidP="00202BE1">
      <w:pPr>
        <w:rPr>
          <w:sz w:val="44"/>
          <w:lang w:val="ru-RU"/>
        </w:rPr>
      </w:pPr>
      <w:bookmarkStart w:id="1" w:name="_Toc120966104"/>
      <w:r w:rsidRPr="002D40A4">
        <w:rPr>
          <w:sz w:val="44"/>
          <w:lang w:val="ru-RU"/>
        </w:rPr>
        <w:lastRenderedPageBreak/>
        <w:t>Описание программы</w:t>
      </w:r>
      <w:bookmarkEnd w:id="1"/>
    </w:p>
    <w:p w14:paraId="3C9F7472" w14:textId="3876DF38" w:rsidR="00373683" w:rsidRPr="004E10E2" w:rsidRDefault="004E10E2" w:rsidP="00D861DF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 -A-B</m:t>
          </m:r>
        </m:oMath>
      </m:oMathPara>
    </w:p>
    <w:p w14:paraId="4C43180C" w14:textId="72763844" w:rsidR="00373683" w:rsidRPr="004E10E2" w:rsidRDefault="004E10E2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P=C∨P</m:t>
          </m:r>
        </m:oMath>
      </m:oMathPara>
    </w:p>
    <w:p w14:paraId="44FE6E02" w14:textId="7304BC2B" w:rsidR="00373683" w:rsidRPr="004F23E3" w:rsidRDefault="004E10E2" w:rsidP="00EA591E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32"/>
            </w:rPr>
            <m:t>D+P</m:t>
          </m:r>
        </m:oMath>
      </m:oMathPara>
    </w:p>
    <w:p w14:paraId="6FCF20E9" w14:textId="7835D7AF" w:rsidR="00373683" w:rsidRPr="00924494" w:rsidRDefault="004E10E2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P=E&amp;P</m:t>
          </m:r>
        </m:oMath>
      </m:oMathPara>
    </w:p>
    <w:p w14:paraId="60DB060F" w14:textId="4C8C1B02" w:rsidR="00924494" w:rsidRPr="0073159C" w:rsidRDefault="00924494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P=F-P</m:t>
          </m:r>
        </m:oMath>
      </m:oMathPara>
    </w:p>
    <w:p w14:paraId="0A3ADC44" w14:textId="5517CF37" w:rsidR="0073159C" w:rsidRPr="0073159C" w:rsidRDefault="0073159C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P=G&amp;P</m:t>
          </m:r>
        </m:oMath>
      </m:oMathPara>
    </w:p>
    <w:p w14:paraId="72107E79" w14:textId="206C79A8" w:rsidR="0073159C" w:rsidRPr="008F7A95" w:rsidRDefault="0073159C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P=H-P</m:t>
          </m:r>
        </m:oMath>
      </m:oMathPara>
    </w:p>
    <w:p w14:paraId="0577724E" w14:textId="66FEFC24" w:rsidR="0073159C" w:rsidRPr="00392C7D" w:rsidRDefault="0073159C" w:rsidP="00EA591E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</w:rPr>
      </w:pPr>
      <m:oMath>
        <m:r>
          <w:rPr>
            <w:rFonts w:ascii="Cambria Math" w:hAnsi="Cambria Math" w:cs="Times New Roman"/>
            <w:sz w:val="24"/>
            <w:szCs w:val="32"/>
          </w:rPr>
          <m:t>P</m:t>
        </m:r>
        <m:r>
          <w:rPr>
            <w:rFonts w:ascii="Cambria Math" w:hAnsi="Cambria Math" w:cs="Times New Roman"/>
            <w:sz w:val="24"/>
            <w:szCs w:val="3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 xml:space="preserve">(1111 1111 1111 1111 </m:t>
            </m:r>
          </m:e>
          <m:sub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2</m:t>
            </m:r>
          </m:sub>
        </m:sSub>
      </m:oMath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&amp;</w:t>
      </w:r>
      <w:proofErr w:type="gramStart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I</w:t>
      </w:r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)&amp;</w:t>
      </w:r>
      <w:proofErr w:type="gramEnd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P</w:t>
      </w:r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 </w:t>
      </w:r>
    </w:p>
    <w:p w14:paraId="1C31C8A1" w14:textId="5DD94CB0" w:rsidR="001668E6" w:rsidRPr="00361046" w:rsidRDefault="00361046" w:rsidP="00361046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R=-J+P</m:t>
          </m:r>
        </m:oMath>
      </m:oMathPara>
    </w:p>
    <w:p w14:paraId="27977B92" w14:textId="38A8FBDF" w:rsidR="00373683" w:rsidRPr="002D40A4" w:rsidRDefault="004924A5" w:rsidP="001668E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Преобразуем</w:t>
      </w:r>
      <w:r w:rsidR="00373683"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796C4935" w14:textId="39680324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 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</m:oMath>
      </m:oMathPara>
    </w:p>
    <w:p w14:paraId="4A4166CC" w14:textId="141CE1C6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P= D</m:t>
        </m:r>
        <m:r>
          <w:rPr>
            <w:rFonts w:ascii="Cambria Math" w:hAnsi="Cambria Math" w:cs="Times New Roman"/>
            <w:sz w:val="24"/>
            <w:szCs w:val="32"/>
          </w:rPr>
          <m:t>+(</m:t>
        </m:r>
        <m:r>
          <w:rPr>
            <w:rFonts w:ascii="Cambria Math" w:eastAsia="Times New Roman" w:hAnsi="Cambria Math" w:cs="Times New Roman"/>
            <w:sz w:val="24"/>
            <w:szCs w:val="24"/>
          </w:rPr>
          <m:t>C∨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-A - B</m:t>
            </m:r>
          </m:e>
        </m:d>
      </m:oMath>
      <w:r w:rsidR="00202BE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11735B" w14:textId="4252D1B3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P=(D+</m:t>
          </m:r>
          <m:r>
            <w:rPr>
              <w:rFonts w:ascii="Cambria Math" w:hAnsi="Cambria Math" w:cs="Times New Roman"/>
              <w:sz w:val="24"/>
              <w:szCs w:val="32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))&amp;E</m:t>
          </m:r>
        </m:oMath>
      </m:oMathPara>
    </w:p>
    <w:p w14:paraId="1A833C55" w14:textId="053DB7B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P=F-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(D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&amp;E</m:t>
              </m:r>
            </m:e>
          </m:d>
        </m:oMath>
      </m:oMathPara>
    </w:p>
    <w:p w14:paraId="37AE4D4A" w14:textId="7759DCB1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P=G&amp;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F-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(D</m:t>
                  </m:r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+(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 )&amp;E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34D7E381" w14:textId="6CFB7927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P=H-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 F-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(D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</w:rPr>
                        <m:t>+(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-A - 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))&amp;E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593F9A9D" w14:textId="793E145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P=I&amp;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 F-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(D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+(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C∨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-A - B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))&amp;E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781B4F33" w14:textId="6AC46160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F-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(D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</w:rPr>
                                <m:t>+(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-A - 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 xml:space="preserve"> ))&amp;E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+(-J)</m:t>
          </m:r>
        </m:oMath>
      </m:oMathPara>
    </w:p>
    <w:p w14:paraId="4ABA5362" w14:textId="14C080FD" w:rsidR="00373683" w:rsidRPr="004924A5" w:rsidRDefault="00373683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Значит,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&amp;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G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ru-RU"/>
                          </w:rPr>
                          <m:t>&amp;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32"/>
                                    <w:lang w:val="ru-RU"/>
                                  </w:rPr>
                                  <m:t>+(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∨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 xml:space="preserve"> - 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))&amp;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32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+(-</m:t>
            </m:r>
            <m:r>
              <w:rPr>
                <w:rFonts w:ascii="Cambria Math" w:hAnsi="Cambria Math" w:cs="Times New Roman"/>
                <w:sz w:val="24"/>
                <w:szCs w:val="32"/>
              </w:rPr>
              <m:t>J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)</m:t>
            </m:r>
          </m:e>
        </m:d>
      </m:oMath>
    </w:p>
    <w:p w14:paraId="691DBA2E" w14:textId="77777777" w:rsidR="00373683" w:rsidRPr="002D40A4" w:rsidRDefault="00373683" w:rsidP="00D861DF">
      <w:pPr>
        <w:ind w:left="-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347C5FE9" w14:textId="7941DDE5" w:rsidR="00C26809" w:rsidRPr="00202BE1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93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094, 096-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B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, 0</w:t>
      </w:r>
      <w:r w:rsidR="004924A5">
        <w:rPr>
          <w:rFonts w:ascii="Times New Roman" w:hAnsi="Times New Roman" w:cs="Times New Roman"/>
          <w:sz w:val="24"/>
          <w:szCs w:val="24"/>
        </w:rPr>
        <w:t>BE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924A5">
        <w:rPr>
          <w:rFonts w:ascii="Times New Roman" w:hAnsi="Times New Roman" w:cs="Times New Roman"/>
          <w:sz w:val="24"/>
          <w:szCs w:val="24"/>
        </w:rPr>
        <w:t>OBF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исходные данные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95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промежуточный результат;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инструкции;</w:t>
      </w:r>
    </w:p>
    <w:p w14:paraId="22784863" w14:textId="4F658567" w:rsidR="00373683" w:rsidRPr="002D40A4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4924A5" w:rsidRPr="00202BE1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результат</w:t>
      </w:r>
    </w:p>
    <w:p w14:paraId="7B7DB02A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DC2FEC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 первой и последней выполняемой инструкции программы:</w:t>
      </w:r>
    </w:p>
    <w:p w14:paraId="5D274387" w14:textId="118D00CE" w:rsidR="00373683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первой инструкции;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последней инструкции</w:t>
      </w:r>
    </w:p>
    <w:p w14:paraId="20584F05" w14:textId="77777777" w:rsidR="005143B9" w:rsidRDefault="005143B9" w:rsidP="005143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ABCDD0" w14:textId="554DAFA6" w:rsidR="005143B9" w:rsidRDefault="005143B9" w:rsidP="005143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143B9">
        <w:rPr>
          <w:rFonts w:ascii="Times New Roman" w:hAnsi="Times New Roman" w:cs="Times New Roman"/>
          <w:b/>
          <w:bCs/>
          <w:sz w:val="24"/>
          <w:szCs w:val="24"/>
          <w:lang w:val="ru-RU"/>
        </w:rPr>
        <w:t>ОДЗ</w:t>
      </w:r>
    </w:p>
    <w:p w14:paraId="7898C730" w14:textId="5B479C67" w:rsidR="005143B9" w:rsidRDefault="005143B9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Будем спускаться вниз:</w:t>
      </w:r>
    </w:p>
    <w:p w14:paraId="17CBFD42" w14:textId="78302F09" w:rsidR="005143B9" w:rsidRPr="0036437A" w:rsidRDefault="005143B9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&amp;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+(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-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))&amp;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3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</m:oMath>
      </m:oMathPara>
    </w:p>
    <w:p w14:paraId="6D3A761B" w14:textId="5E1C49C9" w:rsidR="0036437A" w:rsidRPr="0036437A" w:rsidRDefault="003F05A6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lastRenderedPageBreak/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J≤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  <w:lang w:val="ru-RU"/>
                                </w:rPr>
                                <m:t>+(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))&amp;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0≤I≤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≤H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+(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-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))&amp;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≤H≤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+(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-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))&amp;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0≤G≤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+(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))&amp;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≤F≤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+(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 xml:space="preserve"> 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))&amp;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E≤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</m:oMath>
      </m:oMathPara>
    </w:p>
    <w:p w14:paraId="24DC519A" w14:textId="0DC1C55C" w:rsidR="00290100" w:rsidRPr="0036437A" w:rsidRDefault="008F7A95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0≤E≤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D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32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≤D≤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 xml:space="preserve"> 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0≤C≤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≤-(A+B)≤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≤-A≤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≤A≤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≤B≤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</m:oMath>
      </m:oMathPara>
    </w:p>
    <w:p w14:paraId="70E5D3FE" w14:textId="77777777" w:rsidR="0036437A" w:rsidRPr="0036437A" w:rsidRDefault="0036437A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DCC2D" w14:textId="77777777" w:rsidR="005143B9" w:rsidRPr="005143B9" w:rsidRDefault="005143B9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65"/>
        <w:gridCol w:w="2808"/>
        <w:gridCol w:w="2397"/>
        <w:gridCol w:w="2686"/>
      </w:tblGrid>
      <w:tr w:rsidR="00F3705C" w14:paraId="40E42450" w14:textId="77777777" w:rsidTr="00F3705C">
        <w:tc>
          <w:tcPr>
            <w:tcW w:w="2565" w:type="dxa"/>
          </w:tcPr>
          <w:p w14:paraId="1E114BB3" w14:textId="1630FAF1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2808" w:type="dxa"/>
          </w:tcPr>
          <w:p w14:paraId="1891C2A9" w14:textId="3F6A4767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Переменная</w:t>
            </w:r>
          </w:p>
        </w:tc>
        <w:tc>
          <w:tcPr>
            <w:tcW w:w="2397" w:type="dxa"/>
          </w:tcPr>
          <w:p w14:paraId="6924FDE0" w14:textId="2872A72A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Область представления</w:t>
            </w:r>
          </w:p>
        </w:tc>
        <w:tc>
          <w:tcPr>
            <w:tcW w:w="2686" w:type="dxa"/>
          </w:tcPr>
          <w:p w14:paraId="2AE57C73" w14:textId="00A23056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</w:t>
            </w:r>
            <w:r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  <w:lang w:val="ru-RU"/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</w:p>
        </w:tc>
      </w:tr>
      <w:tr w:rsidR="00F3705C" w14:paraId="25789BFA" w14:textId="77777777" w:rsidTr="00F3705C">
        <w:tc>
          <w:tcPr>
            <w:tcW w:w="2565" w:type="dxa"/>
          </w:tcPr>
          <w:p w14:paraId="0B51F76B" w14:textId="54FEB1A2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628D7BFE" w14:textId="750BC466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97" w:type="dxa"/>
          </w:tcPr>
          <w:p w14:paraId="00AFE7B6" w14:textId="3A71F2C4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68DA9AFC" w14:textId="4A32E0F0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78DF8983" w14:textId="77777777" w:rsidTr="00F3705C">
        <w:tc>
          <w:tcPr>
            <w:tcW w:w="2565" w:type="dxa"/>
          </w:tcPr>
          <w:p w14:paraId="1F0484EA" w14:textId="2ABD3B41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0B6BB63D" w14:textId="4FB19524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97" w:type="dxa"/>
          </w:tcPr>
          <w:p w14:paraId="2A34D6A6" w14:textId="396424CF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3E3B0299" w14:textId="20401417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67C71BA6" w14:textId="77777777" w:rsidTr="00F3705C">
        <w:tc>
          <w:tcPr>
            <w:tcW w:w="2565" w:type="dxa"/>
          </w:tcPr>
          <w:p w14:paraId="32AB4FF1" w14:textId="50D504BB" w:rsidR="00F3705C" w:rsidRP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71269302" w14:textId="6AB35487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97" w:type="dxa"/>
          </w:tcPr>
          <w:p w14:paraId="5FC90187" w14:textId="21FDCC98" w:rsidR="00F3705C" w:rsidRPr="009D7583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6FE2B859" w14:textId="255CF45E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6842BAC2" w14:textId="77777777" w:rsidTr="00F3705C">
        <w:tc>
          <w:tcPr>
            <w:tcW w:w="2565" w:type="dxa"/>
          </w:tcPr>
          <w:p w14:paraId="5C7CB01B" w14:textId="65BFAF3D" w:rsidR="00F3705C" w:rsidRPr="003F05A6" w:rsidRDefault="003F05A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367CDEDD" w14:textId="7CBE9FB2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97" w:type="dxa"/>
          </w:tcPr>
          <w:p w14:paraId="3A7468DC" w14:textId="3EA01165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6F7EA311" w14:textId="40A12120" w:rsidR="00F3705C" w:rsidRPr="00EA591E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55D11874" w14:textId="77777777" w:rsidTr="00F3705C">
        <w:tc>
          <w:tcPr>
            <w:tcW w:w="2565" w:type="dxa"/>
          </w:tcPr>
          <w:p w14:paraId="6303A0C8" w14:textId="5DA32191" w:rsid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1D3BFF9C" w14:textId="38017C01" w:rsidR="00F3705C" w:rsidRPr="008D4246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97" w:type="dxa"/>
          </w:tcPr>
          <w:p w14:paraId="32D2443E" w14:textId="20E2BC50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1C9CD2E" w14:textId="42F52AAE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0EDF41AE" w14:textId="77777777" w:rsidTr="00F3705C">
        <w:tc>
          <w:tcPr>
            <w:tcW w:w="2565" w:type="dxa"/>
          </w:tcPr>
          <w:p w14:paraId="51A40390" w14:textId="652CD846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1C299AF5" w14:textId="2BFF1472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97" w:type="dxa"/>
          </w:tcPr>
          <w:p w14:paraId="17E39AD3" w14:textId="0EF88788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032A7536" w14:textId="1DE71335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D9F2D0" w:themeFill="accent6" w:themeFillTint="33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D9F2D0" w:themeFill="accent6" w:themeFillTint="33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D9F2D0" w:themeFill="accent6" w:themeFillTint="33"/>
                    </w:rPr>
                    <m:t>13</m:t>
                  </m:r>
                </m:sup>
              </m:sSup>
            </m:oMath>
            <w:r w:rsidR="003F05A6">
              <w:rPr>
                <w:rFonts w:ascii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  <w:t>-1</w:t>
            </w:r>
          </w:p>
        </w:tc>
      </w:tr>
      <w:tr w:rsidR="00F3705C" w14:paraId="105B2270" w14:textId="77777777" w:rsidTr="00F3705C">
        <w:tc>
          <w:tcPr>
            <w:tcW w:w="2565" w:type="dxa"/>
          </w:tcPr>
          <w:p w14:paraId="25E7785F" w14:textId="10D7DEFB" w:rsidR="00F3705C" w:rsidRP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3C019BEB" w14:textId="73C02A55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97" w:type="dxa"/>
          </w:tcPr>
          <w:p w14:paraId="42C8491A" w14:textId="5706D4AB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4C7642F" w14:textId="3BFB5D80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6C778909" w14:textId="77777777" w:rsidTr="00F3705C">
        <w:tc>
          <w:tcPr>
            <w:tcW w:w="2565" w:type="dxa"/>
          </w:tcPr>
          <w:p w14:paraId="1344E17B" w14:textId="41DFDD55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548AE767" w14:textId="2E2505AD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97" w:type="dxa"/>
          </w:tcPr>
          <w:p w14:paraId="327F213E" w14:textId="0243D0E9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6FDC2B57" w14:textId="1F32C3B6" w:rsidR="00F3705C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337E6E56" w14:textId="77777777" w:rsidTr="00F3705C">
        <w:tc>
          <w:tcPr>
            <w:tcW w:w="2565" w:type="dxa"/>
          </w:tcPr>
          <w:p w14:paraId="40D115C8" w14:textId="5A984A28" w:rsid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303D68B5" w14:textId="5D578EFE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397" w:type="dxa"/>
          </w:tcPr>
          <w:p w14:paraId="594A59DF" w14:textId="32B02657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3EE6B36F" w14:textId="7020216F" w:rsidR="00F3705C" w:rsidRPr="00EA591E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48F96968" w14:textId="77777777" w:rsidTr="00F3705C">
        <w:tc>
          <w:tcPr>
            <w:tcW w:w="2565" w:type="dxa"/>
          </w:tcPr>
          <w:p w14:paraId="145B97E3" w14:textId="23F099F2" w:rsidR="00F3705C" w:rsidRPr="003F05A6" w:rsidRDefault="003F05A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18DE8D40" w14:textId="03159B9D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397" w:type="dxa"/>
          </w:tcPr>
          <w:p w14:paraId="438A1F6E" w14:textId="33FC12B3" w:rsidR="00F3705C" w:rsidRPr="00F3705C" w:rsidRDefault="0011761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</w:t>
            </w:r>
            <w:r w:rsidR="009D7583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 xml:space="preserve"> число</w:t>
            </w:r>
          </w:p>
        </w:tc>
        <w:tc>
          <w:tcPr>
            <w:tcW w:w="2686" w:type="dxa"/>
          </w:tcPr>
          <w:p w14:paraId="2CDD830E" w14:textId="3926E18D" w:rsidR="00F3705C" w:rsidRPr="009D7583" w:rsidRDefault="00000000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</w:tr>
    </w:tbl>
    <w:p w14:paraId="3574DA0C" w14:textId="0AC780FB" w:rsidR="00361046" w:rsidRDefault="00361046" w:rsidP="005143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7E475A5" w14:textId="77777777" w:rsidR="00361046" w:rsidRPr="00C26809" w:rsidRDefault="00361046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2" w:name="_Toc120966105"/>
      <w:r w:rsidRPr="002D40A4">
        <w:rPr>
          <w:sz w:val="44"/>
          <w:lang w:val="ru-RU"/>
        </w:rPr>
        <w:t>Таблица трассировки</w:t>
      </w:r>
      <w:bookmarkEnd w:id="2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094D1315" w:rsidR="002D40A4" w:rsidRPr="004F23E3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  <w:lang w:val="ru-RU"/>
        </w:rPr>
      </w:pPr>
      <w:r w:rsidRPr="00FD2E14">
        <w:rPr>
          <w:rFonts w:ascii="Times New Roman" w:hAnsi="Times New Roman" w:cs="Times New Roman"/>
          <w:bCs/>
          <w:sz w:val="24"/>
          <w:szCs w:val="32"/>
        </w:rPr>
        <w:t>A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B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C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D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E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=,</w:t>
      </w:r>
    </w:p>
    <w:p w14:paraId="2790269E" w14:textId="6CE1B7DC" w:rsidR="002D40A4" w:rsidRPr="00FD2E14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FD2E14">
        <w:rPr>
          <w:rFonts w:ascii="Times New Roman" w:hAnsi="Times New Roman" w:cs="Times New Roman"/>
          <w:bCs/>
          <w:sz w:val="24"/>
          <w:szCs w:val="32"/>
        </w:rPr>
        <w:t>F =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G =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H =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I =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J =.</w:t>
      </w:r>
    </w:p>
    <w:p w14:paraId="60264B32" w14:textId="77777777" w:rsidR="002D40A4" w:rsidRPr="00FD2E14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11761C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EB3BDB" w:rsidRPr="00962813" w14:paraId="11CBCA8B" w14:textId="77777777" w:rsidTr="00EB3BD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155444D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12BA4AAB" w14:textId="7D225A5F" w:rsidR="00EB3BDB" w:rsidRPr="00B81E80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93</w:t>
            </w:r>
          </w:p>
        </w:tc>
        <w:tc>
          <w:tcPr>
            <w:tcW w:w="708" w:type="dxa"/>
            <w:noWrap/>
            <w:vAlign w:val="center"/>
          </w:tcPr>
          <w:p w14:paraId="0FCF4975" w14:textId="4EBA5C01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00A0</w:t>
            </w:r>
          </w:p>
        </w:tc>
        <w:tc>
          <w:tcPr>
            <w:tcW w:w="709" w:type="dxa"/>
            <w:noWrap/>
            <w:vAlign w:val="center"/>
          </w:tcPr>
          <w:p w14:paraId="1E41BDFC" w14:textId="3EC08BB2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A093</w:t>
            </w:r>
          </w:p>
        </w:tc>
        <w:tc>
          <w:tcPr>
            <w:tcW w:w="709" w:type="dxa"/>
            <w:noWrap/>
            <w:vAlign w:val="center"/>
          </w:tcPr>
          <w:p w14:paraId="5B223407" w14:textId="70574CCA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0093</w:t>
            </w:r>
          </w:p>
        </w:tc>
        <w:tc>
          <w:tcPr>
            <w:tcW w:w="709" w:type="dxa"/>
            <w:noWrap/>
            <w:vAlign w:val="center"/>
          </w:tcPr>
          <w:p w14:paraId="4A32D552" w14:textId="21C3FBAB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1B2E9065" w14:textId="24230C60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46631DB" w14:textId="62C3C5C9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009F</w:t>
            </w:r>
          </w:p>
        </w:tc>
        <w:tc>
          <w:tcPr>
            <w:tcW w:w="709" w:type="dxa"/>
            <w:noWrap/>
            <w:vAlign w:val="center"/>
          </w:tcPr>
          <w:p w14:paraId="3F937D1E" w14:textId="42848CC1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833CA95" w14:textId="71043BA9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0004</w:t>
            </w:r>
          </w:p>
        </w:tc>
        <w:tc>
          <w:tcPr>
            <w:tcW w:w="1134" w:type="dxa"/>
            <w:noWrap/>
            <w:vAlign w:val="center"/>
          </w:tcPr>
          <w:p w14:paraId="15EF7213" w14:textId="41090D5F" w:rsidR="00EB3BDB" w:rsidRPr="001A140E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2DEAE191" w14:textId="77777777" w:rsidTr="00EB3BD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43C582D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150C15EE" w14:textId="3DF2FBB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4094</w:t>
            </w:r>
          </w:p>
        </w:tc>
        <w:tc>
          <w:tcPr>
            <w:tcW w:w="708" w:type="dxa"/>
            <w:noWrap/>
            <w:vAlign w:val="center"/>
          </w:tcPr>
          <w:p w14:paraId="0BB219D7" w14:textId="277F5D5F" w:rsidR="00EB3BDB" w:rsidRPr="0023393C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4A96006E" w14:textId="036B2EC8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4094</w:t>
            </w:r>
          </w:p>
        </w:tc>
        <w:tc>
          <w:tcPr>
            <w:tcW w:w="709" w:type="dxa"/>
            <w:noWrap/>
            <w:vAlign w:val="center"/>
          </w:tcPr>
          <w:p w14:paraId="779B660E" w14:textId="63772347" w:rsidR="00EB3BDB" w:rsidRPr="0023393C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0094</w:t>
            </w:r>
          </w:p>
        </w:tc>
        <w:tc>
          <w:tcPr>
            <w:tcW w:w="709" w:type="dxa"/>
            <w:noWrap/>
            <w:vAlign w:val="center"/>
          </w:tcPr>
          <w:p w14:paraId="1FA72F15" w14:textId="318050D8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8" w:type="dxa"/>
            <w:noWrap/>
            <w:vAlign w:val="center"/>
          </w:tcPr>
          <w:p w14:paraId="6BC6062D" w14:textId="072F3BA8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E7EC7A" w14:textId="602255F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00A0</w:t>
            </w:r>
          </w:p>
        </w:tc>
        <w:tc>
          <w:tcPr>
            <w:tcW w:w="709" w:type="dxa"/>
            <w:noWrap/>
            <w:vAlign w:val="center"/>
          </w:tcPr>
          <w:p w14:paraId="2A67CF2D" w14:textId="2522738C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9" w:type="dxa"/>
            <w:noWrap/>
            <w:vAlign w:val="center"/>
          </w:tcPr>
          <w:p w14:paraId="6B83B66E" w14:textId="4A18CDD1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36FA85EF" w14:textId="2F0CE852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68E42AE2" w14:textId="77777777" w:rsidTr="00EB3BDB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36788BA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69E5CC84" w14:textId="6DDC231C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2FE3CF8D" w14:textId="7A8F250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00A2</w:t>
            </w:r>
          </w:p>
        </w:tc>
        <w:tc>
          <w:tcPr>
            <w:tcW w:w="709" w:type="dxa"/>
            <w:noWrap/>
            <w:vAlign w:val="center"/>
          </w:tcPr>
          <w:p w14:paraId="519E27C4" w14:textId="648681AC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3B687859" w14:textId="54B252D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31DDC89F" w14:textId="70FF1AA4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246650E2" w14:textId="3F749CD9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0439AEC5" w14:textId="2E53C185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33F265AD" w14:textId="57FB3A7C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F821</w:t>
            </w:r>
          </w:p>
        </w:tc>
        <w:tc>
          <w:tcPr>
            <w:tcW w:w="709" w:type="dxa"/>
            <w:noWrap/>
            <w:vAlign w:val="center"/>
          </w:tcPr>
          <w:p w14:paraId="75337AD5" w14:textId="3BC35209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52FC272D" w14:textId="1ADCF63E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1805F321" w14:textId="77777777" w:rsidTr="008C0541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063779B1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0EF03EEC" w14:textId="607250B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</w:t>
            </w:r>
            <w:r>
              <w:rPr>
                <w:rFonts w:ascii="Consolas" w:hAnsi="Consolas" w:cs="Times New Roman"/>
              </w:rPr>
              <w:t>95</w:t>
            </w:r>
          </w:p>
        </w:tc>
        <w:tc>
          <w:tcPr>
            <w:tcW w:w="708" w:type="dxa"/>
            <w:noWrap/>
            <w:vAlign w:val="center"/>
          </w:tcPr>
          <w:p w14:paraId="31AAAD9D" w14:textId="498B2A43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00A3</w:t>
            </w:r>
          </w:p>
        </w:tc>
        <w:tc>
          <w:tcPr>
            <w:tcW w:w="709" w:type="dxa"/>
            <w:noWrap/>
            <w:vAlign w:val="center"/>
          </w:tcPr>
          <w:p w14:paraId="7BD33D9E" w14:textId="6C81817C" w:rsidR="00EB3BDB" w:rsidRPr="00D15644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3095</w:t>
            </w:r>
          </w:p>
        </w:tc>
        <w:tc>
          <w:tcPr>
            <w:tcW w:w="709" w:type="dxa"/>
            <w:noWrap/>
            <w:vAlign w:val="center"/>
          </w:tcPr>
          <w:p w14:paraId="71EFD194" w14:textId="0447348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0095</w:t>
            </w:r>
          </w:p>
        </w:tc>
        <w:tc>
          <w:tcPr>
            <w:tcW w:w="709" w:type="dxa"/>
            <w:noWrap/>
            <w:vAlign w:val="center"/>
          </w:tcPr>
          <w:p w14:paraId="18480C49" w14:textId="759C9213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0FA0</w:t>
            </w:r>
          </w:p>
        </w:tc>
        <w:tc>
          <w:tcPr>
            <w:tcW w:w="708" w:type="dxa"/>
            <w:noWrap/>
            <w:vAlign w:val="center"/>
          </w:tcPr>
          <w:p w14:paraId="1F0C0731" w14:textId="2BAD7B55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B7C9EE5" w14:textId="7F276CCE" w:rsidR="00EB3BDB" w:rsidRPr="008C0541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3"/>
            <w:r>
              <w:rPr>
                <w:rFonts w:ascii="Consolas" w:eastAsia="Times New Roman" w:hAnsi="Consolas"/>
                <w:lang w:eastAsia="ru-RU"/>
              </w:rPr>
              <w:t>005D</w:t>
            </w:r>
            <w:commentRangeEnd w:id="3"/>
            <w:r w:rsidR="008C0541">
              <w:rPr>
                <w:rStyle w:val="ae"/>
              </w:rPr>
              <w:commentReference w:id="3"/>
            </w:r>
          </w:p>
        </w:tc>
        <w:tc>
          <w:tcPr>
            <w:tcW w:w="709" w:type="dxa"/>
            <w:noWrap/>
            <w:vAlign w:val="center"/>
          </w:tcPr>
          <w:p w14:paraId="66E88497" w14:textId="2567CF90" w:rsidR="00EB3BDB" w:rsidRPr="008C0541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4"/>
            <w:r>
              <w:rPr>
                <w:rFonts w:ascii="Consolas" w:eastAsia="Times New Roman" w:hAnsi="Consolas"/>
                <w:lang w:eastAsia="ru-RU"/>
              </w:rPr>
              <w:t>FFA1</w:t>
            </w:r>
            <w:commentRangeEnd w:id="4"/>
            <w:r w:rsidR="008C0541">
              <w:rPr>
                <w:rStyle w:val="ae"/>
              </w:rPr>
              <w:commentReference w:id="4"/>
            </w:r>
          </w:p>
        </w:tc>
        <w:tc>
          <w:tcPr>
            <w:tcW w:w="709" w:type="dxa"/>
            <w:noWrap/>
            <w:vAlign w:val="center"/>
          </w:tcPr>
          <w:p w14:paraId="0133870D" w14:textId="59C33E89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30D0AA4E" w14:textId="7EC4CFD0" w:rsidR="00EB3BDB" w:rsidRPr="00B64506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30E1E6A9" w14:textId="77777777" w:rsidTr="00D70EC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66F4634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2100B5E6" w14:textId="266FB62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</w:t>
            </w:r>
            <w:r>
              <w:rPr>
                <w:rFonts w:ascii="Consolas" w:hAnsi="Consolas" w:cs="Times New Roman"/>
                <w:lang w:val="ru-RU"/>
              </w:rPr>
              <w:t>6</w:t>
            </w:r>
          </w:p>
        </w:tc>
        <w:tc>
          <w:tcPr>
            <w:tcW w:w="708" w:type="dxa"/>
            <w:noWrap/>
            <w:vAlign w:val="center"/>
          </w:tcPr>
          <w:p w14:paraId="334F0342" w14:textId="6157E876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00A4</w:t>
            </w:r>
          </w:p>
        </w:tc>
        <w:tc>
          <w:tcPr>
            <w:tcW w:w="709" w:type="dxa"/>
            <w:noWrap/>
            <w:vAlign w:val="center"/>
          </w:tcPr>
          <w:p w14:paraId="793CD87C" w14:textId="4AF2072E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4096</w:t>
            </w:r>
          </w:p>
        </w:tc>
        <w:tc>
          <w:tcPr>
            <w:tcW w:w="709" w:type="dxa"/>
            <w:noWrap/>
            <w:vAlign w:val="center"/>
          </w:tcPr>
          <w:p w14:paraId="2E4A0143" w14:textId="45B1E5F1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0096</w:t>
            </w:r>
          </w:p>
        </w:tc>
        <w:tc>
          <w:tcPr>
            <w:tcW w:w="709" w:type="dxa"/>
            <w:noWrap/>
            <w:vAlign w:val="center"/>
          </w:tcPr>
          <w:p w14:paraId="681F36B0" w14:textId="313947CF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0D93</w:t>
            </w:r>
          </w:p>
        </w:tc>
        <w:tc>
          <w:tcPr>
            <w:tcW w:w="708" w:type="dxa"/>
            <w:noWrap/>
            <w:vAlign w:val="center"/>
          </w:tcPr>
          <w:p w14:paraId="1081E57E" w14:textId="1558FDFD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24DC74C" w14:textId="6AF05320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00A3</w:t>
            </w:r>
          </w:p>
        </w:tc>
        <w:tc>
          <w:tcPr>
            <w:tcW w:w="709" w:type="dxa"/>
            <w:noWrap/>
            <w:vAlign w:val="center"/>
          </w:tcPr>
          <w:p w14:paraId="5CE3951C" w14:textId="358AEF45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0D34</w:t>
            </w:r>
          </w:p>
        </w:tc>
        <w:tc>
          <w:tcPr>
            <w:tcW w:w="709" w:type="dxa"/>
            <w:noWrap/>
            <w:vAlign w:val="center"/>
          </w:tcPr>
          <w:p w14:paraId="21DC3F98" w14:textId="7F232B9D" w:rsidR="00EB3BDB" w:rsidRPr="008C0541" w:rsidRDefault="008C0541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noWrap/>
            <w:vAlign w:val="center"/>
          </w:tcPr>
          <w:p w14:paraId="19807DB1" w14:textId="7F5DE0FC" w:rsidR="00EB3BDB" w:rsidRPr="00D70EC9" w:rsidRDefault="008C0541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commentRangeStart w:id="5"/>
            <w:r>
              <w:rPr>
                <w:rFonts w:ascii="Consolas" w:eastAsia="Times New Roman" w:hAnsi="Consolas"/>
                <w:lang w:eastAsia="ru-RU"/>
              </w:rPr>
              <w:t>0001</w:t>
            </w:r>
            <w:commentRangeEnd w:id="5"/>
            <w:r w:rsidR="00D70EC9">
              <w:rPr>
                <w:rStyle w:val="ae"/>
              </w:rPr>
              <w:commentReference w:id="5"/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3CEC6B84" w14:textId="77777777" w:rsidTr="00D70EC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0D9C0EE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6191E3B6" w14:textId="50F4BAA0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  <w:lang w:val="ru-RU"/>
              </w:rPr>
              <w:t>2097</w:t>
            </w:r>
          </w:p>
        </w:tc>
        <w:tc>
          <w:tcPr>
            <w:tcW w:w="708" w:type="dxa"/>
            <w:noWrap/>
            <w:vAlign w:val="center"/>
          </w:tcPr>
          <w:p w14:paraId="34D9BA79" w14:textId="25A5F882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00A5</w:t>
            </w:r>
          </w:p>
        </w:tc>
        <w:tc>
          <w:tcPr>
            <w:tcW w:w="709" w:type="dxa"/>
            <w:noWrap/>
            <w:vAlign w:val="center"/>
          </w:tcPr>
          <w:p w14:paraId="1FD38961" w14:textId="0B1F33AE" w:rsidR="00EB3BDB" w:rsidRPr="00962813" w:rsidRDefault="00D70EC9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2097</w:t>
            </w:r>
          </w:p>
        </w:tc>
        <w:tc>
          <w:tcPr>
            <w:tcW w:w="709" w:type="dxa"/>
            <w:noWrap/>
            <w:vAlign w:val="center"/>
          </w:tcPr>
          <w:p w14:paraId="114A046A" w14:textId="7161F494" w:rsidR="00EB3BDB" w:rsidRPr="00962813" w:rsidRDefault="00D70EC9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0097</w:t>
            </w:r>
          </w:p>
        </w:tc>
        <w:tc>
          <w:tcPr>
            <w:tcW w:w="709" w:type="dxa"/>
            <w:noWrap/>
            <w:vAlign w:val="center"/>
          </w:tcPr>
          <w:p w14:paraId="5F98167F" w14:textId="74BFCCFD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1</w:t>
            </w:r>
            <w:r>
              <w:rPr>
                <w:rFonts w:ascii="Consolas" w:eastAsia="Times New Roman" w:hAnsi="Consolas"/>
                <w:lang w:eastAsia="ru-RU"/>
              </w:rPr>
              <w:t>F40</w:t>
            </w:r>
          </w:p>
        </w:tc>
        <w:tc>
          <w:tcPr>
            <w:tcW w:w="708" w:type="dxa"/>
            <w:noWrap/>
            <w:vAlign w:val="center"/>
          </w:tcPr>
          <w:p w14:paraId="68A3E49E" w14:textId="2E8056B8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72868379" w14:textId="6BCF823C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00A4</w:t>
            </w:r>
          </w:p>
        </w:tc>
        <w:tc>
          <w:tcPr>
            <w:tcW w:w="709" w:type="dxa"/>
            <w:noWrap/>
            <w:vAlign w:val="center"/>
          </w:tcPr>
          <w:p w14:paraId="2D6E9F63" w14:textId="1E9D5E12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0D00</w:t>
            </w:r>
          </w:p>
        </w:tc>
        <w:tc>
          <w:tcPr>
            <w:tcW w:w="709" w:type="dxa"/>
            <w:noWrap/>
            <w:vAlign w:val="center"/>
          </w:tcPr>
          <w:p w14:paraId="07E55822" w14:textId="3A16091C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noWrap/>
            <w:vAlign w:val="center"/>
          </w:tcPr>
          <w:p w14:paraId="0472C88D" w14:textId="22D2511D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6"/>
            <w:r>
              <w:rPr>
                <w:rFonts w:ascii="Consolas" w:eastAsia="Times New Roman" w:hAnsi="Consolas"/>
                <w:lang w:eastAsia="ru-RU"/>
              </w:rPr>
              <w:t>0001</w:t>
            </w:r>
            <w:commentRangeEnd w:id="6"/>
            <w:r>
              <w:rPr>
                <w:rStyle w:val="ae"/>
              </w:rPr>
              <w:commentReference w:id="6"/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4204414F" w14:textId="77777777" w:rsidTr="00D70EC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495495F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02B04740" w14:textId="74E9090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  <w:lang w:val="ru-RU"/>
              </w:rPr>
              <w:t>6098</w:t>
            </w:r>
          </w:p>
        </w:tc>
        <w:tc>
          <w:tcPr>
            <w:tcW w:w="708" w:type="dxa"/>
            <w:noWrap/>
            <w:vAlign w:val="center"/>
          </w:tcPr>
          <w:p w14:paraId="3FAA1B92" w14:textId="516BF1FB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7BF08827" w14:textId="7CE158DA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6098</w:t>
            </w:r>
          </w:p>
        </w:tc>
        <w:tc>
          <w:tcPr>
            <w:tcW w:w="709" w:type="dxa"/>
            <w:noWrap/>
            <w:vAlign w:val="center"/>
          </w:tcPr>
          <w:p w14:paraId="55A44863" w14:textId="55370B23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0098</w:t>
            </w:r>
          </w:p>
        </w:tc>
        <w:tc>
          <w:tcPr>
            <w:tcW w:w="709" w:type="dxa"/>
            <w:noWrap/>
            <w:vAlign w:val="center"/>
          </w:tcPr>
          <w:p w14:paraId="1A79E080" w14:textId="69B6F5E5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1F40</w:t>
            </w:r>
          </w:p>
        </w:tc>
        <w:tc>
          <w:tcPr>
            <w:tcW w:w="708" w:type="dxa"/>
            <w:noWrap/>
            <w:vAlign w:val="center"/>
          </w:tcPr>
          <w:p w14:paraId="50A63C81" w14:textId="4D6D2E01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46C0EF0" w14:textId="49733CE7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00A5</w:t>
            </w:r>
          </w:p>
        </w:tc>
        <w:tc>
          <w:tcPr>
            <w:tcW w:w="709" w:type="dxa"/>
            <w:noWrap/>
            <w:vAlign w:val="center"/>
          </w:tcPr>
          <w:p w14:paraId="1085BA26" w14:textId="225E495E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EDC0</w:t>
            </w:r>
          </w:p>
        </w:tc>
        <w:tc>
          <w:tcPr>
            <w:tcW w:w="709" w:type="dxa"/>
            <w:noWrap/>
            <w:vAlign w:val="center"/>
          </w:tcPr>
          <w:p w14:paraId="7542F6AE" w14:textId="16D40673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24FE57DD" w14:textId="653E2C21" w:rsidR="00EB3BDB" w:rsidRPr="00D70EC9" w:rsidRDefault="00D70EC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7BA0F417" w14:textId="77777777" w:rsidTr="00FA546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1D0ECA4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154B5BC8" w14:textId="27604F7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  <w:lang w:val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070CCCBE" w14:textId="03742A4E" w:rsidR="00EB3BDB" w:rsidRPr="00D15644" w:rsidRDefault="00EB3BDB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00A7</w:t>
            </w:r>
          </w:p>
        </w:tc>
        <w:tc>
          <w:tcPr>
            <w:tcW w:w="709" w:type="dxa"/>
            <w:noWrap/>
            <w:vAlign w:val="center"/>
          </w:tcPr>
          <w:p w14:paraId="11175AA3" w14:textId="6888E434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47FCC8E0" w14:textId="419FD044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47B312EA" w14:textId="46FCD1AF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3BE9772C" w14:textId="1F9CB650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068D9680" w14:textId="719267EA" w:rsidR="00EB3BDB" w:rsidRPr="009159C7" w:rsidRDefault="009159C7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00D352DE" w14:textId="213F5D02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1240</w:t>
            </w:r>
          </w:p>
        </w:tc>
        <w:tc>
          <w:tcPr>
            <w:tcW w:w="709" w:type="dxa"/>
            <w:noWrap/>
            <w:vAlign w:val="center"/>
          </w:tcPr>
          <w:p w14:paraId="461EC220" w14:textId="714B722E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250A174D" w14:textId="4699B468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B3BDB" w:rsidRPr="00962813" w14:paraId="48F5F468" w14:textId="77777777" w:rsidTr="00FA5469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512AD19D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</w:tcPr>
          <w:p w14:paraId="534EB4E7" w14:textId="66B3126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2099</w:t>
            </w:r>
          </w:p>
        </w:tc>
        <w:tc>
          <w:tcPr>
            <w:tcW w:w="708" w:type="dxa"/>
            <w:noWrap/>
            <w:vAlign w:val="center"/>
          </w:tcPr>
          <w:p w14:paraId="0D7ED697" w14:textId="2554B6FB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00A8</w:t>
            </w:r>
          </w:p>
        </w:tc>
        <w:tc>
          <w:tcPr>
            <w:tcW w:w="709" w:type="dxa"/>
            <w:noWrap/>
            <w:vAlign w:val="center"/>
          </w:tcPr>
          <w:p w14:paraId="55FB1C12" w14:textId="0DEF0EF8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2099</w:t>
            </w:r>
          </w:p>
        </w:tc>
        <w:tc>
          <w:tcPr>
            <w:tcW w:w="709" w:type="dxa"/>
            <w:noWrap/>
            <w:vAlign w:val="center"/>
          </w:tcPr>
          <w:p w14:paraId="1D70C7BE" w14:textId="7D94E359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0099</w:t>
            </w:r>
          </w:p>
        </w:tc>
        <w:tc>
          <w:tcPr>
            <w:tcW w:w="709" w:type="dxa"/>
            <w:noWrap/>
            <w:vAlign w:val="center"/>
          </w:tcPr>
          <w:p w14:paraId="0AAB7867" w14:textId="117293F9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0005</w:t>
            </w:r>
          </w:p>
        </w:tc>
        <w:tc>
          <w:tcPr>
            <w:tcW w:w="708" w:type="dxa"/>
            <w:noWrap/>
            <w:vAlign w:val="center"/>
          </w:tcPr>
          <w:p w14:paraId="6F36B99E" w14:textId="30BEABBE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17BD710" w14:textId="79E50160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00A7</w:t>
            </w:r>
          </w:p>
        </w:tc>
        <w:tc>
          <w:tcPr>
            <w:tcW w:w="709" w:type="dxa"/>
            <w:noWrap/>
            <w:vAlign w:val="center"/>
          </w:tcPr>
          <w:p w14:paraId="26F6539C" w14:textId="0536FDBD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2F2567F" w14:textId="6FE16CA1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0004</w:t>
            </w:r>
          </w:p>
        </w:tc>
        <w:tc>
          <w:tcPr>
            <w:tcW w:w="1134" w:type="dxa"/>
            <w:noWrap/>
            <w:vAlign w:val="center"/>
          </w:tcPr>
          <w:p w14:paraId="35ED2346" w14:textId="632E7561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656F05CD" w14:textId="44DBA66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F3E6D59" w14:textId="655339C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7F2357C9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24EF0C4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14DDA756" w14:textId="1B9E193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609A</w:t>
            </w:r>
          </w:p>
        </w:tc>
        <w:tc>
          <w:tcPr>
            <w:tcW w:w="708" w:type="dxa"/>
            <w:noWrap/>
            <w:vAlign w:val="center"/>
          </w:tcPr>
          <w:p w14:paraId="16694E75" w14:textId="6B8672EC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00A9</w:t>
            </w:r>
          </w:p>
        </w:tc>
        <w:tc>
          <w:tcPr>
            <w:tcW w:w="709" w:type="dxa"/>
            <w:noWrap/>
            <w:vAlign w:val="center"/>
          </w:tcPr>
          <w:p w14:paraId="60F3AB87" w14:textId="5B8C359E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609A</w:t>
            </w:r>
          </w:p>
        </w:tc>
        <w:tc>
          <w:tcPr>
            <w:tcW w:w="709" w:type="dxa"/>
            <w:noWrap/>
            <w:vAlign w:val="center"/>
          </w:tcPr>
          <w:p w14:paraId="7F084FC0" w14:textId="3FF04F51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009A</w:t>
            </w:r>
          </w:p>
        </w:tc>
        <w:tc>
          <w:tcPr>
            <w:tcW w:w="709" w:type="dxa"/>
            <w:noWrap/>
            <w:vAlign w:val="center"/>
          </w:tcPr>
          <w:p w14:paraId="7CE886A9" w14:textId="5FFC6493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0043</w:t>
            </w:r>
          </w:p>
        </w:tc>
        <w:tc>
          <w:tcPr>
            <w:tcW w:w="708" w:type="dxa"/>
            <w:noWrap/>
            <w:vAlign w:val="center"/>
          </w:tcPr>
          <w:p w14:paraId="7F8302CB" w14:textId="32CE36E2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00F1A42" w14:textId="1F358876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00A8</w:t>
            </w:r>
          </w:p>
        </w:tc>
        <w:tc>
          <w:tcPr>
            <w:tcW w:w="709" w:type="dxa"/>
            <w:noWrap/>
            <w:vAlign w:val="center"/>
          </w:tcPr>
          <w:p w14:paraId="3E6F4133" w14:textId="2EFE3FCC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FFBD</w:t>
            </w:r>
          </w:p>
        </w:tc>
        <w:tc>
          <w:tcPr>
            <w:tcW w:w="709" w:type="dxa"/>
            <w:noWrap/>
            <w:vAlign w:val="center"/>
          </w:tcPr>
          <w:p w14:paraId="4D251898" w14:textId="47A05F68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232D5B9B" w14:textId="7D64F109" w:rsidR="00EB3BDB" w:rsidRPr="00FA5469" w:rsidRDefault="00FA5469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1E2021BA" w14:textId="2149B0A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1BA9CEF" w14:textId="2D93FC7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2EB3DB12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529BF9B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30854EC9" w14:textId="1DA8F61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052C4FD6" w14:textId="7EB8D6E7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00AA</w:t>
            </w:r>
          </w:p>
        </w:tc>
        <w:tc>
          <w:tcPr>
            <w:tcW w:w="709" w:type="dxa"/>
            <w:noWrap/>
            <w:vAlign w:val="center"/>
          </w:tcPr>
          <w:p w14:paraId="0FFF7DEA" w14:textId="387CCA19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578E4430" w14:textId="686C394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00A9</w:t>
            </w:r>
          </w:p>
        </w:tc>
        <w:tc>
          <w:tcPr>
            <w:tcW w:w="709" w:type="dxa"/>
            <w:noWrap/>
            <w:vAlign w:val="center"/>
          </w:tcPr>
          <w:p w14:paraId="07DAB889" w14:textId="440A244C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6CE6241A" w14:textId="6AD8315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403EC76" w14:textId="330D311D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00A9</w:t>
            </w:r>
          </w:p>
        </w:tc>
        <w:tc>
          <w:tcPr>
            <w:tcW w:w="709" w:type="dxa"/>
            <w:noWrap/>
            <w:vAlign w:val="center"/>
          </w:tcPr>
          <w:p w14:paraId="35933DD0" w14:textId="43EA41C1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0043</w:t>
            </w:r>
          </w:p>
        </w:tc>
        <w:tc>
          <w:tcPr>
            <w:tcW w:w="709" w:type="dxa"/>
            <w:noWrap/>
            <w:vAlign w:val="center"/>
          </w:tcPr>
          <w:p w14:paraId="6CB73152" w14:textId="5B1E38AC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4AEC120C" w14:textId="5D357142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5D7D288E" w14:textId="5BA378A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589B364" w14:textId="3FC3F53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4E181C1E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3A2886F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15B75DB3" w14:textId="4F85A04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209B</w:t>
            </w:r>
          </w:p>
        </w:tc>
        <w:tc>
          <w:tcPr>
            <w:tcW w:w="708" w:type="dxa"/>
            <w:noWrap/>
            <w:vAlign w:val="center"/>
          </w:tcPr>
          <w:p w14:paraId="36925FC3" w14:textId="6CB94EC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00AB</w:t>
            </w:r>
          </w:p>
        </w:tc>
        <w:tc>
          <w:tcPr>
            <w:tcW w:w="709" w:type="dxa"/>
            <w:noWrap/>
            <w:vAlign w:val="center"/>
          </w:tcPr>
          <w:p w14:paraId="28709D79" w14:textId="4C5D32A1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209B</w:t>
            </w:r>
          </w:p>
        </w:tc>
        <w:tc>
          <w:tcPr>
            <w:tcW w:w="709" w:type="dxa"/>
            <w:noWrap/>
            <w:vAlign w:val="center"/>
          </w:tcPr>
          <w:p w14:paraId="0355F870" w14:textId="790BC77C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009B</w:t>
            </w:r>
          </w:p>
        </w:tc>
        <w:tc>
          <w:tcPr>
            <w:tcW w:w="709" w:type="dxa"/>
            <w:noWrap/>
            <w:vAlign w:val="center"/>
          </w:tcPr>
          <w:p w14:paraId="14288D1F" w14:textId="693E4B0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1F40</w:t>
            </w:r>
          </w:p>
        </w:tc>
        <w:tc>
          <w:tcPr>
            <w:tcW w:w="708" w:type="dxa"/>
            <w:noWrap/>
            <w:vAlign w:val="center"/>
          </w:tcPr>
          <w:p w14:paraId="72BAAD15" w14:textId="2205F833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7E8F0220" w14:textId="6D6190D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00AA</w:t>
            </w:r>
          </w:p>
        </w:tc>
        <w:tc>
          <w:tcPr>
            <w:tcW w:w="709" w:type="dxa"/>
            <w:noWrap/>
            <w:vAlign w:val="center"/>
          </w:tcPr>
          <w:p w14:paraId="4F517D6F" w14:textId="2E794C6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noWrap/>
            <w:vAlign w:val="center"/>
          </w:tcPr>
          <w:p w14:paraId="0445F640" w14:textId="56E0ECF4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0B04B072" w14:textId="7D276D1B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4DF1CBEC" w14:textId="0C57C45D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028F3A7" w14:textId="77517DE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029D8C34" w14:textId="77777777" w:rsidTr="00220AB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770015D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0625AC91" w14:textId="5F44723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609C</w:t>
            </w:r>
          </w:p>
        </w:tc>
        <w:tc>
          <w:tcPr>
            <w:tcW w:w="708" w:type="dxa"/>
            <w:noWrap/>
            <w:vAlign w:val="center"/>
          </w:tcPr>
          <w:p w14:paraId="6E59F251" w14:textId="32229CDF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00AC</w:t>
            </w:r>
          </w:p>
        </w:tc>
        <w:tc>
          <w:tcPr>
            <w:tcW w:w="709" w:type="dxa"/>
            <w:noWrap/>
            <w:vAlign w:val="center"/>
          </w:tcPr>
          <w:p w14:paraId="0BB1FDBF" w14:textId="214C788E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609C</w:t>
            </w:r>
          </w:p>
        </w:tc>
        <w:tc>
          <w:tcPr>
            <w:tcW w:w="709" w:type="dxa"/>
            <w:noWrap/>
            <w:vAlign w:val="center"/>
          </w:tcPr>
          <w:p w14:paraId="466046A7" w14:textId="5AB2AE73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009C</w:t>
            </w:r>
          </w:p>
        </w:tc>
        <w:tc>
          <w:tcPr>
            <w:tcW w:w="709" w:type="dxa"/>
            <w:noWrap/>
            <w:vAlign w:val="center"/>
          </w:tcPr>
          <w:p w14:paraId="76834C55" w14:textId="23C57A0A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261446A7" w14:textId="3DBC2374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72E72C30" w14:textId="69E4E6D1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00AB</w:t>
            </w:r>
          </w:p>
        </w:tc>
        <w:tc>
          <w:tcPr>
            <w:tcW w:w="709" w:type="dxa"/>
            <w:noWrap/>
            <w:vAlign w:val="center"/>
          </w:tcPr>
          <w:p w14:paraId="29971E22" w14:textId="595B3AD3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noWrap/>
            <w:vAlign w:val="center"/>
          </w:tcPr>
          <w:p w14:paraId="256BB906" w14:textId="76F8E330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commentRangeStart w:id="7"/>
            <w:r>
              <w:rPr>
                <w:rFonts w:ascii="Consolas" w:eastAsia="Times New Roman" w:hAnsi="Consolas"/>
                <w:lang w:eastAsia="ru-RU"/>
              </w:rPr>
              <w:t>0001</w:t>
            </w:r>
            <w:commentRangeEnd w:id="7"/>
            <w:r>
              <w:rPr>
                <w:rStyle w:val="ae"/>
              </w:rPr>
              <w:commentReference w:id="7"/>
            </w:r>
          </w:p>
        </w:tc>
        <w:tc>
          <w:tcPr>
            <w:tcW w:w="1134" w:type="dxa"/>
            <w:noWrap/>
            <w:vAlign w:val="center"/>
          </w:tcPr>
          <w:p w14:paraId="30A5D746" w14:textId="527ED2A6" w:rsidR="00EB3BDB" w:rsidRPr="00220AB4" w:rsidRDefault="00220AB4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</w:t>
            </w:r>
            <w:r>
              <w:rPr>
                <w:rFonts w:ascii="Consolas" w:eastAsia="Times New Roman" w:hAnsi="Consolas"/>
                <w:lang w:val="ru-RU" w:eastAsia="ru-RU"/>
              </w:rPr>
              <w:t>1</w:t>
            </w:r>
          </w:p>
        </w:tc>
        <w:tc>
          <w:tcPr>
            <w:tcW w:w="1228" w:type="dxa"/>
            <w:noWrap/>
            <w:vAlign w:val="center"/>
          </w:tcPr>
          <w:p w14:paraId="654065D4" w14:textId="69FAC25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28F6834" w14:textId="5D7844F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189568F6" w14:textId="77777777" w:rsidTr="003008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4A9B135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shd w:val="clear" w:color="auto" w:fill="B3E5A1" w:themeFill="accent6" w:themeFillTint="66"/>
            <w:noWrap/>
            <w:vAlign w:val="center"/>
            <w:hideMark/>
          </w:tcPr>
          <w:p w14:paraId="4EC294A6" w14:textId="01C3613E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E09D</w:t>
            </w:r>
          </w:p>
        </w:tc>
        <w:tc>
          <w:tcPr>
            <w:tcW w:w="708" w:type="dxa"/>
            <w:noWrap/>
            <w:vAlign w:val="center"/>
          </w:tcPr>
          <w:p w14:paraId="19CD8963" w14:textId="44E1F745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</w:t>
            </w:r>
            <w:r>
              <w:rPr>
                <w:rFonts w:ascii="Consolas" w:eastAsia="Times New Roman" w:hAnsi="Consolas"/>
                <w:lang w:eastAsia="ru-RU"/>
              </w:rPr>
              <w:t>AD</w:t>
            </w:r>
          </w:p>
        </w:tc>
        <w:tc>
          <w:tcPr>
            <w:tcW w:w="709" w:type="dxa"/>
            <w:noWrap/>
            <w:vAlign w:val="center"/>
          </w:tcPr>
          <w:p w14:paraId="7D1C4FB6" w14:textId="58123116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E09D</w:t>
            </w:r>
          </w:p>
        </w:tc>
        <w:tc>
          <w:tcPr>
            <w:tcW w:w="709" w:type="dxa"/>
            <w:noWrap/>
            <w:vAlign w:val="center"/>
          </w:tcPr>
          <w:p w14:paraId="422AF486" w14:textId="384995AC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009D</w:t>
            </w:r>
          </w:p>
        </w:tc>
        <w:tc>
          <w:tcPr>
            <w:tcW w:w="709" w:type="dxa"/>
            <w:noWrap/>
            <w:vAlign w:val="center"/>
          </w:tcPr>
          <w:p w14:paraId="04F398D1" w14:textId="4A3003BB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E09D</w:t>
            </w:r>
          </w:p>
        </w:tc>
        <w:tc>
          <w:tcPr>
            <w:tcW w:w="708" w:type="dxa"/>
            <w:noWrap/>
            <w:vAlign w:val="center"/>
          </w:tcPr>
          <w:p w14:paraId="103A3F21" w14:textId="473A84E1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594871E" w14:textId="2F523E90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00AC</w:t>
            </w:r>
          </w:p>
        </w:tc>
        <w:tc>
          <w:tcPr>
            <w:tcW w:w="709" w:type="dxa"/>
            <w:noWrap/>
            <w:vAlign w:val="center"/>
          </w:tcPr>
          <w:p w14:paraId="4E10513B" w14:textId="68946819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noWrap/>
            <w:vAlign w:val="center"/>
          </w:tcPr>
          <w:p w14:paraId="63091B46" w14:textId="233C27A6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noWrap/>
            <w:vAlign w:val="center"/>
          </w:tcPr>
          <w:p w14:paraId="6F683A46" w14:textId="3CE45410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228" w:type="dxa"/>
            <w:noWrap/>
            <w:vAlign w:val="center"/>
          </w:tcPr>
          <w:p w14:paraId="0C907436" w14:textId="593BE3FB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009D</w:t>
            </w:r>
          </w:p>
        </w:tc>
        <w:tc>
          <w:tcPr>
            <w:tcW w:w="1131" w:type="dxa"/>
            <w:noWrap/>
            <w:vAlign w:val="center"/>
          </w:tcPr>
          <w:p w14:paraId="1CC6FAEF" w14:textId="1FF6426C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</w:tr>
      <w:tr w:rsidR="00EB3BDB" w:rsidRPr="00962813" w14:paraId="07705B50" w14:textId="77777777" w:rsidTr="003008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shd w:val="clear" w:color="auto" w:fill="F6C5AC" w:themeFill="accent2" w:themeFillTint="66"/>
            <w:noWrap/>
            <w:vAlign w:val="center"/>
            <w:hideMark/>
          </w:tcPr>
          <w:p w14:paraId="36E85971" w14:textId="7E4164D9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shd w:val="clear" w:color="auto" w:fill="F6C5AC" w:themeFill="accent2" w:themeFillTint="66"/>
            <w:noWrap/>
            <w:vAlign w:val="center"/>
            <w:hideMark/>
          </w:tcPr>
          <w:p w14:paraId="0ABC271C" w14:textId="3543C65E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0100</w:t>
            </w:r>
          </w:p>
        </w:tc>
        <w:tc>
          <w:tcPr>
            <w:tcW w:w="708" w:type="dxa"/>
            <w:shd w:val="clear" w:color="auto" w:fill="F6C5AC" w:themeFill="accent2" w:themeFillTint="66"/>
            <w:noWrap/>
            <w:vAlign w:val="center"/>
          </w:tcPr>
          <w:p w14:paraId="6F351597" w14:textId="56078BEB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00AE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628A3970" w14:textId="32CC3A1D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6BCA79FE" w14:textId="304261A4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00AD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51B6EC39" w14:textId="58FA6C4C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708" w:type="dxa"/>
            <w:shd w:val="clear" w:color="auto" w:fill="F6C5AC" w:themeFill="accent2" w:themeFillTint="66"/>
            <w:noWrap/>
            <w:vAlign w:val="center"/>
          </w:tcPr>
          <w:p w14:paraId="719136B9" w14:textId="2821E927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6AED4640" w14:textId="5E4DC61F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00AD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2BACE695" w14:textId="4141E781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0040</w:t>
            </w:r>
          </w:p>
        </w:tc>
        <w:tc>
          <w:tcPr>
            <w:tcW w:w="709" w:type="dxa"/>
            <w:shd w:val="clear" w:color="auto" w:fill="F6C5AC" w:themeFill="accent2" w:themeFillTint="66"/>
            <w:noWrap/>
            <w:vAlign w:val="center"/>
          </w:tcPr>
          <w:p w14:paraId="2316BA2C" w14:textId="6534B077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134" w:type="dxa"/>
            <w:shd w:val="clear" w:color="auto" w:fill="F6C5AC" w:themeFill="accent2" w:themeFillTint="66"/>
            <w:noWrap/>
            <w:vAlign w:val="center"/>
          </w:tcPr>
          <w:p w14:paraId="39F0EDDF" w14:textId="0064890F" w:rsidR="00EB3BDB" w:rsidRPr="003008D4" w:rsidRDefault="003008D4" w:rsidP="00EB3BDB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0001</w:t>
            </w:r>
          </w:p>
        </w:tc>
        <w:tc>
          <w:tcPr>
            <w:tcW w:w="1228" w:type="dxa"/>
            <w:shd w:val="clear" w:color="auto" w:fill="F6C5AC" w:themeFill="accent2" w:themeFillTint="66"/>
            <w:noWrap/>
            <w:vAlign w:val="center"/>
          </w:tcPr>
          <w:p w14:paraId="6AE24D37" w14:textId="2EE5A44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shd w:val="clear" w:color="auto" w:fill="F6C5AC" w:themeFill="accent2" w:themeFillTint="66"/>
            <w:noWrap/>
            <w:vAlign w:val="center"/>
          </w:tcPr>
          <w:p w14:paraId="06B92295" w14:textId="1F843B5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732302C1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6BD3D7" w14:textId="3F4D6DC8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104" w:type="dxa"/>
            <w:noWrap/>
            <w:vAlign w:val="center"/>
            <w:hideMark/>
          </w:tcPr>
          <w:p w14:paraId="4FAADFC2" w14:textId="04E911F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93</w:t>
            </w:r>
          </w:p>
        </w:tc>
        <w:tc>
          <w:tcPr>
            <w:tcW w:w="708" w:type="dxa"/>
            <w:noWrap/>
            <w:vAlign w:val="center"/>
          </w:tcPr>
          <w:p w14:paraId="6956EAAB" w14:textId="48319FCD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75901E" w14:textId="68E5852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7269B41" w14:textId="2981855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1EC39D" w14:textId="3183D4A5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A431DF3" w14:textId="7AD3FC52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E0CACB" w14:textId="7213C0A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9D0AD95" w14:textId="230AD82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59FECE5" w14:textId="1242AD9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34FD6C6" w14:textId="3C93EEF3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48EF2BA4" w14:textId="5D9BC9A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A6A17E2" w14:textId="71F84C80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B3BDB" w:rsidRPr="00962813" w14:paraId="73EB9F8E" w14:textId="77777777" w:rsidTr="00E447EA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shd w:val="clear" w:color="auto" w:fill="FFFF00"/>
            <w:noWrap/>
            <w:vAlign w:val="center"/>
            <w:hideMark/>
          </w:tcPr>
          <w:p w14:paraId="212D9529" w14:textId="0223FB1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0AF</w:t>
            </w:r>
          </w:p>
        </w:tc>
        <w:tc>
          <w:tcPr>
            <w:tcW w:w="1104" w:type="dxa"/>
            <w:noWrap/>
            <w:vAlign w:val="center"/>
            <w:hideMark/>
          </w:tcPr>
          <w:p w14:paraId="6CC000DC" w14:textId="0E154260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4094</w:t>
            </w:r>
          </w:p>
        </w:tc>
        <w:tc>
          <w:tcPr>
            <w:tcW w:w="708" w:type="dxa"/>
            <w:noWrap/>
            <w:vAlign w:val="center"/>
          </w:tcPr>
          <w:p w14:paraId="1CEDF641" w14:textId="359BDECC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00CD8AD" w14:textId="556F9B0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7E16679" w14:textId="06C1D75C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D251316" w14:textId="2DD2B04A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25A18BE" w14:textId="52EB741F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574247E" w14:textId="73DF2716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A8A5CD" w14:textId="0A582DBB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7ED93E0" w14:textId="79C4B4C7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04EA927" w14:textId="55780E2D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4BC2086" w14:textId="65A3BC34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03888F9" w14:textId="32CC60A1" w:rsidR="00EB3BDB" w:rsidRPr="00962813" w:rsidRDefault="00EB3BDB" w:rsidP="00EB3BDB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331D7567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1550864" w14:textId="5035875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noWrap/>
            <w:vAlign w:val="center"/>
            <w:hideMark/>
          </w:tcPr>
          <w:p w14:paraId="262FBD45" w14:textId="28E8C7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4099</w:t>
            </w:r>
          </w:p>
        </w:tc>
        <w:tc>
          <w:tcPr>
            <w:tcW w:w="708" w:type="dxa"/>
            <w:noWrap/>
            <w:vAlign w:val="center"/>
          </w:tcPr>
          <w:p w14:paraId="107CCAD9" w14:textId="223ECFA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E7EA4F3" w14:textId="2C4D082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B8AC801" w14:textId="60E0D4B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627C461" w14:textId="218405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EA57404" w14:textId="7999EF7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C606875" w14:textId="6589FC1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945AC0" w14:textId="1309443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6A302B" w14:textId="6E53770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3C6D934" w14:textId="5CB030F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E879C32" w14:textId="351E0B9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380111E" w14:textId="37BEFD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6A79E7B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C2DD187" w14:textId="119EF3A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noWrap/>
            <w:vAlign w:val="center"/>
            <w:hideMark/>
          </w:tcPr>
          <w:p w14:paraId="54CBEB1A" w14:textId="68CD35B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708" w:type="dxa"/>
            <w:noWrap/>
            <w:vAlign w:val="center"/>
          </w:tcPr>
          <w:p w14:paraId="2E073417" w14:textId="4B6B8A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566228E" w14:textId="574D4C0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A489760" w14:textId="6E769C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DE40607" w14:textId="35E006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FC837AC" w14:textId="3D71128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F0CA883" w14:textId="3A25210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3A97A10" w14:textId="37C921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7BC94CC" w14:textId="4081348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8A53FE8" w14:textId="2ACE1ED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6919366" w14:textId="4F1D1C2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9D0B474" w14:textId="5EB133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07565BF9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777B471" w14:textId="2BDC5D7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noWrap/>
            <w:vAlign w:val="center"/>
            <w:hideMark/>
          </w:tcPr>
          <w:p w14:paraId="56523222" w14:textId="76CC042F" w:rsidR="00E447EA" w:rsidRPr="003008D4" w:rsidRDefault="00E447EA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commentRangeStart w:id="8"/>
            <w:r>
              <w:rPr>
                <w:rFonts w:ascii="Times New Roman" w:hAnsi="Times New Roman" w:cs="Times New Roman"/>
              </w:rPr>
              <w:t>E095</w:t>
            </w:r>
            <w:commentRangeEnd w:id="8"/>
            <w:r w:rsidR="003008D4">
              <w:rPr>
                <w:rStyle w:val="ae"/>
              </w:rPr>
              <w:commentReference w:id="8"/>
            </w:r>
          </w:p>
        </w:tc>
        <w:tc>
          <w:tcPr>
            <w:tcW w:w="708" w:type="dxa"/>
            <w:noWrap/>
            <w:vAlign w:val="center"/>
          </w:tcPr>
          <w:p w14:paraId="2A5A2F73" w14:textId="442D2E3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DB143C" w14:textId="2D7387C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FA42A3F" w14:textId="2C8CB7C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F594AB" w14:textId="2C1B40A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3553F88" w14:textId="5AFCB79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8733554" w14:textId="05C7BF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D180BA" w14:textId="27B27F3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E4435A9" w14:textId="1FDACB3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9CB8948" w14:textId="0E2E435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05E76C9" w14:textId="76C567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2FFB883" w14:textId="77BBB2C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8A65C4E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71325E4" w14:textId="720BCB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noWrap/>
            <w:vAlign w:val="center"/>
            <w:hideMark/>
          </w:tcPr>
          <w:p w14:paraId="54A16BC7" w14:textId="4D8348C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4FB083DD" w14:textId="2D01AE6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1BF9591" w14:textId="20B724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DD9C52C" w14:textId="61F21FB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66E1F98" w14:textId="0A1EFD8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9BEF8BD" w14:textId="296B080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59416E" w14:textId="5D733FF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12FD97A" w14:textId="4F17C1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3B6DFDB" w14:textId="101D4C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9B6B9C9" w14:textId="1BD3317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2023D26" w14:textId="2791B4D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AF08836" w14:textId="1451F78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A161DB0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1300143" w14:textId="3008CC1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noWrap/>
            <w:vAlign w:val="center"/>
            <w:hideMark/>
          </w:tcPr>
          <w:p w14:paraId="39AD5AE1" w14:textId="38B5D2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3096</w:t>
            </w:r>
          </w:p>
        </w:tc>
        <w:tc>
          <w:tcPr>
            <w:tcW w:w="708" w:type="dxa"/>
            <w:noWrap/>
            <w:vAlign w:val="center"/>
          </w:tcPr>
          <w:p w14:paraId="4A844706" w14:textId="6B95ED6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FA5907D" w14:textId="1F89267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DA4E70D" w14:textId="312CD2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A4096D1" w14:textId="617DC64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AE6B97F" w14:textId="08C3FAE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0673AB9" w14:textId="1A03399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34468CF" w14:textId="04E6818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757703" w14:textId="3694C8C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F637D92" w14:textId="5E9FE15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6D52109" w14:textId="0FAF99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9610554" w14:textId="348C915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421E42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6D7DCF49" w14:textId="5054330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noWrap/>
            <w:vAlign w:val="center"/>
            <w:hideMark/>
          </w:tcPr>
          <w:p w14:paraId="0E86285F" w14:textId="50FDA7B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708" w:type="dxa"/>
            <w:noWrap/>
            <w:vAlign w:val="center"/>
          </w:tcPr>
          <w:p w14:paraId="4BC779EF" w14:textId="70ABB5C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9DB338" w14:textId="70726C2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F14CAD" w14:textId="65CFD02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1760D0" w14:textId="4D4832C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1E9EED8" w14:textId="0D9CA3E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67CA1CC" w14:textId="31D32E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657D3F9" w14:textId="3332758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6BA829" w14:textId="340808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71F0948" w14:textId="77813C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CB3E792" w14:textId="0C46143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CC7B2C4" w14:textId="71C0CB5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62578D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33B0CBA" w14:textId="3AA414D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noWrap/>
            <w:vAlign w:val="center"/>
            <w:hideMark/>
          </w:tcPr>
          <w:p w14:paraId="1B6423F3" w14:textId="42CBB00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6BC3D5BA" w14:textId="4F71A92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EB201A" w14:textId="690DBF5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13B7611" w14:textId="4A7441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12D1DE1" w14:textId="3DAA54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AE000F4" w14:textId="550BB8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915DAB" w14:textId="55450CD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9C343EF" w14:textId="2501E8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312075D" w14:textId="41102FA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5B11E99" w14:textId="63D6C3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6EFCD0B" w14:textId="46C08C6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899FA55" w14:textId="066AB5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0A3167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69930B5" w14:textId="243D8C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noWrap/>
            <w:vAlign w:val="center"/>
            <w:hideMark/>
          </w:tcPr>
          <w:p w14:paraId="6DEE8BD5" w14:textId="7E7CFA2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A093</w:t>
            </w:r>
          </w:p>
        </w:tc>
        <w:tc>
          <w:tcPr>
            <w:tcW w:w="708" w:type="dxa"/>
            <w:noWrap/>
            <w:vAlign w:val="center"/>
          </w:tcPr>
          <w:p w14:paraId="737762C9" w14:textId="4C67DA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15B553" w14:textId="530D9DB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9DA182E" w14:textId="0DF6E07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DE6D2F" w14:textId="5A4B187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460F810F" w14:textId="2B864D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BD7063F" w14:textId="0D4F052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3178B02" w14:textId="0AE84F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3CA9B0" w14:textId="5571D4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746963C" w14:textId="07B2123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9FE58B4" w14:textId="3247CD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D9DFA96" w14:textId="5673C48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94E606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A0F7F8" w14:textId="6254DF8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noWrap/>
            <w:vAlign w:val="center"/>
            <w:hideMark/>
          </w:tcPr>
          <w:p w14:paraId="5955B5CA" w14:textId="4240A7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708" w:type="dxa"/>
            <w:noWrap/>
            <w:vAlign w:val="center"/>
          </w:tcPr>
          <w:p w14:paraId="482BF846" w14:textId="395353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9E072DD" w14:textId="744294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2A37589" w14:textId="0B0259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3E0B5CE" w14:textId="1E53AC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EAB59AD" w14:textId="74D1591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9C4ABF" w14:textId="4C18F7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CEC2F78" w14:textId="732777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E5DD45" w14:textId="004BB3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C666F44" w14:textId="0585FD1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0C75D51" w14:textId="3709942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B53CF8F" w14:textId="4744D76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A35995B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ED59693" w14:textId="27FC315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noWrap/>
            <w:vAlign w:val="center"/>
            <w:hideMark/>
          </w:tcPr>
          <w:p w14:paraId="42FE7DF6" w14:textId="0ED613F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38332A2C" w14:textId="1102BE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DE5B1BA" w14:textId="1FAED3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DFFAF3" w14:textId="1ECC539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EAAEF9B" w14:textId="49E9862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EB6D10C" w14:textId="67EB535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67E74A0" w14:textId="29A6327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C4D11F7" w14:textId="431F7A5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B70386" w14:textId="5400F0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F0F20DE" w14:textId="57EDAC8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26CC1C8" w14:textId="3D21E2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1530D64" w14:textId="4CAA523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C1AFC2B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54924B4" w14:textId="6A5951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noWrap/>
            <w:vAlign w:val="center"/>
            <w:hideMark/>
          </w:tcPr>
          <w:p w14:paraId="1211F5EB" w14:textId="483D00B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A0BE</w:t>
            </w:r>
          </w:p>
        </w:tc>
        <w:tc>
          <w:tcPr>
            <w:tcW w:w="708" w:type="dxa"/>
            <w:noWrap/>
            <w:vAlign w:val="center"/>
          </w:tcPr>
          <w:p w14:paraId="5613FAD5" w14:textId="3C7BA7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78A9BA3" w14:textId="7EFFF58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B81A962" w14:textId="2DDC7E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84C0764" w14:textId="017CDA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7C46BA8" w14:textId="63F9CE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62EE30" w14:textId="1009D3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F587F54" w14:textId="192A8A5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11995D3" w14:textId="655F6E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D95B777" w14:textId="481EEC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3AC14B7" w14:textId="64C3D7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BA38B11" w14:textId="3156A9F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9C8EAC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248D42A" w14:textId="56CBC29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noWrap/>
            <w:vAlign w:val="center"/>
            <w:hideMark/>
          </w:tcPr>
          <w:p w14:paraId="5F00213A" w14:textId="6146A0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708" w:type="dxa"/>
            <w:noWrap/>
            <w:vAlign w:val="center"/>
          </w:tcPr>
          <w:p w14:paraId="2307A356" w14:textId="10AF95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711D7FB" w14:textId="050E4D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297ABCD" w14:textId="6082629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A69571" w14:textId="0029D9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4BFCBDA" w14:textId="3446189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CFC0C5D" w14:textId="101C99D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C731F07" w14:textId="5E66281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7A482D" w14:textId="0B8091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92FD145" w14:textId="59D640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A7C25A0" w14:textId="69A4296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7BC31A2" w14:textId="6EDE85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7A99F1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E35605" w14:textId="018C2A6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noWrap/>
            <w:vAlign w:val="center"/>
            <w:hideMark/>
          </w:tcPr>
          <w:p w14:paraId="4B67B82F" w14:textId="15EC8C8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08" w:type="dxa"/>
            <w:noWrap/>
            <w:vAlign w:val="center"/>
          </w:tcPr>
          <w:p w14:paraId="6511D005" w14:textId="241443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7662DB3" w14:textId="6C2A0B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F41CB9" w14:textId="296393C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0FE9FE1" w14:textId="311262C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634836D4" w14:textId="7138F4C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46C56C7" w14:textId="5A3D001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4A027C" w14:textId="15041F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4E21FE" w14:textId="6A9FF19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D7AEA09" w14:textId="0D254A4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F71302A" w14:textId="78E53B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4518D62" w14:textId="3B098F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0CCBDC6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4877C3" w14:textId="183D7DC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noWrap/>
            <w:vAlign w:val="center"/>
            <w:hideMark/>
          </w:tcPr>
          <w:p w14:paraId="04276835" w14:textId="5334AA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708" w:type="dxa"/>
            <w:noWrap/>
            <w:vAlign w:val="center"/>
          </w:tcPr>
          <w:p w14:paraId="76D5702C" w14:textId="560401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53D4DA7" w14:textId="2E282AF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BD901AB" w14:textId="447741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F21DCA7" w14:textId="4615916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11AE336" w14:textId="14E23B9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F8B61B6" w14:textId="59DD2BB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306DD0" w14:textId="64B39EB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9F1B794" w14:textId="75A5622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91C7BA3" w14:textId="775E3F0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4BFF202" w14:textId="2959DC1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2B40FBE" w14:textId="387987C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8C66685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9990EED" w14:textId="7150F0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noWrap/>
            <w:vAlign w:val="center"/>
            <w:hideMark/>
          </w:tcPr>
          <w:p w14:paraId="1FDE6434" w14:textId="226E6D5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708" w:type="dxa"/>
            <w:noWrap/>
            <w:vAlign w:val="center"/>
          </w:tcPr>
          <w:p w14:paraId="31B6EB05" w14:textId="6CF5AAB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62E745" w14:textId="3E981F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A4F34B5" w14:textId="2B56DE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A5DA26" w14:textId="21FE142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4AEA7D8" w14:textId="279F369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69BA40" w14:textId="3EC1B08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21AE63D" w14:textId="6F62DC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CFFACD2" w14:textId="1BCF00E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795B51A" w14:textId="42A0544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55184DB" w14:textId="114FEF6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3629A4E" w14:textId="72C882D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170510C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57E166" w14:textId="5D08D23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104" w:type="dxa"/>
            <w:noWrap/>
            <w:vAlign w:val="center"/>
            <w:hideMark/>
          </w:tcPr>
          <w:p w14:paraId="2C6EBACE" w14:textId="51F34E0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2F0145E2" w14:textId="21497CD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EE2A8CB" w14:textId="1D64061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8726EB4" w14:textId="32D12AC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0DCC01" w14:textId="50A05B0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41580952" w14:textId="208CB24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96A6926" w14:textId="5EE2095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250D942" w14:textId="10065B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2AB7584" w14:textId="6237C17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6C84029" w14:textId="4A4207F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B5264B9" w14:textId="2A5998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2EEE267" w14:textId="27A2C48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4909F3C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E22C12" w14:textId="3FB7E4F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0AF</w:t>
            </w:r>
          </w:p>
        </w:tc>
        <w:tc>
          <w:tcPr>
            <w:tcW w:w="1104" w:type="dxa"/>
            <w:noWrap/>
            <w:vAlign w:val="center"/>
            <w:hideMark/>
          </w:tcPr>
          <w:p w14:paraId="0BC1B257" w14:textId="02F3D98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20E37A91" w14:textId="1733BCC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E1C0AD" w14:textId="48B65D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CA988EF" w14:textId="19CC2B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EF71BBA" w14:textId="7B76DB6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8EFA5C9" w14:textId="55BAD47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CB7C332" w14:textId="3A4DCCE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0C83153" w14:textId="72762A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B192707" w14:textId="4A4FCCF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1EFB0459" w14:textId="2C6F710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EE284C7" w14:textId="32DEE7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30C93D7" w14:textId="1B47F71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4C3945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B398BA6" w14:textId="2611FA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noWrap/>
            <w:vAlign w:val="center"/>
            <w:hideMark/>
          </w:tcPr>
          <w:p w14:paraId="69AF4AC0" w14:textId="73EB030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708" w:type="dxa"/>
            <w:noWrap/>
            <w:vAlign w:val="center"/>
          </w:tcPr>
          <w:p w14:paraId="04D393E0" w14:textId="57C1BBA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3DCAFF9" w14:textId="587691B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57B4C2" w14:textId="0ABB8F5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3BE2D07" w14:textId="3E02C13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1D22203" w14:textId="2038CC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56F96F9" w14:textId="21F71DA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4FF85AD" w14:textId="2FB0855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9B83909" w14:textId="236D35A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B70B30E" w14:textId="445F9F4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D922768" w14:textId="6837EBD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AFE9C6B" w14:textId="36DD70A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3CD4FF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1E4418" w14:textId="57CBCE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noWrap/>
            <w:vAlign w:val="center"/>
            <w:hideMark/>
          </w:tcPr>
          <w:p w14:paraId="3A26FDA6" w14:textId="6FE96E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2098</w:t>
            </w:r>
          </w:p>
        </w:tc>
        <w:tc>
          <w:tcPr>
            <w:tcW w:w="708" w:type="dxa"/>
            <w:noWrap/>
            <w:vAlign w:val="center"/>
          </w:tcPr>
          <w:p w14:paraId="04DD943D" w14:textId="3CDD205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38C8DD9" w14:textId="0EC87F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22AA5B0" w14:textId="59B1A30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922FAF9" w14:textId="6B8B4A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E02F87B" w14:textId="6C96AD8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3033EE2" w14:textId="63B688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90206B" w14:textId="3D904BB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A388B2E" w14:textId="660A8B5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640232D" w14:textId="22BDCA6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592496B" w14:textId="2FA331E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8176011" w14:textId="3E49C8A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CBF1017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68227EC" w14:textId="5CCDB99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noWrap/>
            <w:vAlign w:val="center"/>
            <w:hideMark/>
          </w:tcPr>
          <w:p w14:paraId="5A427D79" w14:textId="6B6490F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708" w:type="dxa"/>
            <w:noWrap/>
            <w:vAlign w:val="center"/>
          </w:tcPr>
          <w:p w14:paraId="43D464A5" w14:textId="2C52196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25F80A" w14:textId="0154C68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9A97944" w14:textId="19AC480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9DF32E" w14:textId="5272D04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786FE83" w14:textId="3498514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DE900D" w14:textId="7AE169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491FDC" w14:textId="51A9D1C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1580C4B" w14:textId="79B28B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9DC7D20" w14:textId="48582C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AB91368" w14:textId="348408F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92A745E" w14:textId="0A2E7D2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BB8781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8D9294F" w14:textId="06C571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noWrap/>
            <w:vAlign w:val="center"/>
            <w:hideMark/>
          </w:tcPr>
          <w:p w14:paraId="2E128535" w14:textId="0FF529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178CFD00" w14:textId="7F2C33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6D2AC10" w14:textId="19CD972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1FAB18" w14:textId="1F9B09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8F383EB" w14:textId="6B93C9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118C429" w14:textId="60139DA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E2A210E" w14:textId="3592E9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42C67D" w14:textId="71FDEDA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9C5904A" w14:textId="406EB4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B3D296A" w14:textId="5B0A97C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46AD319" w14:textId="258E316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1314F35" w14:textId="64A4E91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98BCB32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E43ABD" w14:textId="0B308DA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noWrap/>
            <w:vAlign w:val="center"/>
            <w:hideMark/>
          </w:tcPr>
          <w:p w14:paraId="64AE2E76" w14:textId="001E593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093961DA" w14:textId="1D47D3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96B9AC5" w14:textId="6105242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01D68B6" w14:textId="2CF228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346CC61" w14:textId="35E4FE0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E1BA344" w14:textId="5774C63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55355A0" w14:textId="16B5CC8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908A095" w14:textId="49427CA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055C95" w14:textId="3C69FE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7BD7B8C" w14:textId="123CAA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B398545" w14:textId="6C4445F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8BA98FC" w14:textId="5DC511A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20481CC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2FF1A3A" w14:textId="51D4A7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noWrap/>
            <w:vAlign w:val="center"/>
            <w:hideMark/>
          </w:tcPr>
          <w:p w14:paraId="5F9DED79" w14:textId="0F65ED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60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708" w:type="dxa"/>
            <w:noWrap/>
            <w:vAlign w:val="center"/>
          </w:tcPr>
          <w:p w14:paraId="48AC22F5" w14:textId="56AADD7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C5EF58" w14:textId="1B6397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A7BAA61" w14:textId="06919DE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4439E8" w14:textId="64ED819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56E5DFC" w14:textId="01EFBB3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6186B2E" w14:textId="48A1CAD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D4AD5C" w14:textId="1E41428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0B809B" w14:textId="7F2735A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F51A083" w14:textId="619729B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9879223" w14:textId="4FD962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0FE2CAC" w14:textId="678E0EC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51E4BC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1F45B9C" w14:textId="1B402E4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noWrap/>
            <w:vAlign w:val="center"/>
            <w:hideMark/>
          </w:tcPr>
          <w:p w14:paraId="666B23BF" w14:textId="0FDD693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708" w:type="dxa"/>
            <w:noWrap/>
            <w:vAlign w:val="center"/>
          </w:tcPr>
          <w:p w14:paraId="37473971" w14:textId="088A97C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7382D6" w14:textId="332E0B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46F1CF6" w14:textId="7E2D840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5B705AD" w14:textId="1EB418F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9617E70" w14:textId="35627F2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C3C5832" w14:textId="6F76A3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1030E8" w14:textId="5D7513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311DB4" w14:textId="2057A58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14D7209" w14:textId="6C7A06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31C8F79" w14:textId="2DBDFC0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9B8E462" w14:textId="73FF8C8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B001AD1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64D283E" w14:textId="61FDFC0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noWrap/>
            <w:vAlign w:val="center"/>
            <w:hideMark/>
          </w:tcPr>
          <w:p w14:paraId="190DB967" w14:textId="3A952D4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E0C0</w:t>
            </w:r>
          </w:p>
        </w:tc>
        <w:tc>
          <w:tcPr>
            <w:tcW w:w="708" w:type="dxa"/>
            <w:noWrap/>
            <w:vAlign w:val="center"/>
          </w:tcPr>
          <w:p w14:paraId="3E8E66F4" w14:textId="1B785D1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81083DE" w14:textId="3BD9540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C9FC4B3" w14:textId="2B677AA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849D3FC" w14:textId="0976BE1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3560C91" w14:textId="73CC8E2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2CDBFB" w14:textId="4B7F758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F002D10" w14:textId="06C195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CD827A" w14:textId="1270A6F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B13369E" w14:textId="186FC1F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B23435D" w14:textId="74310A9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2DBF2D7" w14:textId="47ED430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50CFAE1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E118F4E" w14:textId="66A604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noWrap/>
            <w:vAlign w:val="center"/>
            <w:hideMark/>
          </w:tcPr>
          <w:p w14:paraId="42B372D6" w14:textId="78C463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0100</w:t>
            </w:r>
          </w:p>
        </w:tc>
        <w:tc>
          <w:tcPr>
            <w:tcW w:w="708" w:type="dxa"/>
            <w:noWrap/>
            <w:vAlign w:val="center"/>
          </w:tcPr>
          <w:p w14:paraId="79494ADD" w14:textId="4579715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C9F94C" w14:textId="7C1179C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E6D9992" w14:textId="6C9A71E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DA96263" w14:textId="416F79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6303C77" w14:textId="32494F2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38C8C88" w14:textId="7002B0E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1F7F515" w14:textId="2A1E85E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081D887" w14:textId="0774E26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05CB232" w14:textId="3410E6D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F2D0B72" w14:textId="2C46D2C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E1CE1BE" w14:textId="7398141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7B2DCF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01872C" w14:textId="682E74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noWrap/>
            <w:vAlign w:val="center"/>
            <w:hideMark/>
          </w:tcPr>
          <w:p w14:paraId="6BAB5928" w14:textId="358D67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278839E3" w14:textId="470C2C2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02171BD" w14:textId="3B8DB95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1522F3" w14:textId="64B980C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BEA7C19" w14:textId="75DAC4B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4DA7B149" w14:textId="02A7AE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490E12" w14:textId="20F8C4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AD8621" w14:textId="402D32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1FF85AA" w14:textId="2C291C3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2B7B740" w14:textId="548C79C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CFE130E" w14:textId="3D2F243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A2DBCDB" w14:textId="5EFD799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3D285E1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3D32361" w14:textId="1C5AC6F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noWrap/>
            <w:vAlign w:val="center"/>
            <w:hideMark/>
          </w:tcPr>
          <w:p w14:paraId="1601168F" w14:textId="2B7916B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42CB2904" w14:textId="406D889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6F159B8" w14:textId="31846D9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40BA475" w14:textId="28C1E5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DB11AAE" w14:textId="2658690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E5980EC" w14:textId="0194038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AB38D04" w14:textId="6D69740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5359D87" w14:textId="760D0AE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4E94466" w14:textId="458763D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3F1B660" w14:textId="0DDF2B2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AEE58FF" w14:textId="4DC4B1A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4D8D320" w14:textId="39069D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DB08BB5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0ADC4A9" w14:textId="07A97C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noWrap/>
            <w:vAlign w:val="center"/>
            <w:hideMark/>
          </w:tcPr>
          <w:p w14:paraId="355E655B" w14:textId="6FF12AE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0163255C" w14:textId="5E14481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9CF0F8" w14:textId="31B73FB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D53CED" w14:textId="621744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D8F2570" w14:textId="21F57F0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79C359E" w14:textId="183770F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C1D906" w14:textId="7142515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DAF80F0" w14:textId="46CAE86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0F25526" w14:textId="3A2209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BB9641A" w14:textId="3E18026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242165C" w14:textId="5309E80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C6083E4" w14:textId="451F0B8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3043088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8EC9357" w14:textId="0CB5305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noWrap/>
            <w:vAlign w:val="center"/>
          </w:tcPr>
          <w:p w14:paraId="06DD62BA" w14:textId="4CBEC13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bCs/>
                <w:lang w:val="ru-RU"/>
              </w:rPr>
              <w:t>4099</w:t>
            </w:r>
          </w:p>
        </w:tc>
        <w:tc>
          <w:tcPr>
            <w:tcW w:w="708" w:type="dxa"/>
            <w:noWrap/>
            <w:vAlign w:val="center"/>
          </w:tcPr>
          <w:p w14:paraId="76211F2E" w14:textId="539D0F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FB62EF4" w14:textId="2C40F8F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B344199" w14:textId="2E6679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EC56744" w14:textId="043CDF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6178FFE" w14:textId="17827E8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FBD984" w14:textId="274830B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8D4796A" w14:textId="6847D8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A42B6E4" w14:textId="32E3CD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C6F2B6E" w14:textId="1EF4DD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4FE21CA9" w14:textId="0F6489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072696B" w14:textId="4B1F6B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F016A2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6AB415F" w14:textId="32EAEF3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noWrap/>
            <w:vAlign w:val="center"/>
          </w:tcPr>
          <w:p w14:paraId="42F78592" w14:textId="7FB723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4095</w:t>
            </w:r>
          </w:p>
        </w:tc>
        <w:tc>
          <w:tcPr>
            <w:tcW w:w="708" w:type="dxa"/>
            <w:noWrap/>
            <w:vAlign w:val="center"/>
          </w:tcPr>
          <w:p w14:paraId="2CCC0463" w14:textId="3E26A5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9D11558" w14:textId="3D5D44D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2CA077" w14:textId="13945A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C14EAB8" w14:textId="5DF824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97D677E" w14:textId="23FDE2F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AF80DAA" w14:textId="2787E8E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930F1C6" w14:textId="47E141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B8098E" w14:textId="429421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0535126" w14:textId="0D7452A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75CDA00" w14:textId="14D012F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023F883" w14:textId="4B6C4C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50947E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7451DBE4" w14:textId="6E45DC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noWrap/>
            <w:vAlign w:val="center"/>
          </w:tcPr>
          <w:p w14:paraId="036DA8F3" w14:textId="0BAD230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20F73424" w14:textId="555D692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9815F4" w14:textId="44CBB14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8F196A" w14:textId="7C96EB3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3CEE74D" w14:textId="66F914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38C4F1D" w14:textId="5311A52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8C3D2B7" w14:textId="3BD41A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77A5BF" w14:textId="557D1D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81E8679" w14:textId="361B6EF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619B3FC" w14:textId="488F221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31AB731" w14:textId="036B5B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2F2BB53" w14:textId="6BADBE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09C65C8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00184037" w14:textId="323A1F6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104" w:type="dxa"/>
            <w:noWrap/>
            <w:vAlign w:val="center"/>
          </w:tcPr>
          <w:p w14:paraId="3D64229F" w14:textId="3D52945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708" w:type="dxa"/>
            <w:noWrap/>
            <w:vAlign w:val="center"/>
          </w:tcPr>
          <w:p w14:paraId="459100C9" w14:textId="0CAA0B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6D7EA05" w14:textId="61B58B3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39BB34" w14:textId="150E53E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CF7742" w14:textId="20F2936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31EEFBF" w14:textId="3446F35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E06B40" w14:textId="1F81091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07F2947" w14:textId="40B5F4E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5F5705" w14:textId="4553F39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99A2691" w14:textId="5D98ADE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9C67B05" w14:textId="342A80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E6A297C" w14:textId="7B98E8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799287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3BF73E5A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171FDF89" w14:textId="77777777" w:rsidR="00373683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9" w:name="_Toc120966106"/>
      <w:r w:rsidRPr="002D40A4">
        <w:rPr>
          <w:sz w:val="44"/>
          <w:lang w:val="ru-RU"/>
        </w:rPr>
        <w:lastRenderedPageBreak/>
        <w:t xml:space="preserve">Вариант с меньшим числом </w:t>
      </w:r>
      <w:bookmarkEnd w:id="9"/>
      <w:r w:rsidR="002D40A4" w:rsidRPr="002D40A4">
        <w:rPr>
          <w:sz w:val="44"/>
          <w:lang w:val="ru-RU"/>
        </w:rPr>
        <w:t>команд</w:t>
      </w:r>
    </w:p>
    <w:p w14:paraId="3CCF4045" w14:textId="6A95D91B" w:rsidR="00373683" w:rsidRPr="002D40A4" w:rsidRDefault="00373683" w:rsidP="00D861DF">
      <w:pPr>
        <w:spacing w:after="0"/>
        <w:jc w:val="center"/>
        <w:rPr>
          <w:rFonts w:ascii="Times New Roman" w:eastAsia="Times New Roman" w:hAnsi="Times New Roman" w:cs="Times New Roman"/>
          <w:i/>
          <w:color w:val="666666"/>
          <w:lang w:val="ru-RU"/>
        </w:rPr>
      </w:pPr>
    </w:p>
    <w:p w14:paraId="75E1651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Алгоритм:</w:t>
      </w:r>
    </w:p>
    <w:p w14:paraId="62EF1A63" w14:textId="5D2DF802" w:rsidR="002D40A4" w:rsidRPr="004E10E2" w:rsidRDefault="00202BE1" w:rsidP="00361046">
      <w:pPr>
        <w:spacing w:after="0"/>
        <w:ind w:left="-5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&amp;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+(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-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))&amp;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3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J</m:t>
              </m:r>
            </m:e>
          </m:d>
        </m:oMath>
      </m:oMathPara>
    </w:p>
    <w:p w14:paraId="09D4204F" w14:textId="42D89EE0" w:rsidR="002D40A4" w:rsidRPr="00202BE1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=-A-B</m:t>
          </m:r>
        </m:oMath>
      </m:oMathPara>
    </w:p>
    <w:p w14:paraId="29E83019" w14:textId="21BB1286" w:rsidR="002D40A4" w:rsidRPr="004E10E2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6C4CF67F" w14:textId="5BF6D679" w:rsidR="002D40A4" w:rsidRPr="00C07EEA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</m:t>
          </m:r>
          <m:r>
            <w:rPr>
              <w:rFonts w:ascii="Cambria Math" w:hAnsi="Cambria Math" w:cs="Times New Roman"/>
              <w:sz w:val="24"/>
              <w:szCs w:val="32"/>
            </w:rPr>
            <m:t>D+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32E1CD84" w14:textId="2F05D77D" w:rsidR="00C07EEA" w:rsidRDefault="00C07EEA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 xml:space="preserve">P = P </w:t>
      </w:r>
      <w:r w:rsidR="0011761C">
        <w:rPr>
          <w:rFonts w:ascii="Times New Roman" w:eastAsia="Times New Roman" w:hAnsi="Times New Roman" w:cs="Times New Roman"/>
          <w:i/>
          <w:sz w:val="24"/>
          <w:szCs w:val="32"/>
        </w:rPr>
        <w:t>&amp; E</w:t>
      </w:r>
    </w:p>
    <w:p w14:paraId="473578FF" w14:textId="06DFED80" w:rsidR="0011761C" w:rsidRPr="00361046" w:rsidRDefault="0011761C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>P = F - P</w:t>
      </w:r>
    </w:p>
    <w:p w14:paraId="5F994E96" w14:textId="19BFD68D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G 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>&amp;</w:t>
      </w: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 P</w:t>
      </w:r>
    </w:p>
    <w:p w14:paraId="1768B26D" w14:textId="0D92FBD1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H </w:t>
      </w:r>
      <m:oMath>
        <m:r>
          <w:rPr>
            <w:rFonts w:ascii="Cambria Math" w:hAnsi="Cambria Math" w:cs="Times New Roman"/>
            <w:sz w:val="24"/>
            <w:szCs w:val="32"/>
          </w:rPr>
          <m:t>-</m:t>
        </m:r>
        <m:r>
          <w:rPr>
            <w:rFonts w:ascii="Cambria Math" w:hAnsi="Cambria Math" w:cs="Times New Roman"/>
            <w:sz w:val="24"/>
            <w:szCs w:val="32"/>
          </w:rPr>
          <m:t xml:space="preserve"> </m:t>
        </m:r>
        <m:r>
          <w:rPr>
            <w:rFonts w:ascii="Cambria Math" w:hAnsi="Cambria Math" w:cs="Times New Roman"/>
            <w:sz w:val="24"/>
            <w:szCs w:val="32"/>
          </w:rPr>
          <m:t>P</m:t>
        </m:r>
      </m:oMath>
    </w:p>
    <w:p w14:paraId="2691C296" w14:textId="3AC8D51E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I 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>&amp;</w:t>
      </w: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 P</w:t>
      </w:r>
    </w:p>
    <w:p w14:paraId="0B477D42" w14:textId="7E9B7715" w:rsidR="00202BE1" w:rsidRPr="00361046" w:rsidRDefault="00361046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>R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 xml:space="preserve"> </w:t>
      </w:r>
      <w:r w:rsidR="002D40A4" w:rsidRPr="00202BE1">
        <w:rPr>
          <w:rFonts w:ascii="Times New Roman" w:eastAsia="Times New Roman" w:hAnsi="Times New Roman" w:cs="Times New Roman"/>
          <w:i/>
          <w:sz w:val="24"/>
          <w:szCs w:val="32"/>
        </w:rPr>
        <w:t xml:space="preserve">= </w:t>
      </w:r>
      <w:r w:rsidR="00C07EEA">
        <w:rPr>
          <w:rFonts w:ascii="Times New Roman" w:eastAsia="Times New Roman" w:hAnsi="Times New Roman" w:cs="Times New Roman"/>
          <w:i/>
          <w:sz w:val="24"/>
          <w:szCs w:val="32"/>
        </w:rPr>
        <w:t>P-J</w:t>
      </w:r>
    </w:p>
    <w:p w14:paraId="2930BC42" w14:textId="351B1F76" w:rsidR="00361046" w:rsidRPr="00EA591E" w:rsidRDefault="00EA591E" w:rsidP="00D861DF">
      <w:pPr>
        <w:spacing w:after="0"/>
        <w:jc w:val="center"/>
        <w:rPr>
          <w:rFonts w:ascii="Consolas" w:hAnsi="Consolas" w:cs="Times New Roman"/>
          <w:b/>
          <w:sz w:val="24"/>
          <w:szCs w:val="32"/>
          <w:lang w:val="ru-RU"/>
        </w:rPr>
      </w:pPr>
      <w:r>
        <w:rPr>
          <w:rFonts w:ascii="Consolas" w:hAnsi="Consolas" w:cs="Times New Roman"/>
          <w:b/>
          <w:sz w:val="24"/>
          <w:szCs w:val="32"/>
          <w:lang w:val="ru-RU"/>
        </w:rPr>
        <w:t>Программа: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2D40A4" w:rsidRPr="00962813" w14:paraId="445F44F3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79E4CFB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5A017D4A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0630699C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0A504477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FD2E14" w:rsidRPr="00962813" w14:paraId="6E12D447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5E4EF34" w14:textId="52560A25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0AB957F7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Cs/>
                <w:lang w:val="ru-RU"/>
              </w:rPr>
              <w:t>A024</w:t>
            </w:r>
          </w:p>
        </w:tc>
        <w:tc>
          <w:tcPr>
            <w:tcW w:w="1843" w:type="dxa"/>
            <w:vAlign w:val="center"/>
          </w:tcPr>
          <w:p w14:paraId="0370497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5BE3C10" w14:textId="7FC27807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A</w:t>
            </w:r>
          </w:p>
        </w:tc>
      </w:tr>
      <w:tr w:rsidR="00FD2E14" w:rsidRPr="00962813" w14:paraId="182D4EB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36696E9" w14:textId="4C60CA94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71B850D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2025</w:t>
            </w:r>
          </w:p>
        </w:tc>
        <w:tc>
          <w:tcPr>
            <w:tcW w:w="1843" w:type="dxa"/>
            <w:vAlign w:val="center"/>
          </w:tcPr>
          <w:p w14:paraId="470347E3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3E9B763" w14:textId="0A8A5B74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</w:rPr>
              <w:t>Переменная B</w:t>
            </w:r>
          </w:p>
        </w:tc>
      </w:tr>
      <w:tr w:rsidR="00FD2E14" w:rsidRPr="00962813" w14:paraId="47F9E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30D490" w14:textId="4DA08A2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557603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41412C0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1201CB5" w14:textId="6988042D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D2E14" w:rsidRPr="00962813" w14:paraId="1FDF9C7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A238A3D" w14:textId="7FA5FE5F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207B2C24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A027</w:t>
            </w:r>
          </w:p>
        </w:tc>
        <w:tc>
          <w:tcPr>
            <w:tcW w:w="1843" w:type="dxa"/>
            <w:vAlign w:val="center"/>
          </w:tcPr>
          <w:p w14:paraId="30591CB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5AFAF29" w14:textId="1D2DD75A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D</w:t>
            </w:r>
          </w:p>
        </w:tc>
      </w:tr>
      <w:tr w:rsidR="00FD2E14" w:rsidRPr="00962813" w14:paraId="49462F8B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081B879" w14:textId="4579678B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6B8EEBD8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202A</w:t>
            </w:r>
          </w:p>
        </w:tc>
        <w:tc>
          <w:tcPr>
            <w:tcW w:w="1843" w:type="dxa"/>
            <w:vAlign w:val="center"/>
          </w:tcPr>
          <w:p w14:paraId="64FAC144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2D53B07" w14:textId="038EC4B5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E</w:t>
            </w:r>
          </w:p>
        </w:tc>
      </w:tr>
      <w:tr w:rsidR="00FD2E14" w:rsidRPr="00962813" w14:paraId="67932B3A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49AC396" w14:textId="7B36790B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604E250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0EFB86A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78294CB" w14:textId="506342D2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D2E14" w:rsidRPr="00962813" w14:paraId="50D555DD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3EE371A" w14:textId="5598428E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34C48A8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3053</w:t>
            </w:r>
          </w:p>
        </w:tc>
        <w:tc>
          <w:tcPr>
            <w:tcW w:w="1843" w:type="dxa"/>
            <w:vAlign w:val="center"/>
          </w:tcPr>
          <w:p w14:paraId="7304469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61438D7" w14:textId="34C20FF3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FD2E14" w:rsidRPr="00962813" w14:paraId="162AB71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34BDD3F" w14:textId="64D6DD7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30738B2F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6053</w:t>
            </w:r>
          </w:p>
        </w:tc>
        <w:tc>
          <w:tcPr>
            <w:tcW w:w="1843" w:type="dxa"/>
            <w:vAlign w:val="center"/>
          </w:tcPr>
          <w:p w14:paraId="5BAF66FC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30EB460" w14:textId="2CD09EF8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FD2E14" w:rsidRPr="00962813" w14:paraId="5D7CA9D6" w14:textId="77777777" w:rsidTr="00962813">
        <w:trPr>
          <w:trHeight w:val="58"/>
        </w:trPr>
        <w:tc>
          <w:tcPr>
            <w:tcW w:w="858" w:type="dxa"/>
            <w:vAlign w:val="center"/>
          </w:tcPr>
          <w:p w14:paraId="7FBFD7A1" w14:textId="0DE413AA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7DC0449B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5414D7BB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EA510A7" w14:textId="7FD540C4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D2E14" w:rsidRPr="00962813" w14:paraId="4A3992A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28C6869" w14:textId="19C792F4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2F8E4CAD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4028</w:t>
            </w:r>
          </w:p>
        </w:tc>
        <w:tc>
          <w:tcPr>
            <w:tcW w:w="1843" w:type="dxa"/>
            <w:vAlign w:val="center"/>
          </w:tcPr>
          <w:p w14:paraId="01205C1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179D6FD" w14:textId="549A4FE3" w:rsidR="00FD2E14" w:rsidRPr="00FD2E14" w:rsidRDefault="00FD2E14" w:rsidP="00FD2E14">
            <w:pPr>
              <w:pStyle w:val="a5"/>
              <w:shd w:val="clear" w:color="auto" w:fill="FFFFFF"/>
              <w:jc w:val="center"/>
            </w:pPr>
            <w:r w:rsidRPr="00FD2E14">
              <w:t xml:space="preserve">Переменная </w:t>
            </w:r>
            <w:r>
              <w:t>J</w:t>
            </w:r>
          </w:p>
        </w:tc>
      </w:tr>
      <w:tr w:rsidR="00FD2E14" w:rsidRPr="00962813" w14:paraId="20CCBC04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BD22A9" w14:textId="51C0D896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7BE77420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95EDB7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7158CF0" w14:textId="47A15806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Результат </w:t>
            </w:r>
            <w:r>
              <w:rPr>
                <w:lang w:val="en-US"/>
              </w:rPr>
              <w:t>R</w:t>
            </w:r>
          </w:p>
        </w:tc>
      </w:tr>
      <w:tr w:rsidR="00FD2E14" w:rsidRPr="00962813" w14:paraId="7B8F8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9559D59" w14:textId="6D73C89C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14824C81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0280</w:t>
            </w:r>
          </w:p>
        </w:tc>
        <w:tc>
          <w:tcPr>
            <w:tcW w:w="1843" w:type="dxa"/>
            <w:vAlign w:val="center"/>
          </w:tcPr>
          <w:p w14:paraId="65BDBD4A" w14:textId="77777777" w:rsidR="00FD2E14" w:rsidRPr="00962813" w:rsidRDefault="00FD2E14" w:rsidP="00FD2E14">
            <w:pPr>
              <w:pStyle w:val="a4"/>
              <w:numPr>
                <w:ilvl w:val="0"/>
                <w:numId w:val="21"/>
              </w:numPr>
              <w:suppressAutoHyphens w:val="0"/>
              <w:jc w:val="center"/>
              <w:rPr>
                <w:rFonts w:ascii="Consolas" w:hAnsi="Consolas"/>
              </w:rPr>
            </w:pPr>
          </w:p>
        </w:tc>
        <w:tc>
          <w:tcPr>
            <w:tcW w:w="6237" w:type="dxa"/>
            <w:vAlign w:val="center"/>
          </w:tcPr>
          <w:p w14:paraId="3B13A436" w14:textId="77777777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Промежуточный результат P</w:t>
            </w:r>
          </w:p>
        </w:tc>
      </w:tr>
      <w:tr w:rsidR="00FD2E14" w:rsidRPr="00962813" w14:paraId="7965C123" w14:textId="77777777" w:rsidTr="00FD2E14">
        <w:trPr>
          <w:trHeight w:val="116"/>
        </w:trPr>
        <w:tc>
          <w:tcPr>
            <w:tcW w:w="858" w:type="dxa"/>
            <w:shd w:val="clear" w:color="auto" w:fill="92D050"/>
            <w:vAlign w:val="center"/>
          </w:tcPr>
          <w:p w14:paraId="4D3EBCD2" w14:textId="7CA3343E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shd w:val="clear" w:color="auto" w:fill="92D050"/>
            <w:vAlign w:val="center"/>
          </w:tcPr>
          <w:p w14:paraId="7ADEA0AC" w14:textId="04869846" w:rsidR="00FD2E14" w:rsidRPr="00FD2E14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</w:t>
            </w:r>
            <w:r w:rsidR="0023393C">
              <w:rPr>
                <w:rFonts w:ascii="Consolas" w:hAnsi="Consolas" w:cs="Times New Roman"/>
              </w:rPr>
              <w:t>3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9C6E543" w14:textId="3BADCB1D" w:rsidR="00FD2E14" w:rsidRPr="00FD2E14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</w:t>
            </w:r>
            <w:r>
              <w:rPr>
                <w:rFonts w:ascii="Consolas" w:hAnsi="Consolas" w:cs="Times New Roman"/>
              </w:rPr>
              <w:t>93</w:t>
            </w:r>
          </w:p>
        </w:tc>
        <w:tc>
          <w:tcPr>
            <w:tcW w:w="6237" w:type="dxa"/>
            <w:shd w:val="clear" w:color="auto" w:fill="92D050"/>
            <w:vAlign w:val="center"/>
          </w:tcPr>
          <w:p w14:paraId="6E562210" w14:textId="77777777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Pr="00962813">
              <w:rPr>
                <w:rFonts w:ascii="Times New Roman" w:hAnsi="Times New Roman" w:cs="Times New Roman"/>
                <w:b/>
                <w:lang w:val="ru-RU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FD2E14" w:rsidRPr="00962813" w14:paraId="4ED5933F" w14:textId="77777777" w:rsidTr="00B45315">
        <w:trPr>
          <w:trHeight w:val="54"/>
        </w:trPr>
        <w:tc>
          <w:tcPr>
            <w:tcW w:w="858" w:type="dxa"/>
            <w:vAlign w:val="center"/>
          </w:tcPr>
          <w:p w14:paraId="4FAF4956" w14:textId="68AB3162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129D3832" w14:textId="3FF500A9" w:rsidR="00FD2E14" w:rsidRPr="00B45315" w:rsidRDefault="00252138" w:rsidP="00FD2E14">
            <w:pPr>
              <w:jc w:val="center"/>
              <w:rPr>
                <w:rFonts w:ascii="Consolas" w:hAnsi="Consolas" w:cs="Times New Roman"/>
                <w:color w:val="B3E5A1" w:themeColor="accent6" w:themeTint="66"/>
              </w:rPr>
            </w:pPr>
            <w:r>
              <w:rPr>
                <w:rFonts w:ascii="Consolas" w:hAnsi="Consolas" w:cs="Times New Roman"/>
              </w:rPr>
              <w:t>40</w:t>
            </w:r>
            <w:r w:rsidR="0023393C">
              <w:rPr>
                <w:rFonts w:ascii="Consolas" w:hAnsi="Consolas" w:cs="Times New Roman"/>
              </w:rPr>
              <w:t>94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481825F" w14:textId="77C2753F" w:rsidR="00FD2E14" w:rsidRPr="0023393C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</w:t>
            </w:r>
            <w:r>
              <w:rPr>
                <w:rFonts w:ascii="Consolas" w:hAnsi="Consolas" w:cs="Times New Roman"/>
              </w:rPr>
              <w:t>DD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 w:rsidR="0023393C">
              <w:rPr>
                <w:rFonts w:ascii="Consolas" w:hAnsi="Consolas" w:cs="Times New Roman"/>
              </w:rPr>
              <w:t>94</w:t>
            </w:r>
          </w:p>
        </w:tc>
        <w:tc>
          <w:tcPr>
            <w:tcW w:w="6237" w:type="dxa"/>
            <w:vAlign w:val="center"/>
          </w:tcPr>
          <w:p w14:paraId="677356CB" w14:textId="5D62DFAD" w:rsidR="00FD2E14" w:rsidRPr="002D40A4" w:rsidRDefault="00FD2E14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252138">
              <w:rPr>
                <w:lang w:val="en-US"/>
              </w:rPr>
              <w:t>+</w:t>
            </w:r>
            <w:r w:rsidRPr="002D40A4">
              <w:t xml:space="preserve"> (</w:t>
            </w:r>
            <w:r w:rsidRPr="00962813">
              <w:rPr>
                <w:b/>
              </w:rPr>
              <w:t>B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FD2E14" w:rsidRPr="00962813" w14:paraId="23A66FF7" w14:textId="77777777" w:rsidTr="00B45315">
        <w:trPr>
          <w:trHeight w:val="54"/>
        </w:trPr>
        <w:tc>
          <w:tcPr>
            <w:tcW w:w="858" w:type="dxa"/>
            <w:vAlign w:val="center"/>
          </w:tcPr>
          <w:p w14:paraId="727EA822" w14:textId="2FD6678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00050ECD" w14:textId="6FC8255F" w:rsidR="00FD2E14" w:rsidRPr="00252138" w:rsidRDefault="00252138" w:rsidP="00FD2E14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D15780E" w14:textId="6840C208" w:rsidR="00FD2E14" w:rsidRPr="00962813" w:rsidRDefault="00361046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1BABAA06" w14:textId="22EEE294" w:rsidR="00FD2E14" w:rsidRPr="002D40A4" w:rsidRDefault="00252138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-AC</w:t>
            </w:r>
            <w:r w:rsidR="00FD2E14" w:rsidRPr="002D40A4">
              <w:t xml:space="preserve"> </w:t>
            </w:r>
            <w:r w:rsidR="00FD2E14" w:rsidRPr="00962813">
              <w:sym w:font="Symbol" w:char="F0DE"/>
            </w:r>
            <w:r w:rsidR="00FD2E14" w:rsidRPr="002D40A4">
              <w:t xml:space="preserve"> AC</w:t>
            </w:r>
          </w:p>
        </w:tc>
      </w:tr>
      <w:tr w:rsidR="00FD2E14" w:rsidRPr="00962813" w14:paraId="221F032F" w14:textId="77777777" w:rsidTr="00B45315">
        <w:trPr>
          <w:trHeight w:val="54"/>
        </w:trPr>
        <w:tc>
          <w:tcPr>
            <w:tcW w:w="858" w:type="dxa"/>
            <w:vAlign w:val="center"/>
          </w:tcPr>
          <w:p w14:paraId="43220AA8" w14:textId="69FDFA63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0BFFA427" w14:textId="168E8D65" w:rsidR="00FD2E14" w:rsidRPr="00252138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</w:t>
            </w:r>
            <w:r w:rsidR="00252138">
              <w:rPr>
                <w:rFonts w:ascii="Consolas" w:hAnsi="Consolas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9492CD4" w14:textId="6AC4FED7" w:rsidR="00FD2E14" w:rsidRPr="00361046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</w:t>
            </w:r>
            <w:r w:rsidR="00361046">
              <w:rPr>
                <w:rFonts w:ascii="Consolas" w:hAnsi="Consolas" w:cs="Times New Roman"/>
              </w:rPr>
              <w:t>95</w:t>
            </w:r>
          </w:p>
        </w:tc>
        <w:tc>
          <w:tcPr>
            <w:tcW w:w="6237" w:type="dxa"/>
            <w:vAlign w:val="center"/>
          </w:tcPr>
          <w:p w14:paraId="3749B7DA" w14:textId="0DF2DB4B" w:rsidR="00FD2E14" w:rsidRPr="002D40A4" w:rsidRDefault="00FD2E14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="00252138" w:rsidRPr="00252138">
              <w:rPr>
                <w:b/>
                <w:bCs/>
                <w:lang w:val="en-US"/>
              </w:rPr>
              <w:t>C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67FA9368" w14:textId="77777777" w:rsidTr="00B45315">
        <w:trPr>
          <w:trHeight w:val="54"/>
        </w:trPr>
        <w:tc>
          <w:tcPr>
            <w:tcW w:w="858" w:type="dxa"/>
            <w:vAlign w:val="center"/>
          </w:tcPr>
          <w:p w14:paraId="1AC9E583" w14:textId="52B090AB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4E769859" w14:textId="2DD2A8FB" w:rsidR="00C07EEA" w:rsidRPr="00B45315" w:rsidRDefault="00C07EEA" w:rsidP="00C07EEA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</w:rPr>
              <w:t>409</w:t>
            </w:r>
            <w:r w:rsidR="00B45315">
              <w:rPr>
                <w:rFonts w:ascii="Consolas" w:hAnsi="Consolas" w:cs="Times New Roman"/>
                <w:lang w:val="ru-RU"/>
              </w:rPr>
              <w:t>6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6BF6C4B" w14:textId="1B8BF1BF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</w:t>
            </w:r>
            <w:r w:rsidR="0011761C">
              <w:rPr>
                <w:rFonts w:ascii="Consolas" w:hAnsi="Consolas" w:cs="Times New Roman"/>
              </w:rPr>
              <w:t>D</w:t>
            </w:r>
            <w:r>
              <w:rPr>
                <w:rFonts w:ascii="Consolas" w:hAnsi="Consolas" w:cs="Times New Roman"/>
              </w:rPr>
              <w:t>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>
              <w:rPr>
                <w:rFonts w:ascii="Consolas" w:hAnsi="Consolas" w:cs="Times New Roman"/>
              </w:rPr>
              <w:t>9</w:t>
            </w:r>
            <w:r w:rsidR="0011761C">
              <w:rPr>
                <w:rFonts w:ascii="Consolas" w:hAnsi="Consolas" w:cs="Times New Roman"/>
              </w:rPr>
              <w:t>6</w:t>
            </w:r>
          </w:p>
        </w:tc>
        <w:tc>
          <w:tcPr>
            <w:tcW w:w="6237" w:type="dxa"/>
            <w:vAlign w:val="center"/>
          </w:tcPr>
          <w:p w14:paraId="68AA4A8B" w14:textId="6EDB4629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11761C">
              <w:t>+</w:t>
            </w:r>
            <w:r w:rsidRPr="00962813">
              <w:rPr>
                <w:rFonts w:ascii="Cambria Math" w:hAnsi="Cambria Math" w:cs="Cambria Math"/>
              </w:rPr>
              <w:t xml:space="preserve"> </w:t>
            </w:r>
            <w:r w:rsidRPr="002D40A4">
              <w:t>(</w:t>
            </w:r>
            <w:r w:rsidR="0011761C">
              <w:t>D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2B2A53A8" w14:textId="77777777" w:rsidTr="00B45315">
        <w:trPr>
          <w:trHeight w:val="54"/>
        </w:trPr>
        <w:tc>
          <w:tcPr>
            <w:tcW w:w="858" w:type="dxa"/>
            <w:vAlign w:val="center"/>
          </w:tcPr>
          <w:p w14:paraId="12F5DF9D" w14:textId="654391D7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D9053E9" w14:textId="0EBB61A9" w:rsidR="00C07EEA" w:rsidRPr="00B45315" w:rsidRDefault="00B45315" w:rsidP="00C07EEA">
            <w:pPr>
              <w:jc w:val="center"/>
              <w:rPr>
                <w:rFonts w:ascii="Consolas" w:hAnsi="Consolas" w:cs="Times New Roman"/>
                <w:color w:val="B3E5A1" w:themeColor="accent6" w:themeTint="66"/>
                <w:lang w:val="ru-RU"/>
              </w:rPr>
            </w:pPr>
            <w:r>
              <w:rPr>
                <w:rFonts w:ascii="Consolas" w:hAnsi="Consolas" w:cs="Times New Roman"/>
                <w:lang w:val="ru-RU"/>
              </w:rPr>
              <w:t>2097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4F01598" w14:textId="314E3338" w:rsidR="00C07EEA" w:rsidRPr="0011761C" w:rsidRDefault="0011761C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097</w:t>
            </w:r>
          </w:p>
        </w:tc>
        <w:tc>
          <w:tcPr>
            <w:tcW w:w="6237" w:type="dxa"/>
            <w:vAlign w:val="center"/>
          </w:tcPr>
          <w:p w14:paraId="29793D1D" w14:textId="46C8F139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11761C">
              <w:rPr>
                <w:lang w:val="en-US"/>
              </w:rPr>
              <w:t>&amp; E</w:t>
            </w:r>
            <w:r w:rsidRPr="00962813">
              <w:sym w:font="Symbol" w:char="F0DE"/>
            </w:r>
            <w:r w:rsidRPr="002D40A4">
              <w:t xml:space="preserve"> (</w:t>
            </w:r>
            <w:r w:rsidR="0011761C">
              <w:rPr>
                <w:lang w:val="en-US"/>
              </w:rPr>
              <w:t>AC</w:t>
            </w:r>
            <w:r w:rsidRPr="002D40A4">
              <w:t>)</w:t>
            </w:r>
          </w:p>
        </w:tc>
      </w:tr>
      <w:tr w:rsidR="00C07EEA" w:rsidRPr="00962813" w14:paraId="48C82184" w14:textId="77777777" w:rsidTr="00B45315">
        <w:trPr>
          <w:trHeight w:val="54"/>
        </w:trPr>
        <w:tc>
          <w:tcPr>
            <w:tcW w:w="858" w:type="dxa"/>
            <w:vAlign w:val="center"/>
          </w:tcPr>
          <w:p w14:paraId="11D830DF" w14:textId="3F1EB0DA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2DD79083" w14:textId="3FD0F98D" w:rsidR="00C07EEA" w:rsidRPr="00B45315" w:rsidRDefault="00B45315" w:rsidP="00C07EEA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  <w:lang w:val="ru-RU"/>
              </w:rPr>
              <w:t>6098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1CFBF97" w14:textId="63BCE002" w:rsidR="00C07EEA" w:rsidRPr="0011761C" w:rsidRDefault="0011761C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098</w:t>
            </w:r>
          </w:p>
        </w:tc>
        <w:tc>
          <w:tcPr>
            <w:tcW w:w="6237" w:type="dxa"/>
            <w:vAlign w:val="center"/>
          </w:tcPr>
          <w:p w14:paraId="59F5E111" w14:textId="21CD1BEA" w:rsidR="00C07EEA" w:rsidRPr="002D40A4" w:rsidRDefault="0011761C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AC - F</w:t>
            </w:r>
            <w:r w:rsidR="00C07EEA" w:rsidRPr="002D40A4">
              <w:t xml:space="preserve"> </w:t>
            </w:r>
            <w:r w:rsidR="00C07EEA" w:rsidRPr="00962813">
              <w:sym w:font="Symbol" w:char="F0DE"/>
            </w:r>
            <w:r w:rsidR="00C07EEA" w:rsidRPr="002D40A4">
              <w:t xml:space="preserve"> AC</w:t>
            </w:r>
          </w:p>
        </w:tc>
      </w:tr>
      <w:tr w:rsidR="00B45315" w:rsidRPr="00962813" w14:paraId="309DA49F" w14:textId="77777777" w:rsidTr="00B45315">
        <w:trPr>
          <w:trHeight w:val="54"/>
        </w:trPr>
        <w:tc>
          <w:tcPr>
            <w:tcW w:w="858" w:type="dxa"/>
            <w:vAlign w:val="center"/>
          </w:tcPr>
          <w:p w14:paraId="62709853" w14:textId="7146DF5C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1490994C" w14:textId="11763676" w:rsidR="00B45315" w:rsidRPr="00B45315" w:rsidRDefault="00B45315" w:rsidP="00B45315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  <w:lang w:val="ru-RU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A55B6BB" w14:textId="0EB98A17" w:rsidR="00B45315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154FC74D" w14:textId="41BACB23" w:rsidR="00B45315" w:rsidRPr="0011761C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-AC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</w:t>
            </w:r>
            <w:proofErr w:type="spellEnd"/>
          </w:p>
        </w:tc>
      </w:tr>
      <w:tr w:rsidR="00B45315" w:rsidRPr="00962813" w14:paraId="61161594" w14:textId="77777777" w:rsidTr="00B45315">
        <w:trPr>
          <w:trHeight w:val="54"/>
        </w:trPr>
        <w:tc>
          <w:tcPr>
            <w:tcW w:w="858" w:type="dxa"/>
            <w:vAlign w:val="center"/>
          </w:tcPr>
          <w:p w14:paraId="40BAA4B6" w14:textId="46F3C129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534DB933" w14:textId="199B7338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2099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7C6C69F" w14:textId="34C53BC6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099</w:t>
            </w:r>
          </w:p>
        </w:tc>
        <w:tc>
          <w:tcPr>
            <w:tcW w:w="6237" w:type="dxa"/>
            <w:vAlign w:val="center"/>
          </w:tcPr>
          <w:p w14:paraId="4FBEAD95" w14:textId="511C2AFF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&amp; G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46537F5B" w14:textId="77777777" w:rsidTr="00B45315">
        <w:trPr>
          <w:trHeight w:val="54"/>
        </w:trPr>
        <w:tc>
          <w:tcPr>
            <w:tcW w:w="858" w:type="dxa"/>
            <w:vAlign w:val="center"/>
          </w:tcPr>
          <w:p w14:paraId="2746B08D" w14:textId="10461BBD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5DEFC645" w14:textId="6CCADA16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609A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29635FC" w14:textId="0D0B387F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09A</w:t>
            </w:r>
          </w:p>
        </w:tc>
        <w:tc>
          <w:tcPr>
            <w:tcW w:w="6237" w:type="dxa"/>
            <w:vAlign w:val="center"/>
          </w:tcPr>
          <w:p w14:paraId="67A1D41E" w14:textId="7D3AE709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H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5EAC1A7E" w14:textId="77777777" w:rsidTr="00B45315">
        <w:trPr>
          <w:trHeight w:val="54"/>
        </w:trPr>
        <w:tc>
          <w:tcPr>
            <w:tcW w:w="858" w:type="dxa"/>
            <w:vAlign w:val="center"/>
          </w:tcPr>
          <w:p w14:paraId="0C499496" w14:textId="6CA2CCF7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DD5FFC0" w14:textId="2617E0D3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5C170F9" w14:textId="04444BD7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3917BCA0" w14:textId="3A9C5568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-AC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</w:t>
            </w:r>
            <w:proofErr w:type="spellEnd"/>
          </w:p>
        </w:tc>
      </w:tr>
      <w:tr w:rsidR="00B45315" w:rsidRPr="00962813" w14:paraId="35EABC60" w14:textId="77777777" w:rsidTr="00B45315">
        <w:trPr>
          <w:trHeight w:val="54"/>
        </w:trPr>
        <w:tc>
          <w:tcPr>
            <w:tcW w:w="858" w:type="dxa"/>
            <w:vAlign w:val="center"/>
          </w:tcPr>
          <w:p w14:paraId="0B8141D9" w14:textId="3C9E1F7C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8C7CEC9" w14:textId="25D52839" w:rsidR="00B45315" w:rsidRPr="00B45315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209B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454F4A0" w14:textId="7D6643E2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09B</w:t>
            </w:r>
          </w:p>
        </w:tc>
        <w:tc>
          <w:tcPr>
            <w:tcW w:w="6237" w:type="dxa"/>
            <w:vAlign w:val="center"/>
          </w:tcPr>
          <w:p w14:paraId="6A395E7C" w14:textId="32DF81F3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&amp; I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6CAC3AD9" w14:textId="77777777" w:rsidTr="00B45315">
        <w:trPr>
          <w:trHeight w:val="54"/>
        </w:trPr>
        <w:tc>
          <w:tcPr>
            <w:tcW w:w="858" w:type="dxa"/>
            <w:vAlign w:val="center"/>
          </w:tcPr>
          <w:p w14:paraId="094975FC" w14:textId="192AA65A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6240067B" w14:textId="22BACE39" w:rsidR="00B45315" w:rsidRPr="00252138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609C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D4596E4" w14:textId="3A27B0CA" w:rsidR="00B45315" w:rsidRPr="0011761C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09C</w:t>
            </w:r>
          </w:p>
        </w:tc>
        <w:tc>
          <w:tcPr>
            <w:tcW w:w="6237" w:type="dxa"/>
            <w:vAlign w:val="center"/>
          </w:tcPr>
          <w:p w14:paraId="01BA8C7D" w14:textId="73ABD8D0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J </w:t>
            </w:r>
            <w:r w:rsidRPr="00962813"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B45315" w:rsidRPr="00962813" w14:paraId="7B804D5E" w14:textId="77777777" w:rsidTr="00B45315">
        <w:trPr>
          <w:trHeight w:val="54"/>
        </w:trPr>
        <w:tc>
          <w:tcPr>
            <w:tcW w:w="858" w:type="dxa"/>
            <w:vAlign w:val="center"/>
          </w:tcPr>
          <w:p w14:paraId="265A93D1" w14:textId="143C770E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D9F2D0" w:themeFill="accent6" w:themeFillTint="33"/>
            <w:vAlign w:val="center"/>
          </w:tcPr>
          <w:p w14:paraId="7BE58294" w14:textId="2946D372" w:rsidR="00B45315" w:rsidRPr="00B45315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E09D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ECF56D0" w14:textId="03DA6EAB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 09D</w:t>
            </w:r>
          </w:p>
        </w:tc>
        <w:tc>
          <w:tcPr>
            <w:tcW w:w="6237" w:type="dxa"/>
            <w:vAlign w:val="center"/>
          </w:tcPr>
          <w:p w14:paraId="63422487" w14:textId="40514479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62813">
              <w:sym w:font="Symbol" w:char="F0DE"/>
            </w:r>
            <w:r>
              <w:t xml:space="preserve"> R</w:t>
            </w:r>
          </w:p>
        </w:tc>
      </w:tr>
      <w:tr w:rsidR="00B45315" w:rsidRPr="00962813" w14:paraId="3A795DF2" w14:textId="77777777" w:rsidTr="00B45315">
        <w:trPr>
          <w:trHeight w:val="54"/>
        </w:trPr>
        <w:tc>
          <w:tcPr>
            <w:tcW w:w="858" w:type="dxa"/>
            <w:shd w:val="clear" w:color="auto" w:fill="FFFF00"/>
            <w:vAlign w:val="center"/>
          </w:tcPr>
          <w:p w14:paraId="042518CC" w14:textId="6EB01BF1" w:rsidR="00B45315" w:rsidRPr="00962813" w:rsidRDefault="00B45315" w:rsidP="00B453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FFFF00"/>
            <w:vAlign w:val="center"/>
          </w:tcPr>
          <w:p w14:paraId="1E34F126" w14:textId="405A5DBD" w:rsidR="00B45315" w:rsidRPr="00252138" w:rsidRDefault="00D2313F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0100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70140AA1" w14:textId="69320EA6" w:rsidR="00B45315" w:rsidRPr="00361046" w:rsidRDefault="00B45315" w:rsidP="00B45315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HLT</w:t>
            </w:r>
          </w:p>
        </w:tc>
        <w:tc>
          <w:tcPr>
            <w:tcW w:w="6237" w:type="dxa"/>
            <w:shd w:val="clear" w:color="auto" w:fill="FFFF00"/>
            <w:vAlign w:val="center"/>
          </w:tcPr>
          <w:p w14:paraId="4BE8BBCC" w14:textId="58B2CEB2" w:rsidR="00B45315" w:rsidRPr="00B45315" w:rsidRDefault="00B45315" w:rsidP="00B45315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>Останов</w:t>
            </w:r>
          </w:p>
        </w:tc>
      </w:tr>
    </w:tbl>
    <w:p w14:paraId="196AE292" w14:textId="2B7F1454" w:rsidR="0006268B" w:rsidRPr="00EA591E" w:rsidRDefault="0006268B" w:rsidP="00EA591E">
      <w:pPr>
        <w:spacing w:after="0"/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10" w:name="_Toc120966107"/>
      <w:r w:rsidRPr="002D40A4">
        <w:rPr>
          <w:sz w:val="44"/>
          <w:lang w:val="ru-RU"/>
        </w:rPr>
        <w:t>Вывод</w:t>
      </w:r>
      <w:bookmarkEnd w:id="10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37264B9F" w:rsidR="002D40A4" w:rsidRPr="00C07EEA" w:rsidRDefault="004F23E3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процессе выполнения лабораторной работы я изучил основы БЭВМ, представления данных в </w:t>
      </w:r>
      <w:r w:rsidR="00C07EEA">
        <w:rPr>
          <w:rFonts w:ascii="Times New Roman" w:hAnsi="Times New Roman" w:cs="Times New Roman"/>
          <w:sz w:val="24"/>
          <w:szCs w:val="24"/>
          <w:lang w:val="ru-RU"/>
        </w:rPr>
        <w:t>дополнительном, обратном и прямом коде.</w:t>
      </w:r>
      <w:r w:rsidR="00C07EEA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13"/>
      <w:footerReference w:type="default" r:id="rId14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Георгий Ежелев" w:date="2025-12-14T23:18:00Z" w:initials="ГЕ">
    <w:p w14:paraId="4F6F4F58" w14:textId="77777777" w:rsidR="008C0541" w:rsidRDefault="008C0541" w:rsidP="008C0541">
      <w:pPr>
        <w:pStyle w:val="af"/>
      </w:pPr>
      <w:r>
        <w:rPr>
          <w:rStyle w:val="ae"/>
        </w:rPr>
        <w:annotationRef/>
      </w:r>
      <w:r>
        <w:t>Инверсированный DR&amp;AC</w:t>
      </w:r>
    </w:p>
  </w:comment>
  <w:comment w:id="4" w:author="Георгий Ежелев" w:date="2025-12-14T23:19:00Z" w:initials="ГЕ">
    <w:p w14:paraId="03CB3A3F" w14:textId="77777777" w:rsidR="008C0541" w:rsidRDefault="008C0541" w:rsidP="008C0541">
      <w:pPr>
        <w:pStyle w:val="af"/>
      </w:pPr>
      <w:r>
        <w:rPr>
          <w:rStyle w:val="ae"/>
        </w:rPr>
        <w:annotationRef/>
      </w:r>
      <w:r>
        <w:t>Инверсированный BR</w:t>
      </w:r>
    </w:p>
  </w:comment>
  <w:comment w:id="5" w:author="Георгий Ежелев" w:date="2025-12-14T23:26:00Z" w:initials="ГЕ">
    <w:p w14:paraId="55C1BA5C" w14:textId="77777777" w:rsidR="00D70EC9" w:rsidRDefault="00D70EC9" w:rsidP="00D70EC9">
      <w:pPr>
        <w:pStyle w:val="af"/>
      </w:pPr>
      <w:r>
        <w:rPr>
          <w:rStyle w:val="ae"/>
        </w:rPr>
        <w:annotationRef/>
      </w:r>
      <w:r>
        <w:t>Отриц + полож</w:t>
      </w:r>
    </w:p>
  </w:comment>
  <w:comment w:id="6" w:author="Георгий Ежелев" w:date="2025-12-14T23:28:00Z" w:initials="ГЕ">
    <w:p w14:paraId="797E7C88" w14:textId="77777777" w:rsidR="00D70EC9" w:rsidRDefault="00D70EC9" w:rsidP="00D70EC9">
      <w:pPr>
        <w:pStyle w:val="af"/>
      </w:pPr>
      <w:r>
        <w:rPr>
          <w:rStyle w:val="ae"/>
        </w:rPr>
        <w:annotationRef/>
      </w:r>
      <w:r>
        <w:t>FROM PREV CMD</w:t>
      </w:r>
    </w:p>
  </w:comment>
  <w:comment w:id="7" w:author="Георгий Ежелев" w:date="2025-12-15T00:06:00Z" w:initials="ГЕ">
    <w:p w14:paraId="4530930F" w14:textId="77777777" w:rsidR="00220AB4" w:rsidRDefault="00220AB4" w:rsidP="00220AB4">
      <w:pPr>
        <w:pStyle w:val="af"/>
      </w:pPr>
      <w:r>
        <w:rPr>
          <w:rStyle w:val="ae"/>
        </w:rPr>
        <w:annotationRef/>
      </w:r>
      <w:r>
        <w:t>Видимо он обернул 0 в доп код? - перенос</w:t>
      </w:r>
    </w:p>
  </w:comment>
  <w:comment w:id="8" w:author="Георгий Ежелев" w:date="2025-12-15T00:11:00Z" w:initials="ГЕ">
    <w:p w14:paraId="0136F1C2" w14:textId="77777777" w:rsidR="003008D4" w:rsidRDefault="003008D4" w:rsidP="003008D4">
      <w:pPr>
        <w:pStyle w:val="af"/>
      </w:pPr>
      <w:r>
        <w:rPr>
          <w:rStyle w:val="ae"/>
        </w:rPr>
        <w:annotationRef/>
      </w:r>
      <w:r>
        <w:t>Посмотреть в какой момент и через какие регистры он инкрементирует адрес в IP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6F4F58" w15:done="0"/>
  <w15:commentEx w15:paraId="03CB3A3F" w15:done="0"/>
  <w15:commentEx w15:paraId="55C1BA5C" w15:done="0"/>
  <w15:commentEx w15:paraId="797E7C88" w15:done="0"/>
  <w15:commentEx w15:paraId="4530930F" w15:done="0"/>
  <w15:commentEx w15:paraId="0136F1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343485" w16cex:dateUtc="2025-12-14T20:18:00Z"/>
  <w16cex:commentExtensible w16cex:durableId="4144A0A6" w16cex:dateUtc="2025-12-14T20:19:00Z"/>
  <w16cex:commentExtensible w16cex:durableId="7B6E5EC1" w16cex:dateUtc="2025-12-14T20:26:00Z"/>
  <w16cex:commentExtensible w16cex:durableId="2A15B5BF" w16cex:dateUtc="2025-12-14T20:28:00Z"/>
  <w16cex:commentExtensible w16cex:durableId="78E2EA7D" w16cex:dateUtc="2025-12-14T21:06:00Z"/>
  <w16cex:commentExtensible w16cex:durableId="435077BF" w16cex:dateUtc="2025-12-14T2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6F4F58" w16cid:durableId="64343485"/>
  <w16cid:commentId w16cid:paraId="03CB3A3F" w16cid:durableId="4144A0A6"/>
  <w16cid:commentId w16cid:paraId="55C1BA5C" w16cid:durableId="7B6E5EC1"/>
  <w16cid:commentId w16cid:paraId="797E7C88" w16cid:durableId="2A15B5BF"/>
  <w16cid:commentId w16cid:paraId="4530930F" w16cid:durableId="78E2EA7D"/>
  <w16cid:commentId w16cid:paraId="0136F1C2" w16cid:durableId="435077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E754" w14:textId="77777777" w:rsidR="00B2161E" w:rsidRDefault="00B2161E">
      <w:pPr>
        <w:spacing w:after="0" w:line="240" w:lineRule="auto"/>
      </w:pPr>
      <w:r>
        <w:separator/>
      </w:r>
    </w:p>
  </w:endnote>
  <w:endnote w:type="continuationSeparator" w:id="0">
    <w:p w14:paraId="19F44271" w14:textId="77777777" w:rsidR="00B2161E" w:rsidRDefault="00B21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06995" w14:textId="77777777" w:rsidR="00B2161E" w:rsidRDefault="00B2161E">
      <w:pPr>
        <w:spacing w:after="0" w:line="240" w:lineRule="auto"/>
      </w:pPr>
      <w:r>
        <w:separator/>
      </w:r>
    </w:p>
  </w:footnote>
  <w:footnote w:type="continuationSeparator" w:id="0">
    <w:p w14:paraId="26575093" w14:textId="77777777" w:rsidR="00B2161E" w:rsidRDefault="00B21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Георгий Ежелев">
    <w15:presenceInfo w15:providerId="Windows Live" w15:userId="c673b7b8892e8a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6268B"/>
    <w:rsid w:val="000E53CA"/>
    <w:rsid w:val="000F3DEE"/>
    <w:rsid w:val="00104A51"/>
    <w:rsid w:val="00115C73"/>
    <w:rsid w:val="0011761C"/>
    <w:rsid w:val="00160692"/>
    <w:rsid w:val="001668E6"/>
    <w:rsid w:val="001A140E"/>
    <w:rsid w:val="00202BE1"/>
    <w:rsid w:val="00220AB4"/>
    <w:rsid w:val="0023393C"/>
    <w:rsid w:val="002344FE"/>
    <w:rsid w:val="00252138"/>
    <w:rsid w:val="00290100"/>
    <w:rsid w:val="002D40A4"/>
    <w:rsid w:val="002F7663"/>
    <w:rsid w:val="003008D4"/>
    <w:rsid w:val="00361046"/>
    <w:rsid w:val="0036437A"/>
    <w:rsid w:val="00373683"/>
    <w:rsid w:val="00392C7D"/>
    <w:rsid w:val="003F05A6"/>
    <w:rsid w:val="003F6F95"/>
    <w:rsid w:val="004865CA"/>
    <w:rsid w:val="004924A5"/>
    <w:rsid w:val="004E10E2"/>
    <w:rsid w:val="004F23E3"/>
    <w:rsid w:val="004F5A4F"/>
    <w:rsid w:val="00507D26"/>
    <w:rsid w:val="0051148E"/>
    <w:rsid w:val="005140BA"/>
    <w:rsid w:val="005143B9"/>
    <w:rsid w:val="00586EAF"/>
    <w:rsid w:val="005B2CFA"/>
    <w:rsid w:val="005B5766"/>
    <w:rsid w:val="005C0BD7"/>
    <w:rsid w:val="0060010D"/>
    <w:rsid w:val="006C3D86"/>
    <w:rsid w:val="006D5C7C"/>
    <w:rsid w:val="006F5601"/>
    <w:rsid w:val="007059BC"/>
    <w:rsid w:val="0073103B"/>
    <w:rsid w:val="0073159C"/>
    <w:rsid w:val="00785D76"/>
    <w:rsid w:val="007C0227"/>
    <w:rsid w:val="007D22AA"/>
    <w:rsid w:val="00802C69"/>
    <w:rsid w:val="00826BB0"/>
    <w:rsid w:val="00882991"/>
    <w:rsid w:val="008C0541"/>
    <w:rsid w:val="008C4524"/>
    <w:rsid w:val="008D4246"/>
    <w:rsid w:val="008F7A95"/>
    <w:rsid w:val="00901774"/>
    <w:rsid w:val="009159C7"/>
    <w:rsid w:val="00924494"/>
    <w:rsid w:val="00962813"/>
    <w:rsid w:val="009B1B89"/>
    <w:rsid w:val="009C5F82"/>
    <w:rsid w:val="009D6064"/>
    <w:rsid w:val="009D7583"/>
    <w:rsid w:val="00A61721"/>
    <w:rsid w:val="00B2161E"/>
    <w:rsid w:val="00B21DDA"/>
    <w:rsid w:val="00B45315"/>
    <w:rsid w:val="00B5304F"/>
    <w:rsid w:val="00B53F5B"/>
    <w:rsid w:val="00B64506"/>
    <w:rsid w:val="00B81E80"/>
    <w:rsid w:val="00B95B69"/>
    <w:rsid w:val="00BC1DDE"/>
    <w:rsid w:val="00BF37DD"/>
    <w:rsid w:val="00C07EEA"/>
    <w:rsid w:val="00C26809"/>
    <w:rsid w:val="00C4433E"/>
    <w:rsid w:val="00C724D5"/>
    <w:rsid w:val="00CB2DF6"/>
    <w:rsid w:val="00D15644"/>
    <w:rsid w:val="00D2313F"/>
    <w:rsid w:val="00D70EC9"/>
    <w:rsid w:val="00D7357E"/>
    <w:rsid w:val="00D861DF"/>
    <w:rsid w:val="00DB4F67"/>
    <w:rsid w:val="00DD3C07"/>
    <w:rsid w:val="00E447EA"/>
    <w:rsid w:val="00E775BD"/>
    <w:rsid w:val="00EA3603"/>
    <w:rsid w:val="00EA591E"/>
    <w:rsid w:val="00EB3BDB"/>
    <w:rsid w:val="00F30910"/>
    <w:rsid w:val="00F3705C"/>
    <w:rsid w:val="00F83D3D"/>
    <w:rsid w:val="00FA5469"/>
    <w:rsid w:val="00FC5195"/>
    <w:rsid w:val="00FC5E1B"/>
    <w:rsid w:val="00FD2E14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97F80C09-6B5D-49AA-A729-22A1CE8E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8C0541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8C054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8C0541"/>
    <w:rPr>
      <w:rFonts w:eastAsia="Calibri" w:cs="Calibri"/>
      <w:color w:val="000000"/>
      <w:lang w:val="en-US"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C054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C0541"/>
    <w:rPr>
      <w:rFonts w:eastAsia="Calibri" w:cs="Calibri"/>
      <w:b/>
      <w:bCs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43517-7E01-4F29-8AF4-0A89C12CE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1501</Words>
  <Characters>8561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10042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2</cp:revision>
  <cp:lastPrinted>2025-12-06T12:30:00Z</cp:lastPrinted>
  <dcterms:created xsi:type="dcterms:W3CDTF">2025-12-14T21:15:00Z</dcterms:created>
  <dcterms:modified xsi:type="dcterms:W3CDTF">2025-12-14T21:15:00Z</dcterms:modified>
</cp:coreProperties>
</file>