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9BA0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65070358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91825FB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E75E4F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BDD2527" w14:textId="77777777" w:rsidR="004E2B9B" w:rsidRDefault="00000000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rFonts w:ascii="Times New Roman" w:hAnsi="Times New Roman" w:cs="Times New Roman"/>
          <w:noProof/>
          <w:sz w:val="13"/>
          <w:lang w:val="ru-RU"/>
        </w:rPr>
        <w:drawing>
          <wp:anchor distT="0" distB="0" distL="0" distR="0" simplePos="0" relativeHeight="2" behindDoc="0" locked="0" layoutInCell="0" allowOverlap="1" wp14:anchorId="2234562A" wp14:editId="4CDA5E14">
            <wp:simplePos x="0" y="0"/>
            <wp:positionH relativeFrom="page">
              <wp:posOffset>3288030</wp:posOffset>
            </wp:positionH>
            <wp:positionV relativeFrom="paragraph">
              <wp:posOffset>123825</wp:posOffset>
            </wp:positionV>
            <wp:extent cx="1518285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73211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9789B68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2EEA777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89B736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A6CA7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FB35E0D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F2BF28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4054FFC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ADA5015" w14:textId="77777777" w:rsidR="004E2B9B" w:rsidRDefault="004E2B9B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543F3827" w14:textId="77777777" w:rsidR="004E2B9B" w:rsidRDefault="004E2B9B">
      <w:pPr>
        <w:pStyle w:val="a6"/>
        <w:rPr>
          <w:rFonts w:ascii="Times New Roman" w:hAnsi="Times New Roman" w:cs="Times New Roman"/>
          <w:lang w:val="ru-RU"/>
        </w:rPr>
      </w:pPr>
    </w:p>
    <w:p w14:paraId="185A1A32" w14:textId="6FF3C450" w:rsidR="004E2B9B" w:rsidRPr="008D1EE4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Вариант №</w:t>
      </w:r>
      <w:r w:rsidR="00C4189C" w:rsidRPr="00C4189C">
        <w:rPr>
          <w:rFonts w:ascii="Times New Roman" w:hAnsi="Times New Roman" w:cs="Times New Roman"/>
        </w:rPr>
        <w:t>334346</w:t>
      </w:r>
      <w:r w:rsidR="006A5321" w:rsidRPr="008D1EE4">
        <w:rPr>
          <w:rFonts w:ascii="Times New Roman" w:hAnsi="Times New Roman" w:cs="Times New Roman"/>
          <w:lang w:val="ru-RU"/>
        </w:rPr>
        <w:tab/>
      </w:r>
    </w:p>
    <w:p w14:paraId="53ABA477" w14:textId="6827125D" w:rsidR="004E2B9B" w:rsidRPr="00C4189C" w:rsidRDefault="00000000">
      <w:pPr>
        <w:pStyle w:val="a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C4189C">
        <w:rPr>
          <w:rFonts w:ascii="Times New Roman" w:hAnsi="Times New Roman" w:cs="Times New Roman"/>
        </w:rPr>
        <w:t>6</w:t>
      </w:r>
    </w:p>
    <w:p w14:paraId="7AD13AD3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47CAA970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Программирование</w:t>
      </w:r>
    </w:p>
    <w:p w14:paraId="44D300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DB524A5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94BC3CD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AA385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E3383E1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957583C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6E0B543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5969F6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E6E5157" w14:textId="77777777" w:rsidR="004E2B9B" w:rsidRDefault="004E2B9B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9335A6A" w14:textId="1CF00E08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>31</w:t>
      </w:r>
      <w:r w:rsidR="006A5321" w:rsidRPr="008D1EE4">
        <w:rPr>
          <w:rFonts w:ascii="Times New Roman" w:hAnsi="Times New Roman" w:cs="Times New Roman"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22045E2" w14:textId="3C01907C" w:rsidR="004E2B9B" w:rsidRDefault="006A532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Ежелев Георгий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B25E3D8" w14:textId="77777777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47A288CB" w14:textId="1F59BF8B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EB46DC">
        <w:rPr>
          <w:rFonts w:ascii="Times New Roman" w:hAnsi="Times New Roman" w:cs="Times New Roman"/>
          <w:sz w:val="24"/>
          <w:szCs w:val="24"/>
          <w:lang w:val="ru-RU"/>
        </w:rPr>
        <w:t>Данилов Павел Юрьевич</w:t>
      </w:r>
    </w:p>
    <w:p w14:paraId="4166BDD8" w14:textId="77777777" w:rsidR="004E2B9B" w:rsidRDefault="004E2B9B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D8DE91A" w14:textId="77777777" w:rsidR="004E2B9B" w:rsidRDefault="004E2B9B">
      <w:pPr>
        <w:pStyle w:val="a4"/>
        <w:spacing w:before="10"/>
        <w:rPr>
          <w:rFonts w:ascii="Times New Roman" w:hAnsi="Times New Roman" w:cs="Times New Roman"/>
          <w:sz w:val="29"/>
          <w:lang w:val="ru-RU"/>
        </w:rPr>
      </w:pPr>
    </w:p>
    <w:p w14:paraId="683457EB" w14:textId="77777777" w:rsidR="004E2B9B" w:rsidRDefault="004E2B9B">
      <w:pPr>
        <w:jc w:val="center"/>
        <w:rPr>
          <w:lang w:val="ru-RU"/>
        </w:rPr>
      </w:pPr>
    </w:p>
    <w:p w14:paraId="3B1DCB88" w14:textId="77777777" w:rsidR="004E2B9B" w:rsidRDefault="004E2B9B">
      <w:pPr>
        <w:rPr>
          <w:lang w:val="ru-RU"/>
        </w:rPr>
      </w:pPr>
    </w:p>
    <w:p w14:paraId="0115EF3C" w14:textId="77777777" w:rsidR="004E2B9B" w:rsidRDefault="004E2B9B">
      <w:pPr>
        <w:rPr>
          <w:lang w:val="ru-RU"/>
        </w:rPr>
      </w:pPr>
    </w:p>
    <w:p w14:paraId="41878792" w14:textId="77777777" w:rsidR="004E2B9B" w:rsidRDefault="004E2B9B">
      <w:pPr>
        <w:rPr>
          <w:lang w:val="ru-RU"/>
        </w:rPr>
      </w:pPr>
    </w:p>
    <w:p w14:paraId="0768BD6B" w14:textId="77777777" w:rsidR="004E2B9B" w:rsidRDefault="004E2B9B">
      <w:pPr>
        <w:rPr>
          <w:lang w:val="ru-RU"/>
        </w:rPr>
      </w:pPr>
    </w:p>
    <w:p w14:paraId="5837547D" w14:textId="77777777" w:rsidR="004E2B9B" w:rsidRDefault="004E2B9B">
      <w:pPr>
        <w:rPr>
          <w:lang w:val="ru-RU"/>
        </w:rPr>
      </w:pPr>
    </w:p>
    <w:p w14:paraId="5DB1161A" w14:textId="77777777" w:rsidR="004E2B9B" w:rsidRDefault="004E2B9B">
      <w:pPr>
        <w:rPr>
          <w:lang w:val="ru-RU"/>
        </w:rPr>
      </w:pPr>
    </w:p>
    <w:p w14:paraId="6DA9C35A" w14:textId="77777777" w:rsidR="004E2B9B" w:rsidRDefault="004E2B9B">
      <w:pPr>
        <w:rPr>
          <w:lang w:val="ru-RU"/>
        </w:rPr>
      </w:pPr>
    </w:p>
    <w:p w14:paraId="24B840B8" w14:textId="5074092C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 202</w:t>
      </w:r>
      <w:r w:rsidR="00EB46DC">
        <w:rPr>
          <w:rFonts w:ascii="Times New Roman" w:hAnsi="Times New Roman" w:cs="Times New Roman"/>
          <w:lang w:val="ru-RU"/>
        </w:rPr>
        <w:t>6</w:t>
      </w:r>
      <w:r>
        <w:rPr>
          <w:rFonts w:ascii="Times New Roman" w:hAnsi="Times New Roman" w:cs="Times New Roman"/>
          <w:lang w:val="ru-RU"/>
        </w:rPr>
        <w:t xml:space="preserve"> г.</w:t>
      </w:r>
    </w:p>
    <w:p w14:paraId="4B979169" w14:textId="17417FA1" w:rsidR="004E2B9B" w:rsidRDefault="008D1EE4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lastRenderedPageBreak/>
        <w:t>Текст задания</w:t>
      </w:r>
    </w:p>
    <w:p w14:paraId="1EF83225" w14:textId="16DDDAC0" w:rsidR="008D1EE4" w:rsidRDefault="00C4189C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drawing>
          <wp:inline distT="0" distB="0" distL="0" distR="0" wp14:anchorId="581DC84C" wp14:editId="10FB7967">
            <wp:extent cx="5940425" cy="2646045"/>
            <wp:effectExtent l="0" t="0" r="3175" b="1905"/>
            <wp:docPr id="10590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9836" w14:textId="23C1A456" w:rsidR="00EB46DC" w:rsidRPr="00960FBF" w:rsidRDefault="00EB46DC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EF3D127" w14:textId="420C4D58" w:rsidR="004E2B9B" w:rsidRDefault="00C4189C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drawing>
          <wp:inline distT="0" distB="0" distL="0" distR="0" wp14:anchorId="6D00007C" wp14:editId="7F0AC8BE">
            <wp:extent cx="5940425" cy="2532380"/>
            <wp:effectExtent l="0" t="0" r="3175" b="1270"/>
            <wp:docPr id="163803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CAFB" w14:textId="2EA11939" w:rsidR="008D1EE4" w:rsidRPr="00480214" w:rsidRDefault="008D1EE4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Диаграмма классов</w:t>
      </w:r>
      <w:r w:rsidR="00480214" w:rsidRPr="00480214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 xml:space="preserve"> </w:t>
      </w:r>
      <w:r w:rsidR="00480214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и исходный код</w:t>
      </w:r>
    </w:p>
    <w:p w14:paraId="197B0B2F" w14:textId="61458FB7" w:rsidR="00480214" w:rsidRPr="00480214" w:rsidRDefault="00480214" w:rsidP="00480214">
      <w:pPr>
        <w:pStyle w:val="ab"/>
        <w:ind w:left="420"/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Диаграмма: </w:t>
      </w:r>
      <w:hyperlink r:id="rId8" w:history="1">
        <w:r w:rsidR="00C4189C" w:rsidRPr="00C4189C">
          <w:rPr>
            <w:rStyle w:val="ac"/>
          </w:rPr>
          <w:t>https</w:t>
        </w:r>
        <w:r w:rsidR="00C4189C" w:rsidRPr="00C4189C">
          <w:rPr>
            <w:rStyle w:val="ac"/>
            <w:lang w:val="ru-RU"/>
          </w:rPr>
          <w:t>://</w:t>
        </w:r>
        <w:proofErr w:type="spellStart"/>
        <w:r w:rsidR="00C4189C" w:rsidRPr="00C4189C">
          <w:rPr>
            <w:rStyle w:val="ac"/>
          </w:rPr>
          <w:t>github</w:t>
        </w:r>
        <w:proofErr w:type="spellEnd"/>
        <w:r w:rsidR="00C4189C" w:rsidRPr="00C4189C">
          <w:rPr>
            <w:rStyle w:val="ac"/>
            <w:lang w:val="ru-RU"/>
          </w:rPr>
          <w:t>.</w:t>
        </w:r>
        <w:r w:rsidR="00C4189C" w:rsidRPr="00C4189C">
          <w:rPr>
            <w:rStyle w:val="ac"/>
          </w:rPr>
          <w:t>com</w:t>
        </w:r>
        <w:r w:rsidR="00C4189C" w:rsidRPr="00C4189C">
          <w:rPr>
            <w:rStyle w:val="ac"/>
            <w:lang w:val="ru-RU"/>
          </w:rPr>
          <w:t>/</w:t>
        </w:r>
        <w:proofErr w:type="spellStart"/>
        <w:r w:rsidR="00C4189C" w:rsidRPr="00C4189C">
          <w:rPr>
            <w:rStyle w:val="ac"/>
          </w:rPr>
          <w:t>haaroner</w:t>
        </w:r>
        <w:proofErr w:type="spellEnd"/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ITMO</w:t>
        </w:r>
        <w:r w:rsidR="00C4189C" w:rsidRPr="00C4189C">
          <w:rPr>
            <w:rStyle w:val="ac"/>
            <w:lang w:val="ru-RU"/>
          </w:rPr>
          <w:t>_</w:t>
        </w:r>
        <w:r w:rsidR="00C4189C" w:rsidRPr="00C4189C">
          <w:rPr>
            <w:rStyle w:val="ac"/>
          </w:rPr>
          <w:t>Clown</w:t>
        </w:r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tree</w:t>
        </w:r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main</w:t>
        </w:r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Java</w:t>
        </w:r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Lab</w:t>
        </w:r>
        <w:r w:rsidR="00C4189C" w:rsidRPr="00C4189C">
          <w:rPr>
            <w:rStyle w:val="ac"/>
            <w:lang w:val="ru-RU"/>
          </w:rPr>
          <w:t>6/</w:t>
        </w:r>
        <w:r w:rsidR="00C4189C" w:rsidRPr="00C4189C">
          <w:rPr>
            <w:rStyle w:val="ac"/>
          </w:rPr>
          <w:t>Report</w:t>
        </w:r>
      </w:hyperlink>
    </w:p>
    <w:p w14:paraId="551B495A" w14:textId="54200999" w:rsidR="00EB46DC" w:rsidRDefault="00480214" w:rsidP="007B4DE4">
      <w:pPr>
        <w:pStyle w:val="ab"/>
        <w:widowControl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D1E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>Репозиторий</w:t>
      </w:r>
      <w:r w:rsidR="007B4DE4" w:rsidRPr="007B4D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 xml:space="preserve"> </w:t>
      </w:r>
      <w:r w:rsidR="007B4DE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</w:t>
      </w:r>
      <w:r w:rsidR="007B4DE4" w:rsidRPr="007B4D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 xml:space="preserve"> </w:t>
      </w:r>
      <w:r w:rsidR="007B4D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>программой, отчетом и документацией</w:t>
      </w:r>
      <w:r w:rsidRPr="008D1E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 xml:space="preserve">: </w:t>
      </w:r>
      <w:hyperlink r:id="rId9" w:history="1">
        <w:r w:rsidR="00C4189C" w:rsidRPr="00C4189C">
          <w:rPr>
            <w:rStyle w:val="ac"/>
          </w:rPr>
          <w:t>https</w:t>
        </w:r>
        <w:r w:rsidR="00C4189C" w:rsidRPr="00C4189C">
          <w:rPr>
            <w:rStyle w:val="ac"/>
            <w:lang w:val="ru-RU"/>
          </w:rPr>
          <w:t>://</w:t>
        </w:r>
        <w:proofErr w:type="spellStart"/>
        <w:r w:rsidR="00C4189C" w:rsidRPr="00C4189C">
          <w:rPr>
            <w:rStyle w:val="ac"/>
          </w:rPr>
          <w:t>github</w:t>
        </w:r>
        <w:proofErr w:type="spellEnd"/>
        <w:r w:rsidR="00C4189C" w:rsidRPr="00C4189C">
          <w:rPr>
            <w:rStyle w:val="ac"/>
            <w:lang w:val="ru-RU"/>
          </w:rPr>
          <w:t>.</w:t>
        </w:r>
        <w:r w:rsidR="00C4189C" w:rsidRPr="00C4189C">
          <w:rPr>
            <w:rStyle w:val="ac"/>
          </w:rPr>
          <w:t>com</w:t>
        </w:r>
        <w:r w:rsidR="00C4189C" w:rsidRPr="00C4189C">
          <w:rPr>
            <w:rStyle w:val="ac"/>
            <w:lang w:val="ru-RU"/>
          </w:rPr>
          <w:t>/</w:t>
        </w:r>
        <w:proofErr w:type="spellStart"/>
        <w:r w:rsidR="00C4189C" w:rsidRPr="00C4189C">
          <w:rPr>
            <w:rStyle w:val="ac"/>
          </w:rPr>
          <w:t>haaroner</w:t>
        </w:r>
        <w:proofErr w:type="spellEnd"/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ITMO</w:t>
        </w:r>
        <w:r w:rsidR="00C4189C" w:rsidRPr="00C4189C">
          <w:rPr>
            <w:rStyle w:val="ac"/>
            <w:lang w:val="ru-RU"/>
          </w:rPr>
          <w:t>_</w:t>
        </w:r>
        <w:r w:rsidR="00C4189C" w:rsidRPr="00C4189C">
          <w:rPr>
            <w:rStyle w:val="ac"/>
          </w:rPr>
          <w:t>Clown</w:t>
        </w:r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tree</w:t>
        </w:r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main</w:t>
        </w:r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Ja</w:t>
        </w:r>
        <w:r w:rsidR="00C4189C" w:rsidRPr="00C4189C">
          <w:rPr>
            <w:rStyle w:val="ac"/>
          </w:rPr>
          <w:t>v</w:t>
        </w:r>
        <w:r w:rsidR="00C4189C" w:rsidRPr="00C4189C">
          <w:rPr>
            <w:rStyle w:val="ac"/>
          </w:rPr>
          <w:t>a</w:t>
        </w:r>
        <w:r w:rsidR="00C4189C" w:rsidRPr="00C4189C">
          <w:rPr>
            <w:rStyle w:val="ac"/>
            <w:lang w:val="ru-RU"/>
          </w:rPr>
          <w:t>/</w:t>
        </w:r>
        <w:r w:rsidR="00C4189C" w:rsidRPr="00C4189C">
          <w:rPr>
            <w:rStyle w:val="ac"/>
          </w:rPr>
          <w:t>Lab</w:t>
        </w:r>
        <w:r w:rsidR="00C4189C" w:rsidRPr="00C4189C">
          <w:rPr>
            <w:rStyle w:val="ac"/>
            <w:lang w:val="ru-RU"/>
          </w:rPr>
          <w:t>6</w:t>
        </w:r>
      </w:hyperlink>
      <w:r w:rsidR="00EB46DC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 w:type="page"/>
      </w:r>
    </w:p>
    <w:p w14:paraId="74BA4F01" w14:textId="77777777" w:rsidR="008427A9" w:rsidRPr="00EB46DC" w:rsidRDefault="008427A9" w:rsidP="00EB46DC">
      <w:pPr>
        <w:widowControl/>
        <w:rPr>
          <w:rFonts w:ascii="Times New Roman" w:hAnsi="Times New Roman" w:cs="Times New Roman"/>
          <w:sz w:val="21"/>
          <w:szCs w:val="21"/>
          <w:lang w:val="ru-RU" w:eastAsia="ru-RU"/>
        </w:rPr>
      </w:pPr>
    </w:p>
    <w:p w14:paraId="7592D6CB" w14:textId="346BC479" w:rsidR="004E2B9B" w:rsidRDefault="004E2B9B">
      <w:pPr>
        <w:pStyle w:val="ab"/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D472EE5" w14:textId="77777777" w:rsidR="004E2B9B" w:rsidRDefault="00000000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Вывод</w:t>
      </w:r>
    </w:p>
    <w:p w14:paraId="4EDED87D" w14:textId="77777777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605AF81" w14:textId="4B0959E9" w:rsidR="00EB46DC" w:rsidRPr="00BF1AD8" w:rsidRDefault="006A5321" w:rsidP="00C4189C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Во время выполнения этой лабораторной работы я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закрепил работу с ООП в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Java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</w:t>
      </w:r>
      <w:r w:rsidR="00EB46D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Освоил принципы работы с коллекциями</w:t>
      </w:r>
      <w:r w:rsidR="00C4189C" w:rsidRP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через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Stream</w:t>
      </w:r>
      <w:r w:rsidR="00C4189C" w:rsidRP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API</w:t>
      </w:r>
      <w:r w:rsidR="00C4189C" w:rsidRP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и лямбда выражения.</w:t>
      </w:r>
      <w:r w:rsidR="00C4189C" w:rsidRP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Изучил принципы сетевого взаимодействия через протоколы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UDP</w:t>
      </w:r>
      <w:r w:rsidR="00C4189C" w:rsidRP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и ознакомился с принципом работы протокола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TCP</w:t>
      </w:r>
      <w:r w:rsidR="00C4189C" w:rsidRP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</w:t>
      </w:r>
      <w:r w:rsidR="00C4189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Так же </w:t>
      </w:r>
      <w:r w:rsidR="00BF1AD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выделил основные различия между этими протоколами. Отдельно отмечу, что в процессе выполнения задания изучил и многократно реализовал шаблон проектирования </w:t>
      </w:r>
      <w:r w:rsidR="00BF1AD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singleton</w:t>
      </w:r>
      <w:r w:rsidR="00BF1AD8" w:rsidRPr="00BF1AD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.</w:t>
      </w:r>
    </w:p>
    <w:p w14:paraId="61F229A4" w14:textId="6F63BAB4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4E2B9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E0F"/>
    <w:multiLevelType w:val="multilevel"/>
    <w:tmpl w:val="43348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9280D"/>
    <w:multiLevelType w:val="multilevel"/>
    <w:tmpl w:val="75AA80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A23BC5"/>
    <w:multiLevelType w:val="multilevel"/>
    <w:tmpl w:val="8A70625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3" w15:restartNumberingAfterBreak="0">
    <w:nsid w:val="73640811"/>
    <w:multiLevelType w:val="multilevel"/>
    <w:tmpl w:val="6AD6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67442"/>
    <w:multiLevelType w:val="multilevel"/>
    <w:tmpl w:val="BE24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C5745"/>
    <w:multiLevelType w:val="multilevel"/>
    <w:tmpl w:val="640C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685824">
    <w:abstractNumId w:val="2"/>
  </w:num>
  <w:num w:numId="2" w16cid:durableId="403063686">
    <w:abstractNumId w:val="4"/>
  </w:num>
  <w:num w:numId="3" w16cid:durableId="2004237276">
    <w:abstractNumId w:val="0"/>
  </w:num>
  <w:num w:numId="4" w16cid:durableId="1644306646">
    <w:abstractNumId w:val="1"/>
  </w:num>
  <w:num w:numId="5" w16cid:durableId="1891067945">
    <w:abstractNumId w:val="3"/>
  </w:num>
  <w:num w:numId="6" w16cid:durableId="1825199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B9B"/>
    <w:rsid w:val="00140C68"/>
    <w:rsid w:val="003E6B63"/>
    <w:rsid w:val="00480214"/>
    <w:rsid w:val="00481615"/>
    <w:rsid w:val="00482876"/>
    <w:rsid w:val="004E2B9B"/>
    <w:rsid w:val="005C2112"/>
    <w:rsid w:val="006668DC"/>
    <w:rsid w:val="006A5321"/>
    <w:rsid w:val="006F69B1"/>
    <w:rsid w:val="007B4DE4"/>
    <w:rsid w:val="008427A9"/>
    <w:rsid w:val="008D1EE4"/>
    <w:rsid w:val="00902323"/>
    <w:rsid w:val="00960FBF"/>
    <w:rsid w:val="00BF1AD8"/>
    <w:rsid w:val="00C4189C"/>
    <w:rsid w:val="00DB0C63"/>
    <w:rsid w:val="00EB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98E4"/>
  <w15:docId w15:val="{1AA99097-B92B-4CD6-BEDF-689AC7BA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styleId="a6">
    <w:name w:val="Title"/>
    <w:basedOn w:val="a"/>
    <w:next w:val="a4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6A532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532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418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aroner/ITMO_Clown/tree/main/Java/Lab6/Repor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aroner/ITMO_Clown/tree/main/Java/Lab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cp:keywords/>
  <dc:description/>
  <cp:lastModifiedBy>Георгий Ежелев</cp:lastModifiedBy>
  <cp:revision>2</cp:revision>
  <cp:lastPrinted>2026-02-18T11:58:00Z</cp:lastPrinted>
  <dcterms:created xsi:type="dcterms:W3CDTF">2026-03-18T10:21:00Z</dcterms:created>
  <dcterms:modified xsi:type="dcterms:W3CDTF">2026-03-18T10:21:00Z</dcterms:modified>
  <dc:language>ru-RU</dc:language>
</cp:coreProperties>
</file>