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3D2A2" w14:textId="77777777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A6F881" wp14:editId="785202FB">
            <wp:extent cx="1464733" cy="577125"/>
            <wp:effectExtent l="0" t="0" r="2540" b="0"/>
            <wp:docPr id="1" name="Рисунок 1" descr="Изображение выглядит как черный, темнот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ерный, темнот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7002" w14:textId="77777777" w:rsidR="00D33AEB" w:rsidRPr="004D1DB5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14:paraId="44D9F0CA" w14:textId="77777777" w:rsidR="00D33AEB" w:rsidRPr="004D1DB5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7F75D15" w14:textId="77777777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7BAD774" w14:textId="77777777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85B7B" w14:textId="6A3CA348" w:rsidR="00D33AEB" w:rsidRP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3E0A2519" w14:textId="77777777" w:rsidR="00D33AEB" w:rsidRPr="004D1DB5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9B5A8A" w14:textId="2734F510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Pr="00D33AEB">
        <w:rPr>
          <w:rFonts w:ascii="Times New Roman" w:hAnsi="Times New Roman" w:cs="Times New Roman"/>
          <w:b/>
          <w:bCs/>
          <w:sz w:val="28"/>
          <w:szCs w:val="28"/>
        </w:rPr>
        <w:t>54411</w:t>
      </w:r>
    </w:p>
    <w:p w14:paraId="263DF864" w14:textId="54C92B9F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5A8FC12D" w14:textId="2D8B6A06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программирование</w:t>
      </w:r>
    </w:p>
    <w:p w14:paraId="11F08FCB" w14:textId="77777777" w:rsid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034C62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961C27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C2C1C2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01528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865AA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10533" w14:textId="77777777" w:rsidR="00D33AEB" w:rsidRDefault="00D33AEB" w:rsidP="00D33AE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13238" w14:textId="77777777" w:rsidR="00D33AEB" w:rsidRPr="00B356B1" w:rsidRDefault="00D33AEB" w:rsidP="00D33AE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E01C5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4D1DB5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</w:rPr>
        <w:t>Р31</w:t>
      </w:r>
      <w:r w:rsidRPr="00122B03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 xml:space="preserve"> Ежелев Георгий Игоревич</w:t>
      </w:r>
    </w:p>
    <w:p w14:paraId="30906D21" w14:textId="77777777" w:rsidR="00D33AEB" w:rsidRDefault="00D33AEB" w:rsidP="00D33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E01C5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E01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75C36" w14:textId="77777777" w:rsidR="00D33AEB" w:rsidRDefault="00D33AEB" w:rsidP="00D33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сдачи:</w:t>
      </w:r>
    </w:p>
    <w:p w14:paraId="28595990" w14:textId="77777777" w:rsidR="00D33AEB" w:rsidRDefault="00D33AEB" w:rsidP="00D33AE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6CDA9E8" w14:textId="77777777" w:rsidR="00D33AEB" w:rsidRDefault="00D33AEB" w:rsidP="00D33AE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54F5589" w14:textId="04466A96" w:rsidR="00D33AEB" w:rsidRPr="00D33AEB" w:rsidRDefault="00D33AEB" w:rsidP="00D33A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3CF52D6C" w14:textId="77777777" w:rsidR="00D33AEB" w:rsidRPr="00210A97" w:rsidRDefault="00D33AEB" w:rsidP="00D33AEB">
      <w:pPr>
        <w:rPr>
          <w:lang w:val="en-US"/>
        </w:rPr>
      </w:pPr>
      <w:r w:rsidRPr="00210A97">
        <w:rPr>
          <w:lang w:val="en-US"/>
        </w:rPr>
        <w:t xml:space="preserve">        </w:t>
      </w:r>
    </w:p>
    <w:p w14:paraId="01276265" w14:textId="77777777" w:rsidR="00D33AEB" w:rsidRPr="00D33AEB" w:rsidRDefault="00D33AEB" w:rsidP="00D33AE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Текст задания</w:t>
      </w:r>
    </w:p>
    <w:p w14:paraId="6F689E9F" w14:textId="4682F290" w:rsidR="00D33AEB" w:rsidRPr="00D33AEB" w:rsidRDefault="00D33AEB" w:rsidP="00D33A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1)</w:t>
      </w:r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Создать одномерный массив n типа </w:t>
      </w:r>
      <w:proofErr w:type="spellStart"/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int</w:t>
      </w:r>
      <w:proofErr w:type="spellEnd"/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Заполнить его нечётными числами от 7 до 17 включительно в порядке убывания.</w:t>
      </w:r>
    </w:p>
    <w:p w14:paraId="1B9A2057" w14:textId="28B934FB" w:rsidR="00D33AEB" w:rsidRPr="00D33AEB" w:rsidRDefault="00D33AEB" w:rsidP="00D33A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2)</w:t>
      </w:r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Создать одномерный массив x типа </w:t>
      </w:r>
      <w:proofErr w:type="spellStart"/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float</w:t>
      </w:r>
      <w:proofErr w:type="spellEnd"/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Заполнить его 20-ю случайными числами в диапазоне от -11.0 до 10.0.</w:t>
      </w:r>
    </w:p>
    <w:p w14:paraId="11699314" w14:textId="1A3C28BB" w:rsidR="00D33AEB" w:rsidRPr="00D33AEB" w:rsidRDefault="00D33AEB" w:rsidP="00D33AE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3)</w:t>
      </w:r>
      <w:r w:rsidRPr="00D33AE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Создать двумерный массив s размером 6x20. Вычислить его элементы по следующей формуле (где x = x[j]):</w:t>
      </w:r>
    </w:p>
    <w:p w14:paraId="2E795BF6" w14:textId="0601E2E1" w:rsidR="00D33AEB" w:rsidRPr="00D33AEB" w:rsidRDefault="00D33AEB" w:rsidP="00D33AE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2E9C341C" wp14:editId="23621D11">
            <wp:extent cx="5816600" cy="1602105"/>
            <wp:effectExtent l="0" t="0" r="0" b="0"/>
            <wp:docPr id="2052791047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1047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6"/>
                    <a:srcRect l="2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160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834C0" w14:textId="7C95D5BD" w:rsidR="00D33AEB" w:rsidRPr="00D33AEB" w:rsidRDefault="00D33AEB" w:rsidP="00D33AE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AEB">
        <w:rPr>
          <w:rFonts w:ascii="Times New Roman" w:hAnsi="Times New Roman" w:cs="Times New Roman"/>
          <w:sz w:val="24"/>
          <w:szCs w:val="24"/>
        </w:rPr>
        <w:t>Исходный код программы</w:t>
      </w:r>
    </w:p>
    <w:p w14:paraId="5FCAC32F" w14:textId="70BF241E" w:rsidR="00D33AEB" w:rsidRPr="00D33AEB" w:rsidRDefault="00D33AEB" w:rsidP="00D33AEB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Репозиторий:</w:t>
      </w:r>
      <w:r w:rsidRPr="00D33AEB">
        <w:t xml:space="preserve"> </w:t>
      </w:r>
      <w:hyperlink r:id="rId7" w:history="1">
        <w:r w:rsidRPr="00D33AEB">
          <w:rPr>
            <w:rStyle w:val="a6"/>
            <w:rFonts w:ascii="Times New Roman" w:hAnsi="Times New Roman" w:cs="Times New Roman"/>
            <w:sz w:val="24"/>
            <w:szCs w:val="24"/>
          </w:rPr>
          <w:t>https://github.com/haaroner/ITMO_Clown/blob/main/Lab1/laba.java</w:t>
        </w:r>
      </w:hyperlink>
    </w:p>
    <w:p w14:paraId="56C52E6B" w14:textId="688DB3CC" w:rsidR="00D33AEB" w:rsidRDefault="00D6328F" w:rsidP="00D33AEB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6328F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3035107" wp14:editId="74885C60">
            <wp:simplePos x="0" y="0"/>
            <wp:positionH relativeFrom="column">
              <wp:posOffset>-670560</wp:posOffset>
            </wp:positionH>
            <wp:positionV relativeFrom="paragraph">
              <wp:posOffset>309245</wp:posOffset>
            </wp:positionV>
            <wp:extent cx="6769735" cy="647700"/>
            <wp:effectExtent l="0" t="0" r="0" b="0"/>
            <wp:wrapSquare wrapText="bothSides"/>
            <wp:docPr id="127097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768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3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AEB" w:rsidRPr="00D33AEB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1291069E" w14:textId="4B6B2595" w:rsidR="00D6328F" w:rsidRPr="00D33AEB" w:rsidRDefault="00D6328F" w:rsidP="00D6328F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6F6984" w14:textId="038D9E26" w:rsidR="00D6328F" w:rsidRDefault="00D33AEB" w:rsidP="00D6328F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33AEB">
        <w:rPr>
          <w:rFonts w:ascii="Times New Roman" w:hAnsi="Times New Roman" w:cs="Times New Roman"/>
          <w:sz w:val="24"/>
          <w:szCs w:val="24"/>
        </w:rPr>
        <w:t>Выводы</w:t>
      </w:r>
    </w:p>
    <w:p w14:paraId="4169A335" w14:textId="51DAFB23" w:rsidR="00D33AEB" w:rsidRPr="008A3A49" w:rsidRDefault="00D6328F" w:rsidP="008A3A4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выполнения этой лабораторной работы я познакомился с основами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: его синтаксисом, внутренним устройством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(JVM, JRE, JDK)</w:t>
      </w:r>
      <w:r>
        <w:rPr>
          <w:rFonts w:ascii="Times New Roman" w:hAnsi="Times New Roman" w:cs="Times New Roman"/>
          <w:sz w:val="24"/>
          <w:szCs w:val="24"/>
        </w:rPr>
        <w:t xml:space="preserve"> и методами библиотек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Math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>
        <w:rPr>
          <w:rFonts w:ascii="Times New Roman" w:hAnsi="Times New Roman" w:cs="Times New Roman"/>
          <w:sz w:val="24"/>
          <w:szCs w:val="24"/>
        </w:rPr>
        <w:t>. Также изучил особенности строгой типизации данных, и какие ошибки это может вызывать при неправильном использовании.</w:t>
      </w:r>
    </w:p>
    <w:p w14:paraId="131A63B4" w14:textId="77777777" w:rsidR="009F4DC6" w:rsidRDefault="009F4DC6"/>
    <w:sectPr w:rsidR="009F4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E604A"/>
    <w:multiLevelType w:val="hybridMultilevel"/>
    <w:tmpl w:val="9F983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755A3"/>
    <w:multiLevelType w:val="hybridMultilevel"/>
    <w:tmpl w:val="9F9833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A33E6"/>
    <w:multiLevelType w:val="hybridMultilevel"/>
    <w:tmpl w:val="EC0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63965"/>
    <w:multiLevelType w:val="multilevel"/>
    <w:tmpl w:val="548A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200253">
    <w:abstractNumId w:val="2"/>
  </w:num>
  <w:num w:numId="2" w16cid:durableId="2064333337">
    <w:abstractNumId w:val="0"/>
  </w:num>
  <w:num w:numId="3" w16cid:durableId="95487309">
    <w:abstractNumId w:val="3"/>
  </w:num>
  <w:num w:numId="4" w16cid:durableId="280303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D6"/>
    <w:rsid w:val="001C2A3B"/>
    <w:rsid w:val="00342C44"/>
    <w:rsid w:val="006E36D6"/>
    <w:rsid w:val="00886F7E"/>
    <w:rsid w:val="008A3A49"/>
    <w:rsid w:val="008E577F"/>
    <w:rsid w:val="009F4DC6"/>
    <w:rsid w:val="00B8379E"/>
    <w:rsid w:val="00D33AEB"/>
    <w:rsid w:val="00D6328F"/>
    <w:rsid w:val="00F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A943"/>
  <w15:chartTrackingRefBased/>
  <w15:docId w15:val="{9D672D43-02E2-49D9-90EF-1F0D6D7E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ой_12"/>
    <w:qFormat/>
    <w:rsid w:val="00D33AE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33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3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_20"/>
    <w:autoRedefine/>
    <w:uiPriority w:val="1"/>
    <w:qFormat/>
    <w:rsid w:val="00B8379E"/>
    <w:pPr>
      <w:spacing w:after="0" w:line="240" w:lineRule="auto"/>
    </w:pPr>
    <w:rPr>
      <w:rFonts w:ascii="Times New Roman" w:eastAsiaTheme="majorEastAsia" w:hAnsi="Times New Roman" w:cstheme="majorHAnsi"/>
      <w:sz w:val="40"/>
    </w:rPr>
  </w:style>
  <w:style w:type="paragraph" w:customStyle="1" w:styleId="12">
    <w:name w:val="12"/>
    <w:basedOn w:val="a"/>
    <w:autoRedefine/>
    <w:qFormat/>
    <w:rsid w:val="009F4DC6"/>
    <w:rPr>
      <w:rFonts w:ascii="Times New Roman" w:hAnsi="Times New Roman"/>
    </w:rPr>
  </w:style>
  <w:style w:type="character" w:customStyle="1" w:styleId="20">
    <w:name w:val="Заголовок 2 Знак"/>
    <w:basedOn w:val="a0"/>
    <w:link w:val="2"/>
    <w:uiPriority w:val="9"/>
    <w:rsid w:val="00D33AEB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paragraph" w:styleId="a4">
    <w:name w:val="List Paragraph"/>
    <w:basedOn w:val="a"/>
    <w:uiPriority w:val="34"/>
    <w:qFormat/>
    <w:rsid w:val="00D33A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3AEB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33AE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3AEB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D33AEB"/>
    <w:rPr>
      <w:color w:val="467886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33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haaroner/ITMO_Clown/blob/main/Lab1/laba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Ежелев</dc:creator>
  <cp:keywords/>
  <dc:description/>
  <cp:lastModifiedBy>Георгий Ежелев</cp:lastModifiedBy>
  <cp:revision>3</cp:revision>
  <dcterms:created xsi:type="dcterms:W3CDTF">2025-09-21T15:37:00Z</dcterms:created>
  <dcterms:modified xsi:type="dcterms:W3CDTF">2025-09-21T15:57:00Z</dcterms:modified>
</cp:coreProperties>
</file>