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910" w14:textId="77777777" w:rsidR="0006268B" w:rsidRPr="002D40A4" w:rsidRDefault="00FC5195" w:rsidP="00D861DF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6EA53AF" w14:textId="1CD914CE" w:rsidR="0006268B" w:rsidRPr="002D40A4" w:rsidRDefault="0006268B" w:rsidP="00D861DF">
      <w:pPr>
        <w:spacing w:after="118"/>
        <w:ind w:right="12"/>
        <w:jc w:val="center"/>
        <w:rPr>
          <w:lang w:val="ru-RU"/>
        </w:rPr>
      </w:pPr>
    </w:p>
    <w:p w14:paraId="7699353D" w14:textId="4EFFD9E8" w:rsidR="0006268B" w:rsidRPr="002D40A4" w:rsidRDefault="00FC5195" w:rsidP="00D861DF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ФЕДЕРАЛЬНОЕ ГОСУДАРСТВЕННОЕ АВТОНОМНОЕ</w:t>
      </w:r>
    </w:p>
    <w:p w14:paraId="6E9C6F1A" w14:textId="48578687" w:rsidR="0006268B" w:rsidRPr="002D40A4" w:rsidRDefault="00FC5195" w:rsidP="00D861DF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ОБРАЗОВАТЕЛЬНОЕ УЧРЕЖДЕНИЕ ВЫСШЕГО ОБРАЗОВАНИЯ</w:t>
      </w:r>
    </w:p>
    <w:p w14:paraId="025F21B9" w14:textId="7E339325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="00342D41">
        <w:rPr>
          <w:rFonts w:ascii="Times New Roman" w:eastAsia="Times New Roman" w:hAnsi="Times New Roman" w:cs="Times New Roman"/>
          <w:sz w:val="24"/>
          <w:lang w:val="ru-RU"/>
        </w:rPr>
        <w:t>ИТМО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>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46858277" w:rsidR="0006268B" w:rsidRPr="00B9397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</w:t>
      </w:r>
      <w:r w:rsidR="00B93974" w:rsidRPr="00B93974">
        <w:rPr>
          <w:b/>
          <w:sz w:val="32"/>
          <w:lang w:val="ru-RU"/>
        </w:rPr>
        <w:t>6</w:t>
      </w:r>
    </w:p>
    <w:p w14:paraId="1981325A" w14:textId="065BE713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  <w:r w:rsidR="00967D3B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540564EC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B93974" w:rsidRPr="00B93974">
        <w:rPr>
          <w:rFonts w:ascii="Times New Roman" w:eastAsia="Times New Roman" w:hAnsi="Times New Roman" w:cs="Times New Roman"/>
          <w:sz w:val="32"/>
        </w:rPr>
        <w:t>89473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04B9ACCF" w:rsidR="0006268B" w:rsidRPr="002D40A4" w:rsidRDefault="00411CE9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3CB3FBC9" w14:textId="73876C32" w:rsidR="0006268B" w:rsidRPr="002D40A4" w:rsidRDefault="0006268B" w:rsidP="0073159C">
      <w:pPr>
        <w:spacing w:after="2724"/>
        <w:jc w:val="right"/>
        <w:rPr>
          <w:lang w:val="ru-RU"/>
        </w:rPr>
      </w:pPr>
    </w:p>
    <w:p w14:paraId="5FCF1E91" w14:textId="4A3CB280" w:rsidR="0006268B" w:rsidRDefault="00FC5195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8B2065" w:rsidRPr="00411CE9">
        <w:rPr>
          <w:rFonts w:ascii="Times New Roman" w:eastAsia="Times New Roman" w:hAnsi="Times New Roman" w:cs="Times New Roman"/>
          <w:lang w:val="ru-RU"/>
        </w:rPr>
        <w:t>6</w:t>
      </w:r>
    </w:p>
    <w:p w14:paraId="265C8279" w14:textId="460633A0" w:rsidR="00411CE9" w:rsidRDefault="00411CE9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76F74887" w14:textId="77777777" w:rsidR="00411CE9" w:rsidRPr="00411CE9" w:rsidRDefault="00411CE9" w:rsidP="00D861DF">
      <w:pPr>
        <w:spacing w:after="0"/>
        <w:ind w:right="73"/>
        <w:jc w:val="center"/>
        <w:rPr>
          <w:lang w:val="ru-RU"/>
        </w:rPr>
      </w:pP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11739E1A" w14:textId="15A638B8" w:rsidR="000630C6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227368133" w:history="1">
        <w:r w:rsidR="000630C6" w:rsidRPr="003F5B9C">
          <w:rPr>
            <w:rStyle w:val="a3"/>
            <w:rFonts w:eastAsia="Calibri"/>
            <w:noProof/>
            <w:lang w:val="ru-RU"/>
          </w:rPr>
          <w:t>Текст задания</w:t>
        </w:r>
        <w:r w:rsidR="000630C6">
          <w:rPr>
            <w:noProof/>
            <w:webHidden/>
          </w:rPr>
          <w:tab/>
        </w:r>
        <w:r w:rsidR="000630C6">
          <w:rPr>
            <w:noProof/>
            <w:webHidden/>
          </w:rPr>
          <w:fldChar w:fldCharType="begin"/>
        </w:r>
        <w:r w:rsidR="000630C6">
          <w:rPr>
            <w:noProof/>
            <w:webHidden/>
          </w:rPr>
          <w:instrText xml:space="preserve"> PAGEREF _Toc227368133 \h </w:instrText>
        </w:r>
        <w:r w:rsidR="000630C6">
          <w:rPr>
            <w:noProof/>
            <w:webHidden/>
          </w:rPr>
        </w:r>
        <w:r w:rsidR="000630C6">
          <w:rPr>
            <w:noProof/>
            <w:webHidden/>
          </w:rPr>
          <w:fldChar w:fldCharType="separate"/>
        </w:r>
        <w:r w:rsidR="000630C6">
          <w:rPr>
            <w:noProof/>
            <w:webHidden/>
          </w:rPr>
          <w:t>3</w:t>
        </w:r>
        <w:r w:rsidR="000630C6">
          <w:rPr>
            <w:noProof/>
            <w:webHidden/>
          </w:rPr>
          <w:fldChar w:fldCharType="end"/>
        </w:r>
      </w:hyperlink>
    </w:p>
    <w:p w14:paraId="1B84FBED" w14:textId="7414E925" w:rsidR="000630C6" w:rsidRDefault="000630C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7368134" w:history="1">
        <w:r w:rsidRPr="003F5B9C">
          <w:rPr>
            <w:rStyle w:val="a3"/>
            <w:rFonts w:eastAsia="Calibri"/>
            <w:noProof/>
            <w:lang w:val="ru-RU"/>
          </w:rPr>
          <w:t>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_Toc227368134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C17A94" w14:textId="1BC34966" w:rsidR="000630C6" w:rsidRDefault="000630C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7368135" w:history="1">
        <w:r w:rsidRPr="003F5B9C">
          <w:rPr>
            <w:rStyle w:val="a3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_Toc227368135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88648C" w14:textId="0F204B39" w:rsidR="000630C6" w:rsidRDefault="000630C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7368136" w:history="1">
        <w:r w:rsidRPr="003F5B9C">
          <w:rPr>
            <w:rStyle w:val="a3"/>
            <w:rFonts w:eastAsia="Calibri"/>
            <w:noProof/>
            <w:lang w:val="ru-RU"/>
          </w:rPr>
          <w:t>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_Toc227368136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860E19" w14:textId="47DE4D0B" w:rsidR="000630C6" w:rsidRDefault="000630C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7368137" w:history="1">
        <w:r w:rsidRPr="003F5B9C">
          <w:rPr>
            <w:rStyle w:val="a3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_Toc227368137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7126DB" w14:textId="04D7BA9D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227368133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324FA650" w14:textId="2B79A410" w:rsidR="00373683" w:rsidRPr="002D40A4" w:rsidRDefault="00B93974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B93974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7497B454" wp14:editId="4728B59C">
            <wp:extent cx="6645910" cy="1418590"/>
            <wp:effectExtent l="0" t="0" r="2540" b="0"/>
            <wp:docPr id="11638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3F78C916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6592108B" w:rsidR="00373683" w:rsidRDefault="00411CE9" w:rsidP="00411CE9">
      <w:pPr>
        <w:pStyle w:val="1"/>
        <w:ind w:left="-5"/>
        <w:jc w:val="center"/>
        <w:rPr>
          <w:sz w:val="44"/>
        </w:rPr>
      </w:pPr>
      <w:bookmarkStart w:id="1" w:name="_Toc227368134"/>
      <w:r>
        <w:rPr>
          <w:sz w:val="44"/>
          <w:lang w:val="ru-RU"/>
        </w:rPr>
        <w:t>Программа</w:t>
      </w:r>
      <w:bookmarkEnd w:id="1"/>
    </w:p>
    <w:p w14:paraId="61A92B6D" w14:textId="17CBD5B9" w:rsidR="00FC6E37" w:rsidRPr="00B93974" w:rsidRDefault="00B93974" w:rsidP="00FC6E37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b/>
          <w:bCs/>
          <w:lang w:val="ru-RU"/>
        </w:rPr>
        <w:t xml:space="preserve">Программа на </w:t>
      </w:r>
      <w:proofErr w:type="spellStart"/>
      <w:r>
        <w:rPr>
          <w:rFonts w:ascii="Courier New" w:hAnsi="Courier New" w:cs="Courier New"/>
          <w:b/>
          <w:bCs/>
        </w:rPr>
        <w:t>github</w:t>
      </w:r>
      <w:proofErr w:type="spellEnd"/>
      <w:r w:rsidRPr="00B93974">
        <w:rPr>
          <w:rFonts w:ascii="Courier New" w:hAnsi="Courier New" w:cs="Courier New"/>
          <w:b/>
          <w:bCs/>
          <w:lang w:val="ru-RU"/>
        </w:rPr>
        <w:t>:</w:t>
      </w:r>
      <w:r w:rsidRPr="00B93974">
        <w:rPr>
          <w:lang w:val="ru-RU"/>
        </w:rPr>
        <w:t xml:space="preserve"> </w:t>
      </w:r>
      <w:hyperlink r:id="rId9" w:history="1">
        <w:r w:rsidRPr="00B93974">
          <w:rPr>
            <w:rStyle w:val="a3"/>
            <w:rFonts w:ascii="Courier New" w:hAnsi="Courier New" w:cs="Courier New"/>
            <w:b/>
            <w:bCs/>
          </w:rPr>
          <w:t>https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://</w:t>
        </w:r>
        <w:proofErr w:type="spellStart"/>
        <w:r w:rsidRPr="00B93974">
          <w:rPr>
            <w:rStyle w:val="a3"/>
            <w:rFonts w:ascii="Courier New" w:hAnsi="Courier New" w:cs="Courier New"/>
            <w:b/>
            <w:bCs/>
          </w:rPr>
          <w:t>github</w:t>
        </w:r>
        <w:proofErr w:type="spellEnd"/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.</w:t>
        </w:r>
        <w:r w:rsidRPr="00B93974">
          <w:rPr>
            <w:rStyle w:val="a3"/>
            <w:rFonts w:ascii="Courier New" w:hAnsi="Courier New" w:cs="Courier New"/>
            <w:b/>
            <w:bCs/>
          </w:rPr>
          <w:t>com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proofErr w:type="spellStart"/>
        <w:r w:rsidRPr="00B93974">
          <w:rPr>
            <w:rStyle w:val="a3"/>
            <w:rFonts w:ascii="Courier New" w:hAnsi="Courier New" w:cs="Courier New"/>
            <w:b/>
            <w:bCs/>
          </w:rPr>
          <w:t>haaroner</w:t>
        </w:r>
        <w:proofErr w:type="spellEnd"/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r w:rsidRPr="00B93974">
          <w:rPr>
            <w:rStyle w:val="a3"/>
            <w:rFonts w:ascii="Courier New" w:hAnsi="Courier New" w:cs="Courier New"/>
            <w:b/>
            <w:bCs/>
          </w:rPr>
          <w:t>ITMO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_</w:t>
        </w:r>
        <w:r w:rsidRPr="00B93974">
          <w:rPr>
            <w:rStyle w:val="a3"/>
            <w:rFonts w:ascii="Courier New" w:hAnsi="Courier New" w:cs="Courier New"/>
            <w:b/>
            <w:bCs/>
          </w:rPr>
          <w:t>Clown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r w:rsidRPr="00B93974">
          <w:rPr>
            <w:rStyle w:val="a3"/>
            <w:rFonts w:ascii="Courier New" w:hAnsi="Courier New" w:cs="Courier New"/>
            <w:b/>
            <w:bCs/>
          </w:rPr>
          <w:t>blob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r w:rsidRPr="00B93974">
          <w:rPr>
            <w:rStyle w:val="a3"/>
            <w:rFonts w:ascii="Courier New" w:hAnsi="Courier New" w:cs="Courier New"/>
            <w:b/>
            <w:bCs/>
          </w:rPr>
          <w:t>main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r w:rsidRPr="00B93974">
          <w:rPr>
            <w:rStyle w:val="a3"/>
            <w:rFonts w:ascii="Courier New" w:hAnsi="Courier New" w:cs="Courier New"/>
            <w:b/>
            <w:bCs/>
          </w:rPr>
          <w:t>OPD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r w:rsidRPr="00B93974">
          <w:rPr>
            <w:rStyle w:val="a3"/>
            <w:rFonts w:ascii="Courier New" w:hAnsi="Courier New" w:cs="Courier New"/>
            <w:b/>
            <w:bCs/>
          </w:rPr>
          <w:t>labs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/</w:t>
        </w:r>
        <w:r w:rsidRPr="00B93974">
          <w:rPr>
            <w:rStyle w:val="a3"/>
            <w:rFonts w:ascii="Courier New" w:hAnsi="Courier New" w:cs="Courier New"/>
            <w:b/>
            <w:bCs/>
          </w:rPr>
          <w:t>lab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6/</w:t>
        </w:r>
        <w:r w:rsidRPr="00B93974">
          <w:rPr>
            <w:rStyle w:val="a3"/>
            <w:rFonts w:ascii="Courier New" w:hAnsi="Courier New" w:cs="Courier New"/>
            <w:b/>
            <w:bCs/>
          </w:rPr>
          <w:t>code</w:t>
        </w:r>
        <w:r w:rsidRPr="00B93974">
          <w:rPr>
            <w:rStyle w:val="a3"/>
            <w:rFonts w:ascii="Courier New" w:hAnsi="Courier New" w:cs="Courier New"/>
            <w:b/>
            <w:bCs/>
            <w:lang w:val="ru-RU"/>
          </w:rPr>
          <w:t>.</w:t>
        </w:r>
        <w:proofErr w:type="spellStart"/>
        <w:r w:rsidRPr="00B93974">
          <w:rPr>
            <w:rStyle w:val="a3"/>
            <w:rFonts w:ascii="Courier New" w:hAnsi="Courier New" w:cs="Courier New"/>
            <w:b/>
            <w:bCs/>
          </w:rPr>
          <w:t>asm</w:t>
        </w:r>
        <w:proofErr w:type="spellEnd"/>
      </w:hyperlink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42EA5E7" w14:textId="2E97EF51" w:rsidR="00802C69" w:rsidRPr="00861B73" w:rsidRDefault="00373683" w:rsidP="000630C6">
      <w:pPr>
        <w:jc w:val="center"/>
        <w:outlineLvl w:val="0"/>
        <w:rPr>
          <w:sz w:val="44"/>
          <w:lang w:val="ru-RU"/>
        </w:rPr>
      </w:pPr>
      <w:bookmarkStart w:id="2" w:name="_Toc227368135"/>
      <w:r w:rsidRPr="002D40A4">
        <w:rPr>
          <w:sz w:val="44"/>
          <w:lang w:val="ru-RU"/>
        </w:rPr>
        <w:t>Описание программы</w:t>
      </w:r>
      <w:bookmarkEnd w:id="2"/>
    </w:p>
    <w:p w14:paraId="32C78F96" w14:textId="2185E1D7" w:rsidR="00861B73" w:rsidRPr="000630C6" w:rsidRDefault="00807528" w:rsidP="008075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ОДЗ</w:t>
      </w:r>
      <w:r w:rsidR="00861B73" w:rsidRPr="004B3A3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61B73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</w:t>
      </w:r>
      <w:r w:rsidR="00861B73" w:rsidRPr="004B3A3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>Х</w:t>
      </w:r>
      <w:r w:rsidR="00861B73" w:rsidRPr="004B3A3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="00B93974"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>-128&lt;=</w:t>
      </w:r>
      <w:r w:rsid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>-5</w:t>
      </w:r>
      <w:r w:rsidR="00B93974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B93974"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– 2&lt;=127  </w:t>
      </w:r>
      <w:r w:rsidR="00B93974" w:rsidRPr="00B93974">
        <w:rPr>
          <w:rFonts w:ascii="Times New Roman" w:hAnsi="Times New Roman" w:cs="Times New Roman"/>
          <w:b/>
          <w:bCs/>
          <w:sz w:val="24"/>
          <w:szCs w:val="24"/>
        </w:rPr>
        <w:sym w:font="Wingdings" w:char="F0F3"/>
      </w:r>
      <w:r w:rsidR="00B93974"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</w:t>
      </w:r>
      <w:r w:rsidR="00B93974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B93974"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B93974" w:rsidRPr="000630C6">
        <w:rPr>
          <w:rFonts w:ascii="Cambria Math" w:hAnsi="Cambria Math" w:cs="Cambria Math"/>
          <w:b/>
          <w:bCs/>
          <w:sz w:val="24"/>
          <w:szCs w:val="24"/>
          <w:lang w:val="ru-RU"/>
        </w:rPr>
        <w:t>∈</w:t>
      </w:r>
      <w:r w:rsidR="000630C6"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 </w:t>
      </w:r>
      <w:r w:rsidR="00B93974" w:rsidRPr="00B93974">
        <w:rPr>
          <w:rFonts w:ascii="Times New Roman" w:hAnsi="Times New Roman" w:cs="Times New Roman"/>
          <w:sz w:val="24"/>
          <w:szCs w:val="24"/>
          <w:lang w:val="ru-RU"/>
        </w:rPr>
        <w:t>[-25, 25] (</w:t>
      </w:r>
      <w:r w:rsidR="00B93974">
        <w:rPr>
          <w:rFonts w:ascii="Times New Roman" w:hAnsi="Times New Roman" w:cs="Times New Roman"/>
          <w:sz w:val="24"/>
          <w:szCs w:val="24"/>
          <w:lang w:val="ru-RU"/>
        </w:rPr>
        <w:t>из-за восьмибитных КВУ)</w:t>
      </w:r>
    </w:p>
    <w:p w14:paraId="09CB69A9" w14:textId="098768E7" w:rsidR="00B93974" w:rsidRDefault="00B93974" w:rsidP="0080752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Расположение в памяти:</w:t>
      </w:r>
    </w:p>
    <w:p w14:paraId="0CC9E519" w14:textId="08B1E117" w:rsidR="00B93974" w:rsidRPr="00B93974" w:rsidRDefault="00B93974" w:rsidP="0080752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Вектора прерываний:</w:t>
      </w:r>
      <w:r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B93974"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00 – 0</w:t>
      </w:r>
      <w:r w:rsidRPr="00B93974"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B93974">
        <w:rPr>
          <w:rFonts w:ascii="Times New Roman" w:hAnsi="Times New Roman" w:cs="Times New Roman"/>
          <w:sz w:val="24"/>
          <w:szCs w:val="24"/>
        </w:rPr>
        <w:t>F</w:t>
      </w:r>
    </w:p>
    <w:p w14:paraId="5FA4CB37" w14:textId="61BDC82E" w:rsidR="00B93974" w:rsidRPr="00B93974" w:rsidRDefault="00B93974" w:rsidP="008075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Инициализация</w:t>
      </w:r>
      <w:r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 xml:space="preserve">20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</w:rPr>
        <w:t>D</w:t>
      </w:r>
    </w:p>
    <w:p w14:paraId="1E0A42D0" w14:textId="4B3EE473" w:rsidR="00B93974" w:rsidRPr="00B93974" w:rsidRDefault="00B93974" w:rsidP="008075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Переменные:</w:t>
      </w:r>
      <w:r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37-0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39</w:t>
      </w:r>
    </w:p>
    <w:p w14:paraId="5904AE00" w14:textId="3CB7FC95" w:rsidR="00B93974" w:rsidRPr="00B93974" w:rsidRDefault="00B93974" w:rsidP="008075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Основная программа</w:t>
      </w:r>
      <w:r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 xml:space="preserve"> – 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42</w:t>
      </w:r>
    </w:p>
    <w:p w14:paraId="4DEA8E37" w14:textId="291300BF" w:rsidR="00B93974" w:rsidRPr="00944842" w:rsidRDefault="00B93974" w:rsidP="008075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Обработчик прерываний 1:</w:t>
      </w:r>
      <w:r w:rsidRPr="00B93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9397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944842">
        <w:rPr>
          <w:rFonts w:ascii="Times New Roman" w:hAnsi="Times New Roman" w:cs="Times New Roman"/>
          <w:sz w:val="24"/>
          <w:szCs w:val="24"/>
          <w:lang w:val="ru-RU"/>
        </w:rPr>
        <w:t xml:space="preserve">52 </w:t>
      </w:r>
      <w:r w:rsidR="00944842" w:rsidRPr="00944842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9448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44842" w:rsidRPr="00944842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944842">
        <w:rPr>
          <w:rFonts w:ascii="Times New Roman" w:hAnsi="Times New Roman" w:cs="Times New Roman"/>
          <w:sz w:val="24"/>
          <w:szCs w:val="24"/>
        </w:rPr>
        <w:t>x</w:t>
      </w:r>
      <w:r w:rsidR="00944842" w:rsidRPr="00944842">
        <w:rPr>
          <w:rFonts w:ascii="Times New Roman" w:hAnsi="Times New Roman" w:cs="Times New Roman"/>
          <w:sz w:val="24"/>
          <w:szCs w:val="24"/>
          <w:lang w:val="ru-RU"/>
        </w:rPr>
        <w:t>60</w:t>
      </w:r>
    </w:p>
    <w:p w14:paraId="062B0CB4" w14:textId="0AD1E671" w:rsidR="00B93974" w:rsidRPr="00944842" w:rsidRDefault="00B93974" w:rsidP="0080752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Обработчик прерываний 2:</w:t>
      </w:r>
      <w:r w:rsidR="00944842" w:rsidRPr="0094484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44842" w:rsidRPr="00944842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944842">
        <w:rPr>
          <w:rFonts w:ascii="Times New Roman" w:hAnsi="Times New Roman" w:cs="Times New Roman"/>
          <w:sz w:val="24"/>
          <w:szCs w:val="24"/>
        </w:rPr>
        <w:t>x</w:t>
      </w:r>
      <w:r w:rsidR="00944842" w:rsidRPr="00944842">
        <w:rPr>
          <w:rFonts w:ascii="Times New Roman" w:hAnsi="Times New Roman" w:cs="Times New Roman"/>
          <w:sz w:val="24"/>
          <w:szCs w:val="24"/>
          <w:lang w:val="ru-RU"/>
        </w:rPr>
        <w:t>70 – 0</w:t>
      </w:r>
      <w:r w:rsidR="00944842">
        <w:rPr>
          <w:rFonts w:ascii="Times New Roman" w:hAnsi="Times New Roman" w:cs="Times New Roman"/>
          <w:sz w:val="24"/>
          <w:szCs w:val="24"/>
        </w:rPr>
        <w:t>x</w:t>
      </w:r>
      <w:r w:rsidR="00944842" w:rsidRPr="00944842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944842">
        <w:rPr>
          <w:rFonts w:ascii="Times New Roman" w:hAnsi="Times New Roman" w:cs="Times New Roman"/>
          <w:sz w:val="24"/>
          <w:szCs w:val="24"/>
        </w:rPr>
        <w:t>B</w:t>
      </w:r>
    </w:p>
    <w:p w14:paraId="060ECA6C" w14:textId="2B460450" w:rsidR="00B93974" w:rsidRDefault="00B93974" w:rsidP="008075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Проверка ОДЗ:</w:t>
      </w:r>
      <w:r w:rsidR="009448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4842">
        <w:rPr>
          <w:rFonts w:ascii="Times New Roman" w:hAnsi="Times New Roman" w:cs="Times New Roman"/>
          <w:sz w:val="24"/>
          <w:szCs w:val="24"/>
        </w:rPr>
        <w:t>0x7C – 0x87</w:t>
      </w:r>
    </w:p>
    <w:p w14:paraId="4742CFFB" w14:textId="77777777" w:rsidR="00944842" w:rsidRPr="00944842" w:rsidRDefault="00944842" w:rsidP="00807528">
      <w:pPr>
        <w:rPr>
          <w:rFonts w:ascii="Times New Roman" w:hAnsi="Times New Roman" w:cs="Times New Roman"/>
          <w:sz w:val="24"/>
          <w:szCs w:val="24"/>
        </w:rPr>
      </w:pPr>
    </w:p>
    <w:p w14:paraId="1CD41908" w14:textId="598BD4BC" w:rsidR="00944842" w:rsidRDefault="002926AA" w:rsidP="000630C6">
      <w:pPr>
        <w:jc w:val="center"/>
        <w:outlineLvl w:val="0"/>
        <w:rPr>
          <w:sz w:val="44"/>
          <w:lang w:val="ru-RU"/>
        </w:rPr>
      </w:pPr>
      <w:r w:rsidRPr="00FC6E37">
        <w:rPr>
          <w:rFonts w:ascii="Times New Roman" w:hAnsi="Times New Roman" w:cs="Times New Roman"/>
          <w:sz w:val="24"/>
          <w:szCs w:val="24"/>
          <w:lang w:val="ru-RU"/>
        </w:rPr>
        <w:br w:type="page"/>
      </w:r>
      <w:bookmarkStart w:id="3" w:name="_Toc227368136"/>
      <w:r w:rsidR="00944842">
        <w:rPr>
          <w:sz w:val="44"/>
          <w:lang w:val="ru-RU"/>
        </w:rPr>
        <w:lastRenderedPageBreak/>
        <w:t>Проверка</w:t>
      </w:r>
      <w:r w:rsidR="00944842" w:rsidRPr="002D40A4">
        <w:rPr>
          <w:sz w:val="44"/>
          <w:lang w:val="ru-RU"/>
        </w:rPr>
        <w:t xml:space="preserve"> программы</w:t>
      </w:r>
      <w:bookmarkEnd w:id="3"/>
    </w:p>
    <w:p w14:paraId="4C1DE038" w14:textId="77777777" w:rsidR="00944842" w:rsidRDefault="00944842" w:rsidP="009448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AF17F3" w14:textId="1D84BBDB" w:rsidR="00944842" w:rsidRPr="00B03887" w:rsidRDefault="00B03887" w:rsidP="0094484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Отметим, что значения в </w:t>
      </w:r>
      <w:r>
        <w:rPr>
          <w:rFonts w:ascii="Times New Roman" w:hAnsi="Times New Roman" w:cs="Times New Roman"/>
          <w:sz w:val="24"/>
          <w:szCs w:val="24"/>
        </w:rPr>
        <w:t>DR</w:t>
      </w:r>
      <w:r w:rsidRPr="00B0388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могут превышать ОДЗ</w:t>
      </w:r>
      <w:r w:rsidR="000630C6" w:rsidRPr="000630C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0630C6">
        <w:rPr>
          <w:rFonts w:ascii="Times New Roman" w:hAnsi="Times New Roman" w:cs="Times New Roman"/>
          <w:sz w:val="24"/>
          <w:szCs w:val="24"/>
          <w:lang w:val="ru-RU"/>
        </w:rPr>
        <w:t>при проверке ВУ)</w:t>
      </w:r>
      <w:r>
        <w:rPr>
          <w:rFonts w:ascii="Times New Roman" w:hAnsi="Times New Roman" w:cs="Times New Roman"/>
          <w:sz w:val="24"/>
          <w:szCs w:val="24"/>
          <w:lang w:val="ru-RU"/>
        </w:rPr>
        <w:t>, сверка с ним происходит после вывода на дисплей, как раз чтобы показать, что само прерывание работает корректно.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44842" w14:paraId="088D6C0F" w14:textId="77777777" w:rsidTr="00C2561A">
        <w:tc>
          <w:tcPr>
            <w:tcW w:w="5227" w:type="dxa"/>
            <w:gridSpan w:val="3"/>
          </w:tcPr>
          <w:p w14:paraId="36447C74" w14:textId="6B7CB3C4" w:rsid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Прерывание ВУ-1</w:t>
            </w:r>
          </w:p>
        </w:tc>
        <w:tc>
          <w:tcPr>
            <w:tcW w:w="5229" w:type="dxa"/>
            <w:gridSpan w:val="3"/>
          </w:tcPr>
          <w:p w14:paraId="11F89589" w14:textId="31659238" w:rsid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Прерывание ВУ-2</w:t>
            </w:r>
          </w:p>
        </w:tc>
      </w:tr>
      <w:tr w:rsidR="00944842" w14:paraId="416BCD6D" w14:textId="77777777" w:rsidTr="00944842">
        <w:tc>
          <w:tcPr>
            <w:tcW w:w="1742" w:type="dxa"/>
          </w:tcPr>
          <w:p w14:paraId="34773346" w14:textId="1E14A155" w:rsidR="00944842" w:rsidRP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1742" w:type="dxa"/>
          </w:tcPr>
          <w:p w14:paraId="5BF6C444" w14:textId="21D2B0F7" w:rsidR="00944842" w:rsidRP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Ожидание</w:t>
            </w:r>
          </w:p>
        </w:tc>
        <w:tc>
          <w:tcPr>
            <w:tcW w:w="1743" w:type="dxa"/>
          </w:tcPr>
          <w:p w14:paraId="24D45B9E" w14:textId="6B3C014A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1743" w:type="dxa"/>
          </w:tcPr>
          <w:p w14:paraId="01CB79FE" w14:textId="04C35AE5" w:rsidR="00944842" w:rsidRPr="00944842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1743" w:type="dxa"/>
          </w:tcPr>
          <w:p w14:paraId="7613C496" w14:textId="495C6F9C" w:rsidR="00944842" w:rsidRP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Ожидание</w:t>
            </w:r>
          </w:p>
        </w:tc>
        <w:tc>
          <w:tcPr>
            <w:tcW w:w="1743" w:type="dxa"/>
          </w:tcPr>
          <w:p w14:paraId="6F699AFD" w14:textId="75A1044B" w:rsidR="00944842" w:rsidRPr="00944842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</w:tr>
      <w:tr w:rsidR="00944842" w14:paraId="374A8A03" w14:textId="77777777" w:rsidTr="00944842">
        <w:tc>
          <w:tcPr>
            <w:tcW w:w="1742" w:type="dxa"/>
          </w:tcPr>
          <w:p w14:paraId="5FB4AFA1" w14:textId="42BB520C" w:rsidR="00944842" w:rsidRP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16</w:t>
            </w:r>
          </w:p>
        </w:tc>
        <w:tc>
          <w:tcPr>
            <w:tcW w:w="1742" w:type="dxa"/>
          </w:tcPr>
          <w:p w14:paraId="31C295F2" w14:textId="021F52B0" w:rsid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-5*0-2</w:t>
            </w:r>
          </w:p>
        </w:tc>
        <w:tc>
          <w:tcPr>
            <w:tcW w:w="1743" w:type="dxa"/>
          </w:tcPr>
          <w:p w14:paraId="10FF3251" w14:textId="6DE1FC52" w:rsidR="00944842" w:rsidRPr="00944842" w:rsidRDefault="00944842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FE)</w:t>
            </w:r>
          </w:p>
        </w:tc>
        <w:tc>
          <w:tcPr>
            <w:tcW w:w="1743" w:type="dxa"/>
          </w:tcPr>
          <w:p w14:paraId="293A1941" w14:textId="4355272A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(-8)</w:t>
            </w:r>
          </w:p>
        </w:tc>
        <w:tc>
          <w:tcPr>
            <w:tcW w:w="1743" w:type="dxa"/>
          </w:tcPr>
          <w:p w14:paraId="34E7A58F" w14:textId="34CC483B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43" w:type="dxa"/>
          </w:tcPr>
          <w:p w14:paraId="35C73BB6" w14:textId="1BFBCE56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44842" w14:paraId="42A0ED94" w14:textId="77777777" w:rsidTr="00944842">
        <w:tc>
          <w:tcPr>
            <w:tcW w:w="1742" w:type="dxa"/>
          </w:tcPr>
          <w:p w14:paraId="419D6736" w14:textId="19D806F9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-4(FC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42" w:type="dxa"/>
          </w:tcPr>
          <w:p w14:paraId="4E8D5F74" w14:textId="227AE8AB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-5*(-4) – 2 = 18</w:t>
            </w:r>
          </w:p>
        </w:tc>
        <w:tc>
          <w:tcPr>
            <w:tcW w:w="1743" w:type="dxa"/>
          </w:tcPr>
          <w:p w14:paraId="2093C101" w14:textId="3AA87444" w:rsidR="00944842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(12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14:paraId="5F60115D" w14:textId="6B922435" w:rsidR="00944842" w:rsidRPr="00B03887" w:rsidRDefault="00B03887" w:rsidP="00B03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16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630C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</w:tc>
        <w:tc>
          <w:tcPr>
            <w:tcW w:w="1743" w:type="dxa"/>
          </w:tcPr>
          <w:p w14:paraId="0386FA00" w14:textId="6083EB3B" w:rsidR="00944842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3" w:type="dxa"/>
          </w:tcPr>
          <w:p w14:paraId="6C3183FA" w14:textId="3FE41884" w:rsidR="00944842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03887" w14:paraId="1A8B9714" w14:textId="77777777" w:rsidTr="00944842">
        <w:tc>
          <w:tcPr>
            <w:tcW w:w="1742" w:type="dxa"/>
          </w:tcPr>
          <w:p w14:paraId="6DB898B6" w14:textId="0DB234B6" w:rsid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42" w:type="dxa"/>
          </w:tcPr>
          <w:p w14:paraId="5DC76AC3" w14:textId="42C5B7FF" w:rsid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 * 8 – 2 = -42</w:t>
            </w:r>
          </w:p>
        </w:tc>
        <w:tc>
          <w:tcPr>
            <w:tcW w:w="1743" w:type="dxa"/>
          </w:tcPr>
          <w:p w14:paraId="4657A35D" w14:textId="55F4B7F2" w:rsidR="00B03887" w:rsidRPr="00B03887" w:rsidRDefault="00B03887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-42 (D6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14:paraId="2B230F89" w14:textId="0A2347BD" w:rsidR="00B03887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(24)</w:t>
            </w:r>
          </w:p>
        </w:tc>
        <w:tc>
          <w:tcPr>
            <w:tcW w:w="1743" w:type="dxa"/>
          </w:tcPr>
          <w:p w14:paraId="7B17D20F" w14:textId="472E6199" w:rsidR="00B03887" w:rsidRDefault="000630C6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-24</w:t>
            </w:r>
          </w:p>
        </w:tc>
        <w:tc>
          <w:tcPr>
            <w:tcW w:w="1743" w:type="dxa"/>
          </w:tcPr>
          <w:p w14:paraId="5BE27ABD" w14:textId="1CD302CE" w:rsidR="00B03887" w:rsidRDefault="000630C6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-24</w:t>
            </w:r>
          </w:p>
        </w:tc>
      </w:tr>
      <w:tr w:rsidR="000630C6" w14:paraId="3B9447D6" w14:textId="77777777" w:rsidTr="00FB137E">
        <w:tc>
          <w:tcPr>
            <w:tcW w:w="10456" w:type="dxa"/>
            <w:gridSpan w:val="6"/>
          </w:tcPr>
          <w:p w14:paraId="46C62C0A" w14:textId="514302D2" w:rsidR="000630C6" w:rsidRDefault="000630C6" w:rsidP="000630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Основная программа</w:t>
            </w:r>
          </w:p>
        </w:tc>
      </w:tr>
      <w:tr w:rsidR="000630C6" w14:paraId="55BD914F" w14:textId="77777777" w:rsidTr="004A0E41">
        <w:tc>
          <w:tcPr>
            <w:tcW w:w="3484" w:type="dxa"/>
            <w:gridSpan w:val="2"/>
          </w:tcPr>
          <w:p w14:paraId="308C4E50" w14:textId="2DB0E7B1" w:rsidR="000630C6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исх.)</w:t>
            </w:r>
          </w:p>
        </w:tc>
        <w:tc>
          <w:tcPr>
            <w:tcW w:w="3486" w:type="dxa"/>
            <w:gridSpan w:val="2"/>
          </w:tcPr>
          <w:p w14:paraId="040121E9" w14:textId="0416E735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Ожидание</w:t>
            </w:r>
          </w:p>
        </w:tc>
        <w:tc>
          <w:tcPr>
            <w:tcW w:w="3486" w:type="dxa"/>
            <w:gridSpan w:val="2"/>
          </w:tcPr>
          <w:p w14:paraId="26ACFEF4" w14:textId="08278D5D" w:rsidR="000630C6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АС (рез.)</w:t>
            </w:r>
          </w:p>
        </w:tc>
      </w:tr>
      <w:tr w:rsidR="000630C6" w14:paraId="2C989748" w14:textId="77777777" w:rsidTr="004A0E41">
        <w:tc>
          <w:tcPr>
            <w:tcW w:w="3484" w:type="dxa"/>
            <w:gridSpan w:val="2"/>
          </w:tcPr>
          <w:p w14:paraId="26867F5C" w14:textId="1B2D0847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-24</w:t>
            </w:r>
          </w:p>
        </w:tc>
        <w:tc>
          <w:tcPr>
            <w:tcW w:w="3486" w:type="dxa"/>
            <w:gridSpan w:val="2"/>
          </w:tcPr>
          <w:p w14:paraId="24FF0098" w14:textId="2169D71D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-24*3 = -72(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ОДЗ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[-25, 25]) =&gt; </w:t>
            </w:r>
          </w:p>
          <w:p w14:paraId="10D0AFC9" w14:textId="196DD131" w:rsidR="000630C6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</w:t>
            </w:r>
          </w:p>
        </w:tc>
        <w:tc>
          <w:tcPr>
            <w:tcW w:w="3486" w:type="dxa"/>
            <w:gridSpan w:val="2"/>
          </w:tcPr>
          <w:p w14:paraId="30F470D0" w14:textId="5A8930A0" w:rsidR="000630C6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 (E7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630C6" w14:paraId="6B4D5FB0" w14:textId="77777777" w:rsidTr="004A0E41">
        <w:tc>
          <w:tcPr>
            <w:tcW w:w="3484" w:type="dxa"/>
            <w:gridSpan w:val="2"/>
          </w:tcPr>
          <w:p w14:paraId="64BC4D1A" w14:textId="1093ED0D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486" w:type="dxa"/>
            <w:gridSpan w:val="2"/>
          </w:tcPr>
          <w:p w14:paraId="26E6BAAF" w14:textId="12E66D27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24*3 = 72 =&gt; -25</w:t>
            </w:r>
          </w:p>
        </w:tc>
        <w:tc>
          <w:tcPr>
            <w:tcW w:w="3486" w:type="dxa"/>
            <w:gridSpan w:val="2"/>
          </w:tcPr>
          <w:p w14:paraId="7C94960D" w14:textId="260832D7" w:rsidR="000630C6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-25(E7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630C6" w14:paraId="24CC77C2" w14:textId="77777777" w:rsidTr="004A0E41">
        <w:tc>
          <w:tcPr>
            <w:tcW w:w="3484" w:type="dxa"/>
            <w:gridSpan w:val="2"/>
          </w:tcPr>
          <w:p w14:paraId="61E1E8BA" w14:textId="531B23CB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6" w:type="dxa"/>
            <w:gridSpan w:val="2"/>
          </w:tcPr>
          <w:p w14:paraId="32AA0AB4" w14:textId="1C65A5DF" w:rsid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4*3 = 12</w:t>
            </w:r>
          </w:p>
        </w:tc>
        <w:tc>
          <w:tcPr>
            <w:tcW w:w="3486" w:type="dxa"/>
            <w:gridSpan w:val="2"/>
          </w:tcPr>
          <w:p w14:paraId="40695AC8" w14:textId="20E00E5C" w:rsidR="000630C6" w:rsidRPr="000630C6" w:rsidRDefault="000630C6" w:rsidP="00944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12(0C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C7E5DF7" w14:textId="2C2E1669" w:rsidR="00944842" w:rsidRPr="000630C6" w:rsidRDefault="00944842" w:rsidP="00944842">
      <w:pPr>
        <w:rPr>
          <w:rFonts w:ascii="Times New Roman" w:hAnsi="Times New Roman" w:cs="Times New Roman"/>
          <w:sz w:val="24"/>
          <w:szCs w:val="24"/>
        </w:rPr>
      </w:pPr>
    </w:p>
    <w:p w14:paraId="7F953E7C" w14:textId="77777777" w:rsidR="00944842" w:rsidRDefault="00944842" w:rsidP="009448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C20AF9" w14:textId="77777777" w:rsidR="00944842" w:rsidRPr="00861B73" w:rsidRDefault="00944842" w:rsidP="00944842">
      <w:pPr>
        <w:jc w:val="center"/>
        <w:rPr>
          <w:sz w:val="44"/>
          <w:lang w:val="ru-RU"/>
        </w:rPr>
      </w:pPr>
    </w:p>
    <w:p w14:paraId="3EF8E79B" w14:textId="0FD104FA" w:rsidR="002926AA" w:rsidRPr="00807528" w:rsidRDefault="002926AA" w:rsidP="0080752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D637A64" w14:textId="77777777" w:rsidR="002926AA" w:rsidRPr="00FC6E37" w:rsidRDefault="002926A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56873B" w14:textId="77777777" w:rsid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96AE292" w14:textId="5847DFD2" w:rsidR="000630C6" w:rsidRDefault="000630C6">
      <w:pPr>
        <w:spacing w:after="0" w:line="240" w:lineRule="auto"/>
        <w:rPr>
          <w:lang w:val="ru-RU"/>
        </w:rPr>
      </w:pPr>
      <w:r>
        <w:rPr>
          <w:lang w:val="ru-RU"/>
        </w:rPr>
        <w:br w:type="page"/>
      </w:r>
    </w:p>
    <w:p w14:paraId="5862666F" w14:textId="7777777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4" w:name="_Toc227368137"/>
      <w:r w:rsidRPr="002D40A4">
        <w:rPr>
          <w:sz w:val="44"/>
          <w:lang w:val="ru-RU"/>
        </w:rPr>
        <w:t>Вывод</w:t>
      </w:r>
      <w:bookmarkEnd w:id="4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6B867D68" w:rsidR="002D40A4" w:rsidRPr="000630C6" w:rsidRDefault="002D40A4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901774">
        <w:rPr>
          <w:rFonts w:ascii="Times New Roman" w:hAnsi="Times New Roman" w:cs="Times New Roman"/>
          <w:sz w:val="24"/>
          <w:szCs w:val="24"/>
          <w:lang w:val="ru-RU"/>
        </w:rPr>
        <w:t xml:space="preserve">ходе </w:t>
      </w:r>
      <w:r w:rsidR="00040EA0">
        <w:rPr>
          <w:rFonts w:ascii="Times New Roman" w:hAnsi="Times New Roman" w:cs="Times New Roman"/>
          <w:sz w:val="24"/>
          <w:szCs w:val="24"/>
          <w:lang w:val="ru-RU"/>
        </w:rPr>
        <w:t>лабораторной работ</w:t>
      </w:r>
      <w:r w:rsidR="00C45DA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я познакомился </w:t>
      </w:r>
      <w:r w:rsidR="00C45DA4">
        <w:rPr>
          <w:rFonts w:ascii="Times New Roman" w:hAnsi="Times New Roman" w:cs="Times New Roman"/>
          <w:sz w:val="24"/>
          <w:szCs w:val="24"/>
          <w:lang w:val="ru-RU"/>
        </w:rPr>
        <w:t xml:space="preserve">с работой </w:t>
      </w:r>
      <w:r w:rsidR="000630C6">
        <w:rPr>
          <w:rFonts w:ascii="Times New Roman" w:hAnsi="Times New Roman" w:cs="Times New Roman"/>
          <w:sz w:val="24"/>
          <w:szCs w:val="24"/>
          <w:lang w:val="ru-RU"/>
        </w:rPr>
        <w:t>ввода-вывода, построенного на прерываниях, снова вспомнил как писать на ассемблере. Повторил устройство КВУ, а также изучил структурные схемы БЭВМ для лучшего понимания сути процессов, происходящих во время исполнения программы.</w:t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10"/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2233" w14:textId="77777777" w:rsidR="00BC7027" w:rsidRDefault="00BC7027">
      <w:pPr>
        <w:spacing w:after="0" w:line="240" w:lineRule="auto"/>
      </w:pPr>
      <w:r>
        <w:separator/>
      </w:r>
    </w:p>
  </w:endnote>
  <w:endnote w:type="continuationSeparator" w:id="0">
    <w:p w14:paraId="67A40ADE" w14:textId="77777777" w:rsidR="00BC7027" w:rsidRDefault="00BC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3BB06" w14:textId="77777777" w:rsidR="00BC7027" w:rsidRDefault="00BC7027">
      <w:pPr>
        <w:spacing w:after="0" w:line="240" w:lineRule="auto"/>
      </w:pPr>
      <w:r>
        <w:separator/>
      </w:r>
    </w:p>
  </w:footnote>
  <w:footnote w:type="continuationSeparator" w:id="0">
    <w:p w14:paraId="4FC343A4" w14:textId="77777777" w:rsidR="00BC7027" w:rsidRDefault="00BC7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4511C"/>
    <w:rsid w:val="00051315"/>
    <w:rsid w:val="0006268B"/>
    <w:rsid w:val="000630C6"/>
    <w:rsid w:val="000A223A"/>
    <w:rsid w:val="00104A51"/>
    <w:rsid w:val="00115C73"/>
    <w:rsid w:val="00160692"/>
    <w:rsid w:val="001668E6"/>
    <w:rsid w:val="00233603"/>
    <w:rsid w:val="002344FE"/>
    <w:rsid w:val="002926AA"/>
    <w:rsid w:val="002A2382"/>
    <w:rsid w:val="002D2216"/>
    <w:rsid w:val="002D40A4"/>
    <w:rsid w:val="002F7663"/>
    <w:rsid w:val="00321615"/>
    <w:rsid w:val="0033048E"/>
    <w:rsid w:val="00342D41"/>
    <w:rsid w:val="00373683"/>
    <w:rsid w:val="00392C7D"/>
    <w:rsid w:val="00411CE9"/>
    <w:rsid w:val="0047173B"/>
    <w:rsid w:val="004811F5"/>
    <w:rsid w:val="004865CA"/>
    <w:rsid w:val="004924A5"/>
    <w:rsid w:val="004B3A38"/>
    <w:rsid w:val="004E10E2"/>
    <w:rsid w:val="004F571E"/>
    <w:rsid w:val="004F5A4F"/>
    <w:rsid w:val="00507D26"/>
    <w:rsid w:val="005140BA"/>
    <w:rsid w:val="005B2CFA"/>
    <w:rsid w:val="005B5766"/>
    <w:rsid w:val="005C0BD7"/>
    <w:rsid w:val="007059BC"/>
    <w:rsid w:val="00727EB2"/>
    <w:rsid w:val="0073103B"/>
    <w:rsid w:val="0073159C"/>
    <w:rsid w:val="007D22AA"/>
    <w:rsid w:val="00802C69"/>
    <w:rsid w:val="00807528"/>
    <w:rsid w:val="00826BB0"/>
    <w:rsid w:val="00861B73"/>
    <w:rsid w:val="00882991"/>
    <w:rsid w:val="008949B6"/>
    <w:rsid w:val="008B2065"/>
    <w:rsid w:val="00901774"/>
    <w:rsid w:val="00924494"/>
    <w:rsid w:val="00944842"/>
    <w:rsid w:val="00962813"/>
    <w:rsid w:val="00967D3B"/>
    <w:rsid w:val="009B36F3"/>
    <w:rsid w:val="00A61721"/>
    <w:rsid w:val="00AC66C0"/>
    <w:rsid w:val="00AD4809"/>
    <w:rsid w:val="00B03887"/>
    <w:rsid w:val="00B04C57"/>
    <w:rsid w:val="00B21DDA"/>
    <w:rsid w:val="00B53F5B"/>
    <w:rsid w:val="00B93974"/>
    <w:rsid w:val="00B95B69"/>
    <w:rsid w:val="00BC1DDE"/>
    <w:rsid w:val="00BC7027"/>
    <w:rsid w:val="00BF37DD"/>
    <w:rsid w:val="00C26809"/>
    <w:rsid w:val="00C416E9"/>
    <w:rsid w:val="00C4433E"/>
    <w:rsid w:val="00C45DA4"/>
    <w:rsid w:val="00C724D5"/>
    <w:rsid w:val="00CB137B"/>
    <w:rsid w:val="00CB2DF6"/>
    <w:rsid w:val="00D469BD"/>
    <w:rsid w:val="00D65A98"/>
    <w:rsid w:val="00D7357E"/>
    <w:rsid w:val="00D762C9"/>
    <w:rsid w:val="00D83DE0"/>
    <w:rsid w:val="00D861DF"/>
    <w:rsid w:val="00DB4F67"/>
    <w:rsid w:val="00DD3C07"/>
    <w:rsid w:val="00E35BD7"/>
    <w:rsid w:val="00EA3603"/>
    <w:rsid w:val="00F23111"/>
    <w:rsid w:val="00F30910"/>
    <w:rsid w:val="00F44D70"/>
    <w:rsid w:val="00F837A9"/>
    <w:rsid w:val="00F83D3D"/>
    <w:rsid w:val="00FB2975"/>
    <w:rsid w:val="00FC5195"/>
    <w:rsid w:val="00FC5E1B"/>
    <w:rsid w:val="00FC6E37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1DE07D91-378D-4AE3-8742-8F04A5B6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842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B93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haaroner/ITMO_Clown/blob/main/OPD/labs/lab6/code.as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B4618-9978-4550-A592-BF827DEBD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347</Words>
  <Characters>1983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2326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2</cp:revision>
  <cp:lastPrinted>2026-03-21T06:59:00Z</cp:lastPrinted>
  <dcterms:created xsi:type="dcterms:W3CDTF">2026-04-17T22:29:00Z</dcterms:created>
  <dcterms:modified xsi:type="dcterms:W3CDTF">2026-04-17T22:29:00Z</dcterms:modified>
</cp:coreProperties>
</file>