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65A62" w14:textId="0C8E5181" w:rsidR="00762527" w:rsidRPr="000F283A" w:rsidRDefault="00000000">
      <w:pPr>
        <w:pStyle w:val="Heading2"/>
        <w:spacing w:before="120" w:after="60"/>
        <w:rPr>
          <w:color w:val="auto"/>
        </w:rPr>
      </w:pPr>
      <w:r w:rsidRPr="000F283A">
        <w:rPr>
          <w:color w:val="auto"/>
        </w:rPr>
        <w:t>Technical (Basic - Data/Business Analyst)</w:t>
      </w:r>
    </w:p>
    <w:p w14:paraId="547615AD" w14:textId="77777777" w:rsidR="00762527" w:rsidRPr="000F283A" w:rsidRDefault="00000000">
      <w:pPr>
        <w:spacing w:after="20"/>
      </w:pPr>
      <w:r w:rsidRPr="000F283A">
        <w:t>1. What's the difference between a Data Analyst and a Business Analyst?</w:t>
      </w:r>
    </w:p>
    <w:p w14:paraId="512A7F4A" w14:textId="77777777" w:rsidR="00762527" w:rsidRPr="000F283A" w:rsidRDefault="00000000">
      <w:pPr>
        <w:spacing w:after="20"/>
      </w:pPr>
      <w:r w:rsidRPr="000F283A">
        <w:t>2. What is a dataset?</w:t>
      </w:r>
    </w:p>
    <w:p w14:paraId="666213DF" w14:textId="77777777" w:rsidR="00762527" w:rsidRPr="000F283A" w:rsidRDefault="00000000">
      <w:pPr>
        <w:spacing w:after="20"/>
      </w:pPr>
      <w:r w:rsidRPr="000F283A">
        <w:t>3. What is Excel commonly used for in data/business work?</w:t>
      </w:r>
    </w:p>
    <w:p w14:paraId="5BA1319E" w14:textId="77777777" w:rsidR="00762527" w:rsidRPr="000F283A" w:rsidRDefault="00000000">
      <w:pPr>
        <w:spacing w:after="20"/>
      </w:pPr>
      <w:r w:rsidRPr="000F283A">
        <w:t>4. What is SQL, and what is it used for?</w:t>
      </w:r>
    </w:p>
    <w:p w14:paraId="51F971E9" w14:textId="77777777" w:rsidR="00762527" w:rsidRPr="000F283A" w:rsidRDefault="00000000">
      <w:pPr>
        <w:spacing w:after="20"/>
      </w:pPr>
      <w:r w:rsidRPr="000F283A">
        <w:t>5. What does 'cleaning data' mean?</w:t>
      </w:r>
    </w:p>
    <w:p w14:paraId="6993C69E" w14:textId="77777777" w:rsidR="00762527" w:rsidRPr="000F283A" w:rsidRDefault="00000000">
      <w:pPr>
        <w:spacing w:after="20"/>
      </w:pPr>
      <w:r w:rsidRPr="000F283A">
        <w:t>6. What's the difference between qualitative and quantitative data?</w:t>
      </w:r>
    </w:p>
    <w:p w14:paraId="65378678" w14:textId="77777777" w:rsidR="00762527" w:rsidRPr="000F283A" w:rsidRDefault="00000000">
      <w:pPr>
        <w:spacing w:after="20"/>
      </w:pPr>
      <w:r w:rsidRPr="000F283A">
        <w:t>7. What's a KPI?</w:t>
      </w:r>
    </w:p>
    <w:p w14:paraId="1E2E9917" w14:textId="77777777" w:rsidR="00762527" w:rsidRPr="000F283A" w:rsidRDefault="00000000">
      <w:pPr>
        <w:spacing w:after="20"/>
      </w:pPr>
      <w:r w:rsidRPr="000F283A">
        <w:t>8. In simple terms, what is machine learning?</w:t>
      </w:r>
    </w:p>
    <w:p w14:paraId="7CB3C59E" w14:textId="77777777" w:rsidR="00762527" w:rsidRPr="000F283A" w:rsidRDefault="00000000">
      <w:pPr>
        <w:spacing w:after="20"/>
      </w:pPr>
      <w:r w:rsidRPr="000F283A">
        <w:t>9. What tools have you personally used for data or project work?</w:t>
      </w:r>
    </w:p>
    <w:p w14:paraId="17B13C6E" w14:textId="77777777" w:rsidR="00762527" w:rsidRPr="000F283A" w:rsidRDefault="00000000">
      <w:pPr>
        <w:spacing w:after="20"/>
      </w:pPr>
      <w:r w:rsidRPr="000F283A">
        <w:t>10. Why is data accuracy important in a business?</w:t>
      </w:r>
    </w:p>
    <w:p w14:paraId="05680F85" w14:textId="77777777" w:rsidR="00762527" w:rsidRPr="000F283A" w:rsidRDefault="00000000">
      <w:pPr>
        <w:pStyle w:val="Heading2"/>
        <w:spacing w:before="120" w:after="60"/>
        <w:rPr>
          <w:color w:val="auto"/>
        </w:rPr>
      </w:pPr>
      <w:proofErr w:type="spellStart"/>
      <w:r w:rsidRPr="000F283A">
        <w:rPr>
          <w:color w:val="auto"/>
        </w:rPr>
        <w:t>Behavioral</w:t>
      </w:r>
      <w:proofErr w:type="spellEnd"/>
    </w:p>
    <w:p w14:paraId="042826B4" w14:textId="77777777" w:rsidR="00762527" w:rsidRPr="000F283A" w:rsidRDefault="00000000">
      <w:pPr>
        <w:spacing w:after="20"/>
      </w:pPr>
      <w:r w:rsidRPr="000F283A">
        <w:t>1. Tell me about a time you worked with noisy or incomplete data.</w:t>
      </w:r>
    </w:p>
    <w:p w14:paraId="13618283" w14:textId="77777777" w:rsidR="00762527" w:rsidRPr="000F283A" w:rsidRDefault="00000000">
      <w:pPr>
        <w:spacing w:after="20"/>
      </w:pPr>
      <w:r w:rsidRPr="000F283A">
        <w:t>2. Describe a time you had to pay close attention to detail.</w:t>
      </w:r>
    </w:p>
    <w:p w14:paraId="1ED89B22" w14:textId="77777777" w:rsidR="00762527" w:rsidRPr="000F283A" w:rsidRDefault="00000000">
      <w:pPr>
        <w:spacing w:after="20"/>
      </w:pPr>
      <w:r w:rsidRPr="000F283A">
        <w:t>3. Tell me about a time you worked on a team project.</w:t>
      </w:r>
    </w:p>
    <w:p w14:paraId="76C41C06" w14:textId="77777777" w:rsidR="00762527" w:rsidRPr="000F283A" w:rsidRDefault="00000000">
      <w:pPr>
        <w:spacing w:after="20"/>
      </w:pPr>
      <w:r w:rsidRPr="000F283A">
        <w:t>4. Describe a situation where you had to learn a new tool or technology quickly.</w:t>
      </w:r>
    </w:p>
    <w:p w14:paraId="5C74069E" w14:textId="77777777" w:rsidR="00762527" w:rsidRPr="000F283A" w:rsidRDefault="00000000">
      <w:pPr>
        <w:spacing w:after="20"/>
      </w:pPr>
      <w:r w:rsidRPr="000F283A">
        <w:t>5. Tell me about a time you solved a problem with limited resources.</w:t>
      </w:r>
    </w:p>
    <w:p w14:paraId="6A2EBFBA" w14:textId="77777777" w:rsidR="00762527" w:rsidRPr="000F283A" w:rsidRDefault="00000000">
      <w:pPr>
        <w:spacing w:after="20"/>
      </w:pPr>
      <w:r w:rsidRPr="000F283A">
        <w:t>6. How do you handle conflicting priorities or deadlines?</w:t>
      </w:r>
    </w:p>
    <w:p w14:paraId="1E7E24BB" w14:textId="77777777" w:rsidR="00762527" w:rsidRPr="000F283A" w:rsidRDefault="00000000">
      <w:pPr>
        <w:spacing w:after="20"/>
      </w:pPr>
      <w:r w:rsidRPr="000F283A">
        <w:t>7. Tell me about a time you made a mistake and how you handled it.</w:t>
      </w:r>
    </w:p>
    <w:p w14:paraId="6853CB76" w14:textId="77777777" w:rsidR="00762527" w:rsidRPr="000F283A" w:rsidRDefault="00000000">
      <w:pPr>
        <w:spacing w:after="20"/>
      </w:pPr>
      <w:r w:rsidRPr="000F283A">
        <w:t>8. Describe a time you had to explain technical information to a non-technical audience.</w:t>
      </w:r>
    </w:p>
    <w:p w14:paraId="71B14A2D" w14:textId="77777777" w:rsidR="00762527" w:rsidRPr="000F283A" w:rsidRDefault="00000000">
      <w:pPr>
        <w:spacing w:after="20"/>
      </w:pPr>
      <w:r w:rsidRPr="000F283A">
        <w:t>9. Tell me about a time you disagreed with a team member or a decision.</w:t>
      </w:r>
    </w:p>
    <w:p w14:paraId="39779829" w14:textId="77777777" w:rsidR="00762527" w:rsidRPr="000F283A" w:rsidRDefault="00000000">
      <w:pPr>
        <w:spacing w:after="20"/>
      </w:pPr>
      <w:r w:rsidRPr="000F283A">
        <w:t>10. How do you handle stress? Describe a situation and how you got through it.</w:t>
      </w:r>
    </w:p>
    <w:p w14:paraId="3C152174" w14:textId="77777777" w:rsidR="00762527" w:rsidRPr="000F283A" w:rsidRDefault="00000000">
      <w:pPr>
        <w:spacing w:after="20"/>
      </w:pPr>
      <w:r w:rsidRPr="000F283A">
        <w:t>11. Tell me about a time you set a goal for yourself. How did you ensure you met it?</w:t>
      </w:r>
    </w:p>
    <w:p w14:paraId="11B140B3" w14:textId="77777777" w:rsidR="00762527" w:rsidRPr="000F283A" w:rsidRDefault="00000000">
      <w:pPr>
        <w:spacing w:after="20"/>
      </w:pPr>
      <w:r w:rsidRPr="000F283A">
        <w:t>12. Give an example of a time you managed numerous responsibilities.</w:t>
      </w:r>
    </w:p>
    <w:p w14:paraId="580BD989" w14:textId="77777777" w:rsidR="00762527" w:rsidRPr="000F283A" w:rsidRDefault="00000000">
      <w:pPr>
        <w:spacing w:after="20"/>
      </w:pPr>
      <w:r w:rsidRPr="000F283A">
        <w:t>13. Tell me about the last time you had to put in extra effort to meet a deadline.</w:t>
      </w:r>
    </w:p>
    <w:p w14:paraId="59A533AF" w14:textId="77777777" w:rsidR="00762527" w:rsidRPr="000F283A" w:rsidRDefault="00000000">
      <w:pPr>
        <w:spacing w:after="20"/>
      </w:pPr>
      <w:r w:rsidRPr="000F283A">
        <w:t>14. How do you feel about working in a team environment?</w:t>
      </w:r>
    </w:p>
    <w:p w14:paraId="31BCB563" w14:textId="77777777" w:rsidR="00762527" w:rsidRPr="000F283A" w:rsidRDefault="00000000">
      <w:pPr>
        <w:spacing w:after="20"/>
      </w:pPr>
      <w:r w:rsidRPr="000F283A">
        <w:t>15. Can you tell us about the project you are most proud of, and your contributions?</w:t>
      </w:r>
    </w:p>
    <w:p w14:paraId="2F8777A0" w14:textId="77777777" w:rsidR="00762527" w:rsidRPr="000F283A" w:rsidRDefault="00000000">
      <w:pPr>
        <w:spacing w:after="20"/>
      </w:pPr>
      <w:r w:rsidRPr="000F283A">
        <w:t>16. Scenario: On day 1, you're asked to build a new feature using a technology you've never used. How do you approach it?</w:t>
      </w:r>
    </w:p>
    <w:p w14:paraId="7B04F4BC" w14:textId="77777777" w:rsidR="00762527" w:rsidRPr="000F283A" w:rsidRDefault="00000000">
      <w:pPr>
        <w:spacing w:after="20"/>
      </w:pPr>
      <w:r w:rsidRPr="000F283A">
        <w:t>17. Can you describe an experience with a difficult stakeholder and how you dealt with it?</w:t>
      </w:r>
    </w:p>
    <w:p w14:paraId="082DD8AC" w14:textId="77777777" w:rsidR="00762527" w:rsidRPr="000F283A" w:rsidRDefault="00000000">
      <w:pPr>
        <w:spacing w:after="20"/>
      </w:pPr>
      <w:r w:rsidRPr="000F283A">
        <w:t>18. Good and on time, or perfect and late -- which do you prefer?</w:t>
      </w:r>
    </w:p>
    <w:p w14:paraId="61DDE213" w14:textId="77777777" w:rsidR="00762527" w:rsidRPr="000F283A" w:rsidRDefault="00000000">
      <w:pPr>
        <w:pStyle w:val="Heading2"/>
        <w:spacing w:before="120" w:after="60"/>
        <w:rPr>
          <w:color w:val="auto"/>
        </w:rPr>
      </w:pPr>
      <w:r w:rsidRPr="000F283A">
        <w:rPr>
          <w:color w:val="auto"/>
        </w:rPr>
        <w:t>General / Career &amp; Values</w:t>
      </w:r>
    </w:p>
    <w:p w14:paraId="1836D775" w14:textId="77777777" w:rsidR="00762527" w:rsidRPr="000F283A" w:rsidRDefault="00000000">
      <w:pPr>
        <w:spacing w:after="20"/>
      </w:pPr>
      <w:r w:rsidRPr="000F283A">
        <w:t>1. Tell me about yourself.</w:t>
      </w:r>
    </w:p>
    <w:p w14:paraId="0AF47435" w14:textId="77777777" w:rsidR="00762527" w:rsidRPr="000F283A" w:rsidRDefault="00000000">
      <w:pPr>
        <w:spacing w:after="20"/>
      </w:pPr>
      <w:r w:rsidRPr="000F283A">
        <w:t>2. What direction would you like your career to go?</w:t>
      </w:r>
    </w:p>
    <w:p w14:paraId="5F1ABA6B" w14:textId="77777777" w:rsidR="00762527" w:rsidRPr="000F283A" w:rsidRDefault="00000000">
      <w:pPr>
        <w:spacing w:after="20"/>
      </w:pPr>
      <w:r w:rsidRPr="000F283A">
        <w:t>3. What are your greatest strengths and weaknesses?</w:t>
      </w:r>
    </w:p>
    <w:p w14:paraId="1F6E784F" w14:textId="77777777" w:rsidR="00762527" w:rsidRPr="000F283A" w:rsidRDefault="00000000">
      <w:pPr>
        <w:spacing w:after="20"/>
      </w:pPr>
      <w:r w:rsidRPr="000F283A">
        <w:t>4. Why should we hire you?</w:t>
      </w:r>
    </w:p>
    <w:p w14:paraId="6C0A3594" w14:textId="77777777" w:rsidR="00762527" w:rsidRPr="000F283A" w:rsidRDefault="00000000">
      <w:pPr>
        <w:spacing w:after="20"/>
      </w:pPr>
      <w:r w:rsidRPr="000F283A">
        <w:t>5. What was your greatest achievement at university?</w:t>
      </w:r>
    </w:p>
    <w:p w14:paraId="5EB66886" w14:textId="77777777" w:rsidR="00762527" w:rsidRPr="000F283A" w:rsidRDefault="00000000">
      <w:pPr>
        <w:spacing w:after="20"/>
      </w:pPr>
      <w:r w:rsidRPr="000F283A">
        <w:t>6. What motivates you?</w:t>
      </w:r>
    </w:p>
    <w:p w14:paraId="16D4BCF7" w14:textId="77777777" w:rsidR="00762527" w:rsidRPr="000F283A" w:rsidRDefault="00000000">
      <w:pPr>
        <w:spacing w:after="20"/>
      </w:pPr>
      <w:r w:rsidRPr="000F283A">
        <w:t>7. What tools do you use to keep yourself organized?</w:t>
      </w:r>
    </w:p>
    <w:p w14:paraId="7A6212DD" w14:textId="77777777" w:rsidR="00762527" w:rsidRPr="000F283A" w:rsidRDefault="00000000">
      <w:pPr>
        <w:spacing w:after="20"/>
      </w:pPr>
      <w:r w:rsidRPr="000F283A">
        <w:t>8. How do you see your career path?</w:t>
      </w:r>
    </w:p>
    <w:p w14:paraId="1F7A9EE6" w14:textId="77777777" w:rsidR="00762527" w:rsidRPr="000F283A" w:rsidRDefault="00000000">
      <w:pPr>
        <w:spacing w:after="20"/>
      </w:pPr>
      <w:r w:rsidRPr="000F283A">
        <w:t>9. Do you have any personal projects you are working on?</w:t>
      </w:r>
    </w:p>
    <w:p w14:paraId="3E2EA5B6" w14:textId="77777777" w:rsidR="00762527" w:rsidRPr="000F283A" w:rsidRDefault="00000000">
      <w:pPr>
        <w:spacing w:after="20"/>
      </w:pPr>
      <w:r w:rsidRPr="000F283A">
        <w:t>10. Do you have any questions for the panel?</w:t>
      </w:r>
    </w:p>
    <w:p w14:paraId="1E980DE3" w14:textId="77777777" w:rsidR="00762527" w:rsidRPr="000F283A" w:rsidRDefault="00000000">
      <w:r w:rsidRPr="000F283A">
        <w:br w:type="page"/>
      </w:r>
    </w:p>
    <w:p w14:paraId="4A597DFA" w14:textId="77777777" w:rsidR="00762527" w:rsidRPr="000F283A" w:rsidRDefault="00000000">
      <w:pPr>
        <w:pStyle w:val="Heading1"/>
        <w:rPr>
          <w:color w:val="auto"/>
        </w:rPr>
      </w:pPr>
      <w:r w:rsidRPr="000F283A">
        <w:rPr>
          <w:color w:val="auto"/>
        </w:rPr>
        <w:lastRenderedPageBreak/>
        <w:t>Interview Prep — Questions &amp; Answers</w:t>
      </w:r>
    </w:p>
    <w:p w14:paraId="6642C8B8" w14:textId="77777777" w:rsidR="00762527" w:rsidRPr="000F283A" w:rsidRDefault="00000000">
      <w:pPr>
        <w:pStyle w:val="Heading2"/>
        <w:spacing w:before="200"/>
        <w:rPr>
          <w:color w:val="auto"/>
        </w:rPr>
      </w:pPr>
      <w:r w:rsidRPr="000F283A">
        <w:rPr>
          <w:color w:val="auto"/>
        </w:rPr>
        <w:t>Technical (Basic -- Data/Business Analyst)</w:t>
      </w:r>
    </w:p>
    <w:p w14:paraId="2B1B2013" w14:textId="77777777" w:rsidR="00762527" w:rsidRPr="000F283A" w:rsidRDefault="00000000">
      <w:pPr>
        <w:spacing w:before="160"/>
      </w:pPr>
      <w:r w:rsidRPr="000F283A">
        <w:rPr>
          <w:b/>
          <w:bCs/>
        </w:rPr>
        <w:t>1. What's the difference between a Data Analyst and a Business Analyst?</w:t>
      </w:r>
    </w:p>
    <w:p w14:paraId="4AAA3B97" w14:textId="77777777" w:rsidR="00762527" w:rsidRPr="000F283A" w:rsidRDefault="00000000">
      <w:pPr>
        <w:spacing w:after="80"/>
      </w:pPr>
      <w:r w:rsidRPr="000F283A">
        <w:t xml:space="preserve">A Data Analyst mainly works with data -- cleaning, </w:t>
      </w:r>
      <w:proofErr w:type="spellStart"/>
      <w:r w:rsidRPr="000F283A">
        <w:t>analyzing</w:t>
      </w:r>
      <w:proofErr w:type="spellEnd"/>
      <w:r w:rsidRPr="000F283A">
        <w:t>, and visualizing it to find patterns. A Business Analyst focuses more on understanding business needs and improving processes. In short: DA = data-first, BA = business-first.</w:t>
      </w:r>
    </w:p>
    <w:p w14:paraId="7FBCDCA7" w14:textId="77777777" w:rsidR="00762527" w:rsidRPr="000F283A" w:rsidRDefault="00000000">
      <w:pPr>
        <w:spacing w:before="160"/>
      </w:pPr>
      <w:r w:rsidRPr="000F283A">
        <w:rPr>
          <w:b/>
          <w:bCs/>
        </w:rPr>
        <w:t>2. What is a dataset?</w:t>
      </w:r>
    </w:p>
    <w:p w14:paraId="0B69F9D8" w14:textId="77777777" w:rsidR="00762527" w:rsidRPr="000F283A" w:rsidRDefault="00000000">
      <w:pPr>
        <w:spacing w:after="80"/>
      </w:pPr>
      <w:r w:rsidRPr="000F283A">
        <w:t>A structured collection of data, usually organized in rows and columns (like a spreadsheet or database table), where each row is a record and each column is a field/attribute.</w:t>
      </w:r>
    </w:p>
    <w:p w14:paraId="7BA27AA7" w14:textId="77777777" w:rsidR="00762527" w:rsidRPr="000F283A" w:rsidRDefault="00000000">
      <w:pPr>
        <w:spacing w:before="160"/>
      </w:pPr>
      <w:r w:rsidRPr="000F283A">
        <w:rPr>
          <w:b/>
          <w:bCs/>
        </w:rPr>
        <w:t>3. What is Excel commonly used for in data/business work?</w:t>
      </w:r>
    </w:p>
    <w:p w14:paraId="234858CC" w14:textId="77777777" w:rsidR="00762527" w:rsidRPr="000F283A" w:rsidRDefault="00000000">
      <w:pPr>
        <w:spacing w:after="80"/>
      </w:pPr>
      <w:r w:rsidRPr="000F283A">
        <w:t>Storing and organizing data, doing calculations with formulas, summarizing data with Pivot Tables, and creating simple charts for reporting.</w:t>
      </w:r>
    </w:p>
    <w:p w14:paraId="298354F7" w14:textId="77777777" w:rsidR="00762527" w:rsidRPr="000F283A" w:rsidRDefault="00000000">
      <w:pPr>
        <w:spacing w:before="160"/>
      </w:pPr>
      <w:r w:rsidRPr="000F283A">
        <w:rPr>
          <w:b/>
          <w:bCs/>
        </w:rPr>
        <w:t>4. What is SQL, and what is it used for?</w:t>
      </w:r>
    </w:p>
    <w:p w14:paraId="2E5F4CD1" w14:textId="77777777" w:rsidR="00762527" w:rsidRPr="000F283A" w:rsidRDefault="00000000">
      <w:pPr>
        <w:spacing w:after="80"/>
      </w:pPr>
      <w:r w:rsidRPr="000F283A">
        <w:t>SQL (Structured Query Language) is used to store, retrieve, and manage data in a database. Common actions: SELECT to view data, INSERT to add data, UPDATE to change data, DELETE to remove data.</w:t>
      </w:r>
    </w:p>
    <w:p w14:paraId="1912B389" w14:textId="77777777" w:rsidR="00762527" w:rsidRPr="000F283A" w:rsidRDefault="00000000">
      <w:pPr>
        <w:spacing w:before="160"/>
      </w:pPr>
      <w:r w:rsidRPr="000F283A">
        <w:rPr>
          <w:b/>
          <w:bCs/>
        </w:rPr>
        <w:t>5. What does 'cleaning data' mean?</w:t>
      </w:r>
    </w:p>
    <w:p w14:paraId="7D7E5ECA" w14:textId="77777777" w:rsidR="00762527" w:rsidRPr="000F283A" w:rsidRDefault="00000000">
      <w:pPr>
        <w:spacing w:after="80"/>
      </w:pPr>
      <w:r w:rsidRPr="000F283A">
        <w:t>Fixing or removing incorrect, missing, duplicate, or inconsistent data so it's accurate and usable for analysis -- e.g., removing duplicate rows or filling in missing values.</w:t>
      </w:r>
    </w:p>
    <w:p w14:paraId="74076B48" w14:textId="77777777" w:rsidR="00762527" w:rsidRPr="000F283A" w:rsidRDefault="00000000">
      <w:pPr>
        <w:spacing w:before="160"/>
      </w:pPr>
      <w:r w:rsidRPr="000F283A">
        <w:rPr>
          <w:b/>
          <w:bCs/>
        </w:rPr>
        <w:t>6. What's the difference between qualitative and quantitative data?</w:t>
      </w:r>
    </w:p>
    <w:p w14:paraId="5BABABC1" w14:textId="77777777" w:rsidR="00762527" w:rsidRPr="000F283A" w:rsidRDefault="00000000">
      <w:pPr>
        <w:spacing w:after="80"/>
      </w:pPr>
      <w:r w:rsidRPr="000F283A">
        <w:t>Quantitative data is numeric and measurable (sales figures, age, scores). Qualitative data is descriptive, non-numeric (customer feedback, categories, opinions).</w:t>
      </w:r>
    </w:p>
    <w:p w14:paraId="63E8FC07" w14:textId="77777777" w:rsidR="00762527" w:rsidRPr="000F283A" w:rsidRDefault="00000000">
      <w:pPr>
        <w:spacing w:before="160"/>
      </w:pPr>
      <w:r w:rsidRPr="000F283A">
        <w:rPr>
          <w:b/>
          <w:bCs/>
        </w:rPr>
        <w:t>7. What's a KPI?</w:t>
      </w:r>
    </w:p>
    <w:p w14:paraId="7C198E7A" w14:textId="77777777" w:rsidR="00762527" w:rsidRPr="000F283A" w:rsidRDefault="00000000">
      <w:pPr>
        <w:spacing w:after="80"/>
      </w:pPr>
      <w:r w:rsidRPr="000F283A">
        <w:t>A Key Performance Indicator -- a measurable value showing how well something is performing against a goal. Example: customer retention rate, or accuracy of a prediction model.</w:t>
      </w:r>
    </w:p>
    <w:p w14:paraId="7B7BDAC6" w14:textId="77777777" w:rsidR="00762527" w:rsidRPr="000F283A" w:rsidRDefault="00000000">
      <w:pPr>
        <w:spacing w:before="160"/>
      </w:pPr>
      <w:r w:rsidRPr="000F283A">
        <w:rPr>
          <w:b/>
          <w:bCs/>
        </w:rPr>
        <w:t>8. In simple terms, what is machine learning?</w:t>
      </w:r>
    </w:p>
    <w:p w14:paraId="5984D2E4" w14:textId="77777777" w:rsidR="00762527" w:rsidRPr="000F283A" w:rsidRDefault="00000000">
      <w:pPr>
        <w:spacing w:after="80"/>
      </w:pPr>
      <w:r w:rsidRPr="000F283A">
        <w:t>A way for a computer to learn patterns from data and make predictions, instead of being given fixed rules. Example: predicting crop yield from past weather and farming data.</w:t>
      </w:r>
    </w:p>
    <w:p w14:paraId="579B637F" w14:textId="77777777" w:rsidR="00762527" w:rsidRPr="000F283A" w:rsidRDefault="00000000">
      <w:pPr>
        <w:spacing w:before="160"/>
      </w:pPr>
      <w:r w:rsidRPr="000F283A">
        <w:rPr>
          <w:b/>
          <w:bCs/>
        </w:rPr>
        <w:t>9. What tools have you personally used for data or project work?</w:t>
      </w:r>
    </w:p>
    <w:p w14:paraId="7F44E3D6" w14:textId="77777777" w:rsidR="00762527" w:rsidRPr="000F283A" w:rsidRDefault="00000000">
      <w:pPr>
        <w:spacing w:after="80"/>
      </w:pPr>
      <w:r w:rsidRPr="000F283A">
        <w:t>Python for data/ML work, Excel for analysis, Git/GitHub for version control, and Jira/Trello/Planner for task tracking.</w:t>
      </w:r>
    </w:p>
    <w:p w14:paraId="10E58DBE" w14:textId="77777777" w:rsidR="00762527" w:rsidRPr="000F283A" w:rsidRDefault="00000000">
      <w:pPr>
        <w:spacing w:before="160"/>
      </w:pPr>
      <w:r w:rsidRPr="000F283A">
        <w:rPr>
          <w:b/>
          <w:bCs/>
        </w:rPr>
        <w:t>10. Why is data accuracy important in a business?</w:t>
      </w:r>
    </w:p>
    <w:p w14:paraId="517B7562" w14:textId="77777777" w:rsidR="00762527" w:rsidRPr="000F283A" w:rsidRDefault="00000000">
      <w:pPr>
        <w:spacing w:after="80"/>
      </w:pPr>
      <w:r w:rsidRPr="000F283A">
        <w:t>Decisions, reports, and forecasts are only as good as the data behind them -- inaccurate data leads to wrong conclusions and poor business decisions.</w:t>
      </w:r>
    </w:p>
    <w:p w14:paraId="085315C2" w14:textId="77777777" w:rsidR="00762527" w:rsidRPr="000F283A" w:rsidRDefault="00000000">
      <w:pPr>
        <w:pStyle w:val="Heading2"/>
        <w:spacing w:before="200"/>
        <w:rPr>
          <w:color w:val="auto"/>
        </w:rPr>
      </w:pPr>
      <w:proofErr w:type="spellStart"/>
      <w:r w:rsidRPr="000F283A">
        <w:rPr>
          <w:color w:val="auto"/>
        </w:rPr>
        <w:t>Behavioral</w:t>
      </w:r>
      <w:proofErr w:type="spellEnd"/>
    </w:p>
    <w:p w14:paraId="76766F31" w14:textId="77777777" w:rsidR="00762527" w:rsidRPr="000F283A" w:rsidRDefault="00000000">
      <w:pPr>
        <w:spacing w:before="160"/>
      </w:pPr>
      <w:r w:rsidRPr="000F283A">
        <w:rPr>
          <w:b/>
          <w:bCs/>
        </w:rPr>
        <w:t>1. Tell me about a time you worked with noisy or incomplete data.</w:t>
      </w:r>
    </w:p>
    <w:p w14:paraId="3894A216" w14:textId="77777777" w:rsidR="00762527" w:rsidRPr="000F283A" w:rsidRDefault="00000000">
      <w:pPr>
        <w:spacing w:after="80"/>
      </w:pPr>
      <w:r w:rsidRPr="000F283A">
        <w:t>Situation: Thesis required predicting crop yield using weather and agricultural data. Task: Raw weather data was inconsistent. Action: Used SARIMA forecasting to fill gaps, then tested multiple ML models to find the best fit. Result: Identified the most accurate model for yield prediction, improving reliability of the recommendations.</w:t>
      </w:r>
    </w:p>
    <w:p w14:paraId="391B066D" w14:textId="77777777" w:rsidR="00762527" w:rsidRPr="000F283A" w:rsidRDefault="00000000">
      <w:pPr>
        <w:spacing w:before="160"/>
      </w:pPr>
      <w:r w:rsidRPr="000F283A">
        <w:rPr>
          <w:b/>
          <w:bCs/>
        </w:rPr>
        <w:t>2. Describe a time you had to pay close attention to detail.</w:t>
      </w:r>
    </w:p>
    <w:p w14:paraId="5CD254AB" w14:textId="77777777" w:rsidR="00762527" w:rsidRPr="000F283A" w:rsidRDefault="00000000">
      <w:pPr>
        <w:spacing w:after="80"/>
      </w:pPr>
      <w:r w:rsidRPr="000F283A">
        <w:t>Situation: During a POI data validation internship (Mycroft framework). Task: Needed to verify thousands of business locations for accuracy. Action: Cross-checked polygon boundaries, visit patterns, and brand data against Maps/Street View before submitting verdicts. Result: Improved dataset accuracy and reduced downstream errors for the analytics team.</w:t>
      </w:r>
    </w:p>
    <w:p w14:paraId="0C07127E" w14:textId="77777777" w:rsidR="00762527" w:rsidRPr="000F283A" w:rsidRDefault="00000000">
      <w:pPr>
        <w:spacing w:before="160"/>
      </w:pPr>
      <w:r w:rsidRPr="000F283A">
        <w:rPr>
          <w:b/>
          <w:bCs/>
        </w:rPr>
        <w:t>3. Tell me about a time you worked on a team project.</w:t>
      </w:r>
    </w:p>
    <w:p w14:paraId="065D349C" w14:textId="77777777" w:rsidR="00762527" w:rsidRPr="000F283A" w:rsidRDefault="00000000">
      <w:pPr>
        <w:spacing w:after="80"/>
      </w:pPr>
      <w:r w:rsidRPr="000F283A">
        <w:lastRenderedPageBreak/>
        <w:t>Situation: NSTU Website Design Contest. Task: Build a demo website as part of a team. Action: Collaborated on design and development tasks, dividing work by individual strengths. Result: Team placed 2nd out of competing teams.</w:t>
      </w:r>
    </w:p>
    <w:p w14:paraId="40B7E710" w14:textId="77777777" w:rsidR="00762527" w:rsidRPr="000F283A" w:rsidRDefault="00000000">
      <w:pPr>
        <w:spacing w:before="160"/>
      </w:pPr>
      <w:r w:rsidRPr="000F283A">
        <w:rPr>
          <w:b/>
          <w:bCs/>
        </w:rPr>
        <w:t>4. Describe a situation where you had to learn a new tool or technology quickly.</w:t>
      </w:r>
    </w:p>
    <w:p w14:paraId="6A2838F6" w14:textId="77777777" w:rsidR="00762527" w:rsidRPr="000F283A" w:rsidRDefault="00000000">
      <w:pPr>
        <w:spacing w:after="80"/>
      </w:pPr>
      <w:r w:rsidRPr="000F283A">
        <w:t>Situation: Needed OpenCV for a real-time traffic control project. Task: Had no prior computer vision experience. Action: Self-learned OpenCV basics and applied sensor plus camera input to detect traffic density. Result: Built a working adaptive signal-timing system.</w:t>
      </w:r>
    </w:p>
    <w:p w14:paraId="241E21A4" w14:textId="77777777" w:rsidR="00762527" w:rsidRPr="000F283A" w:rsidRDefault="00000000">
      <w:pPr>
        <w:spacing w:before="160"/>
      </w:pPr>
      <w:r w:rsidRPr="000F283A">
        <w:rPr>
          <w:b/>
          <w:bCs/>
        </w:rPr>
        <w:t>5. Tell me about a time you solved a problem with limited resources.</w:t>
      </w:r>
    </w:p>
    <w:p w14:paraId="32FD561D" w14:textId="77777777" w:rsidR="00762527" w:rsidRPr="000F283A" w:rsidRDefault="00000000">
      <w:pPr>
        <w:spacing w:after="80"/>
      </w:pPr>
      <w:r w:rsidRPr="000F283A">
        <w:t>Situation: Bachelor's thesis project with a constrained dataset. Task: Needed reliable yield prediction despite limited quality data. Action: Combined SARIMA forecasting with multiple ML models rather than relying on one method. Result: Found the best-performing model despite data limitations.</w:t>
      </w:r>
    </w:p>
    <w:p w14:paraId="3BDD5F97" w14:textId="77777777" w:rsidR="00762527" w:rsidRPr="000F283A" w:rsidRDefault="00000000">
      <w:pPr>
        <w:spacing w:before="160"/>
      </w:pPr>
      <w:r w:rsidRPr="000F283A">
        <w:rPr>
          <w:b/>
          <w:bCs/>
        </w:rPr>
        <w:t>6. How do you handle conflicting priorities or deadlines?</w:t>
      </w:r>
    </w:p>
    <w:p w14:paraId="36A90184" w14:textId="77777777" w:rsidR="00762527" w:rsidRPr="000F283A" w:rsidRDefault="00000000">
      <w:pPr>
        <w:spacing w:after="80"/>
      </w:pPr>
      <w:r w:rsidRPr="000F283A">
        <w:t>Prioritize by impact and deadline, break work into smaller tasks, and communicate early if something is at risk. Example: balanced coursework deadlines with internship data validation tasks by time-blocking and flagging blockers early to supervisors.</w:t>
      </w:r>
    </w:p>
    <w:p w14:paraId="0CAC00BE" w14:textId="77777777" w:rsidR="00762527" w:rsidRPr="000F283A" w:rsidRDefault="00000000">
      <w:pPr>
        <w:spacing w:before="160"/>
      </w:pPr>
      <w:r w:rsidRPr="000F283A">
        <w:rPr>
          <w:b/>
          <w:bCs/>
        </w:rPr>
        <w:t>7. Tell me about a time you made a mistake and how you handled it.</w:t>
      </w:r>
    </w:p>
    <w:p w14:paraId="3DA5400E" w14:textId="77777777" w:rsidR="00762527" w:rsidRPr="000F283A" w:rsidRDefault="00000000">
      <w:pPr>
        <w:spacing w:after="80"/>
      </w:pPr>
      <w:r w:rsidRPr="000F283A">
        <w:t>Situation: Early in POI validation work, misclassified a few POI types due to unclear category boundaries. Task: Needed to correct the error without disrupting the dataset. Action: Flagged the mistake proactively, reviewed the classification guide again, and corrected the submitted verdicts. Result: Reduced similar errors going forward and improved understanding of edge cases.</w:t>
      </w:r>
    </w:p>
    <w:p w14:paraId="07973A6C" w14:textId="77777777" w:rsidR="00762527" w:rsidRPr="000F283A" w:rsidRDefault="00000000">
      <w:pPr>
        <w:spacing w:before="160"/>
      </w:pPr>
      <w:r w:rsidRPr="000F283A">
        <w:rPr>
          <w:b/>
          <w:bCs/>
        </w:rPr>
        <w:t>8. Describe a time you had to explain technical information to a non-technical audience.</w:t>
      </w:r>
    </w:p>
    <w:p w14:paraId="4FA8F2D6" w14:textId="77777777" w:rsidR="00762527" w:rsidRPr="000F283A" w:rsidRDefault="00000000">
      <w:pPr>
        <w:spacing w:after="80"/>
      </w:pPr>
      <w:r w:rsidRPr="000F283A">
        <w:t>Situation: Presenting thesis results on the recommender system. Task: Audience included non-ML evaluators. Action: Framed the explanation around the problem (bad recommendations from noisy clicks) and the outcome (better accuracy), skipping deep model internals unless asked. Result: Clear understanding of the project's value without getting lost in technical detail.</w:t>
      </w:r>
    </w:p>
    <w:p w14:paraId="1F78DF06" w14:textId="77777777" w:rsidR="00762527" w:rsidRPr="000F283A" w:rsidRDefault="00000000">
      <w:pPr>
        <w:spacing w:before="160"/>
      </w:pPr>
      <w:r w:rsidRPr="000F283A">
        <w:rPr>
          <w:b/>
          <w:bCs/>
        </w:rPr>
        <w:t>9. Tell me about a time you disagreed with a team member or a decision.</w:t>
      </w:r>
    </w:p>
    <w:p w14:paraId="7B10B681" w14:textId="77777777" w:rsidR="00762527" w:rsidRPr="000F283A" w:rsidRDefault="00000000">
      <w:pPr>
        <w:spacing w:after="80"/>
      </w:pPr>
      <w:r w:rsidRPr="000F283A">
        <w:t xml:space="preserve">Situation: During a group project, disagreed on which approach to prioritize. Task: Needed to reach a decision without derailing the timeline. Action: Presented reasoning with evidence/trade-offs, listened to the </w:t>
      </w:r>
      <w:proofErr w:type="gramStart"/>
      <w:r w:rsidRPr="000F283A">
        <w:t>counter-argument</w:t>
      </w:r>
      <w:proofErr w:type="gramEnd"/>
      <w:r w:rsidRPr="000F283A">
        <w:t>, and agreed on a compromise or data-driven choice. Result: Decision made collaboratively and project stayed on schedule.</w:t>
      </w:r>
    </w:p>
    <w:p w14:paraId="4B365E16" w14:textId="77777777" w:rsidR="00762527" w:rsidRPr="000F283A" w:rsidRDefault="00000000">
      <w:pPr>
        <w:spacing w:before="160"/>
      </w:pPr>
      <w:r w:rsidRPr="000F283A">
        <w:rPr>
          <w:b/>
          <w:bCs/>
        </w:rPr>
        <w:t>10. How do you handle stress? Describe a situation and how you got through it.</w:t>
      </w:r>
    </w:p>
    <w:p w14:paraId="7FC44921" w14:textId="77777777" w:rsidR="00762527" w:rsidRPr="000F283A" w:rsidRDefault="00000000">
      <w:pPr>
        <w:spacing w:after="80"/>
      </w:pPr>
      <w:r w:rsidRPr="000F283A">
        <w:t>Situation: Juggling MS coursework, thesis research, and a part-time data analyst internship at the same time. Task: Stay on top of all deadlines without burning out. Action: Broke work into weekly priorities, used a task tracker (Planner/Trello), and protected focused blocks for the thesis. Result: Met all deadlines without sacrificing quality.</w:t>
      </w:r>
    </w:p>
    <w:p w14:paraId="283680B5" w14:textId="77777777" w:rsidR="00762527" w:rsidRPr="000F283A" w:rsidRDefault="00000000">
      <w:pPr>
        <w:spacing w:before="160"/>
      </w:pPr>
      <w:r w:rsidRPr="000F283A">
        <w:rPr>
          <w:b/>
          <w:bCs/>
        </w:rPr>
        <w:t>11. Tell me about a time you set a goal for yourself. How did you ensure you met it?</w:t>
      </w:r>
    </w:p>
    <w:p w14:paraId="4DF47433" w14:textId="77777777" w:rsidR="00762527" w:rsidRPr="000F283A" w:rsidRDefault="00000000">
      <w:pPr>
        <w:spacing w:after="80"/>
      </w:pPr>
      <w:r w:rsidRPr="000F283A">
        <w:t>Situation: Set a goal to outperform baseline models in the thesis recommender system. Task: Needed a working, benchmarked model within the thesis timeline. Action: Broke the goal into milestones (data prep, baseline reproduction, model design, evaluation) and tracked progress weekly. Result: TW-PLD-</w:t>
      </w:r>
      <w:proofErr w:type="spellStart"/>
      <w:r w:rsidRPr="000F283A">
        <w:t>LightGCL</w:t>
      </w:r>
      <w:proofErr w:type="spellEnd"/>
      <w:r w:rsidRPr="000F283A">
        <w:t xml:space="preserve"> outperformed all three baseline models on Recall/NDCG.</w:t>
      </w:r>
    </w:p>
    <w:p w14:paraId="361A9734" w14:textId="77777777" w:rsidR="00762527" w:rsidRPr="000F283A" w:rsidRDefault="00000000">
      <w:pPr>
        <w:spacing w:before="160"/>
      </w:pPr>
      <w:r w:rsidRPr="000F283A">
        <w:rPr>
          <w:b/>
          <w:bCs/>
        </w:rPr>
        <w:t>12. Give an example of a time you managed numerous responsibilities.</w:t>
      </w:r>
    </w:p>
    <w:p w14:paraId="35277517" w14:textId="77777777" w:rsidR="00762527" w:rsidRPr="000F283A" w:rsidRDefault="00000000">
      <w:pPr>
        <w:spacing w:after="80"/>
      </w:pPr>
      <w:r w:rsidRPr="000F283A">
        <w:t>Situation: Running coursework, thesis work, and an internship in parallel. Task: Avoid missing deadlines across all three. Action: Used a shared task board (Trello/Planner) and timeboxed each responsibility weekly. Result: Delivered coursework, thesis milestones, and internship tasks on time.</w:t>
      </w:r>
    </w:p>
    <w:p w14:paraId="45C3CCF8" w14:textId="77777777" w:rsidR="00762527" w:rsidRPr="000F283A" w:rsidRDefault="00000000">
      <w:pPr>
        <w:spacing w:before="160"/>
      </w:pPr>
      <w:r w:rsidRPr="000F283A">
        <w:rPr>
          <w:b/>
          <w:bCs/>
        </w:rPr>
        <w:t>13. Tell me about the last time you had to put in extra effort to meet a deadline.</w:t>
      </w:r>
    </w:p>
    <w:p w14:paraId="039B293A" w14:textId="77777777" w:rsidR="00762527" w:rsidRPr="000F283A" w:rsidRDefault="00000000">
      <w:pPr>
        <w:spacing w:after="80"/>
      </w:pPr>
      <w:r w:rsidRPr="000F283A">
        <w:t xml:space="preserve">Situation: Thesis experiments took longer than expected before a submission deadline. Task: Needed to finish benchmarking against three baseline models in time. Action: </w:t>
      </w:r>
      <w:proofErr w:type="gramStart"/>
      <w:r w:rsidRPr="000F283A">
        <w:t>Re-prioritized tasks,</w:t>
      </w:r>
      <w:proofErr w:type="gramEnd"/>
      <w:r w:rsidRPr="000F283A">
        <w:t xml:space="preserve"> ran experiments in parallel where possible, and focused extra hours close to the deadline. Result: Completed all benchmark comparisons and submitted on time.</w:t>
      </w:r>
    </w:p>
    <w:p w14:paraId="72895575" w14:textId="77777777" w:rsidR="00762527" w:rsidRPr="000F283A" w:rsidRDefault="00000000">
      <w:pPr>
        <w:spacing w:before="160"/>
      </w:pPr>
      <w:r w:rsidRPr="000F283A">
        <w:rPr>
          <w:b/>
          <w:bCs/>
        </w:rPr>
        <w:lastRenderedPageBreak/>
        <w:t>14. How do you feel about working in a team environment?</w:t>
      </w:r>
    </w:p>
    <w:p w14:paraId="19A05CF9" w14:textId="77777777" w:rsidR="00762527" w:rsidRPr="000F283A" w:rsidRDefault="00000000">
      <w:pPr>
        <w:spacing w:after="80"/>
      </w:pPr>
      <w:r w:rsidRPr="000F283A">
        <w:t>Comfortable and productive -- most meaningful work (thesis, contest project, internship tasks) involved coordinating with others, dividing work by strength, and communicating progress regularly.</w:t>
      </w:r>
    </w:p>
    <w:p w14:paraId="381B6C7D" w14:textId="77777777" w:rsidR="00762527" w:rsidRPr="000F283A" w:rsidRDefault="00000000">
      <w:pPr>
        <w:spacing w:before="160"/>
      </w:pPr>
      <w:r w:rsidRPr="000F283A">
        <w:rPr>
          <w:b/>
          <w:bCs/>
        </w:rPr>
        <w:t>15. Can you tell us about the project you are most proud of, and your contributions?</w:t>
      </w:r>
    </w:p>
    <w:p w14:paraId="0F1DBB73" w14:textId="77777777" w:rsidR="00762527" w:rsidRPr="000F283A" w:rsidRDefault="00000000">
      <w:pPr>
        <w:spacing w:after="80"/>
      </w:pPr>
      <w:r w:rsidRPr="000F283A">
        <w:t>The MS thesis project (TW-PLD-</w:t>
      </w:r>
      <w:proofErr w:type="spellStart"/>
      <w:r w:rsidRPr="000F283A">
        <w:t>LightGCL</w:t>
      </w:r>
      <w:proofErr w:type="spellEnd"/>
      <w:r w:rsidRPr="000F283A">
        <w:t xml:space="preserve"> hybrid recommender). Designed and implemented the temporal weighting and personalized denoising components, ran benchmarking against </w:t>
      </w:r>
      <w:proofErr w:type="spellStart"/>
      <w:r w:rsidRPr="000F283A">
        <w:t>LightGCN</w:t>
      </w:r>
      <w:proofErr w:type="spellEnd"/>
      <w:r w:rsidRPr="000F283A">
        <w:t>/</w:t>
      </w:r>
      <w:proofErr w:type="spellStart"/>
      <w:r w:rsidRPr="000F283A">
        <w:t>LightGCL</w:t>
      </w:r>
      <w:proofErr w:type="spellEnd"/>
      <w:r w:rsidRPr="000F283A">
        <w:t>/</w:t>
      </w:r>
      <w:proofErr w:type="spellStart"/>
      <w:r w:rsidRPr="000F283A">
        <w:t>LightGCN+PLD</w:t>
      </w:r>
      <w:proofErr w:type="spellEnd"/>
      <w:r w:rsidRPr="000F283A">
        <w:t>, and the model outperformed all baselines on Recall@20/50 and NDCG@20/50.</w:t>
      </w:r>
    </w:p>
    <w:p w14:paraId="02ACDB8F" w14:textId="77777777" w:rsidR="00762527" w:rsidRPr="000F283A" w:rsidRDefault="00000000">
      <w:pPr>
        <w:spacing w:before="160"/>
      </w:pPr>
      <w:r w:rsidRPr="000F283A">
        <w:rPr>
          <w:b/>
          <w:bCs/>
        </w:rPr>
        <w:t>16. Scenario: On day 1, you're asked to build a new feature using a technology you've never used. How do you approach it?</w:t>
      </w:r>
    </w:p>
    <w:p w14:paraId="3C6FB9F1" w14:textId="77777777" w:rsidR="00762527" w:rsidRPr="000F283A" w:rsidRDefault="00000000">
      <w:pPr>
        <w:spacing w:after="80"/>
      </w:pPr>
      <w:r w:rsidRPr="000F283A">
        <w:t>Scope the requirement first, then spend focused time on official docs/tutorials for the specific piece needed (not the whole tool), build a small proof-of-concept, and ask a teammate or lead for a quick sanity check before going further. This mirrors how OpenCV was picked up for the traffic-light project.</w:t>
      </w:r>
    </w:p>
    <w:p w14:paraId="253D26D9" w14:textId="77777777" w:rsidR="00762527" w:rsidRPr="000F283A" w:rsidRDefault="00000000">
      <w:pPr>
        <w:spacing w:before="160"/>
      </w:pPr>
      <w:r w:rsidRPr="000F283A">
        <w:rPr>
          <w:b/>
          <w:bCs/>
        </w:rPr>
        <w:t>17. Can you describe an experience with a difficult stakeholder and how you dealt with it?</w:t>
      </w:r>
    </w:p>
    <w:p w14:paraId="36082A93" w14:textId="77777777" w:rsidR="00762527" w:rsidRPr="000F283A" w:rsidRDefault="00000000">
      <w:pPr>
        <w:spacing w:after="80"/>
      </w:pPr>
      <w:r w:rsidRPr="000F283A">
        <w:t>Situation: During POI validation work, some verdicts were questioned by reviewers. Task: Needed to justify or correct decisions without friction. Action: Walked through the evidence used (Maps/Street View, classification rules) and adjusted where the reviewer's point was valid. Result: Built trust in submitted verdicts and reduced back-and-forth over time.</w:t>
      </w:r>
    </w:p>
    <w:p w14:paraId="725617C6" w14:textId="77777777" w:rsidR="00762527" w:rsidRPr="000F283A" w:rsidRDefault="00000000">
      <w:pPr>
        <w:spacing w:before="160"/>
      </w:pPr>
      <w:r w:rsidRPr="000F283A">
        <w:rPr>
          <w:b/>
          <w:bCs/>
        </w:rPr>
        <w:t>18. Good and on time, or perfect and late -- which do you prefer?</w:t>
      </w:r>
    </w:p>
    <w:p w14:paraId="6BDB06FB" w14:textId="77777777" w:rsidR="00762527" w:rsidRPr="000F283A" w:rsidRDefault="00000000">
      <w:pPr>
        <w:spacing w:after="80"/>
      </w:pPr>
      <w:r w:rsidRPr="000F283A">
        <w:t>Good and on time, with a plan to iterate. Shipping something solid and improving it based on feedback beats delaying for marginal polish -- especially in data/analytics work where stakeholders need timely insights.</w:t>
      </w:r>
    </w:p>
    <w:p w14:paraId="4CA7B55B" w14:textId="77777777" w:rsidR="00762527" w:rsidRPr="000F283A" w:rsidRDefault="00000000">
      <w:pPr>
        <w:pStyle w:val="Heading2"/>
        <w:spacing w:before="200"/>
        <w:rPr>
          <w:color w:val="auto"/>
        </w:rPr>
      </w:pPr>
      <w:r w:rsidRPr="000F283A">
        <w:rPr>
          <w:color w:val="auto"/>
        </w:rPr>
        <w:t>General / Career &amp; Values</w:t>
      </w:r>
    </w:p>
    <w:p w14:paraId="58E54CBB" w14:textId="77777777" w:rsidR="00762527" w:rsidRPr="000F283A" w:rsidRDefault="00000000">
      <w:pPr>
        <w:spacing w:before="160"/>
      </w:pPr>
      <w:r w:rsidRPr="000F283A">
        <w:rPr>
          <w:b/>
          <w:bCs/>
        </w:rPr>
        <w:t>1. Tell me about yourself.</w:t>
      </w:r>
    </w:p>
    <w:p w14:paraId="6FBD989E" w14:textId="77777777" w:rsidR="00762527" w:rsidRPr="000F283A" w:rsidRDefault="00000000">
      <w:pPr>
        <w:spacing w:after="80"/>
      </w:pPr>
      <w:r w:rsidRPr="000F283A">
        <w:t xml:space="preserve">Master of IT (Software Engineering) student at Charles Darwin University with a </w:t>
      </w:r>
      <w:proofErr w:type="gramStart"/>
      <w:r w:rsidRPr="000F283A">
        <w:t>Bachelor's in Electrical</w:t>
      </w:r>
      <w:proofErr w:type="gramEnd"/>
      <w:r w:rsidRPr="000F283A">
        <w:t xml:space="preserve"> and Electronic Engineering. Background spans ML/data projects (thesis recommender system, crop yield prediction, heart disease prediction) and hands-on data validation experience as a Data Analyst Intern. Looking to apply Python, ML, and analytical skills in a data/software role.</w:t>
      </w:r>
    </w:p>
    <w:p w14:paraId="5794DACF" w14:textId="77777777" w:rsidR="00762527" w:rsidRPr="000F283A" w:rsidRDefault="00000000">
      <w:pPr>
        <w:spacing w:before="160"/>
      </w:pPr>
      <w:r w:rsidRPr="000F283A">
        <w:rPr>
          <w:b/>
          <w:bCs/>
        </w:rPr>
        <w:t>2. What direction would you like your career to go?</w:t>
      </w:r>
    </w:p>
    <w:p w14:paraId="049B2952" w14:textId="77777777" w:rsidR="00762527" w:rsidRPr="000F283A" w:rsidRDefault="00000000">
      <w:pPr>
        <w:spacing w:after="80"/>
      </w:pPr>
      <w:r w:rsidRPr="000F283A">
        <w:t>Toward a data analyst / junior ML or software engineering role, building toward more responsibility in applied machine learning or data-driven product work over the next few years.</w:t>
      </w:r>
    </w:p>
    <w:p w14:paraId="4F8CD467" w14:textId="77777777" w:rsidR="00762527" w:rsidRPr="000F283A" w:rsidRDefault="00000000">
      <w:pPr>
        <w:spacing w:before="160"/>
      </w:pPr>
      <w:r w:rsidRPr="000F283A">
        <w:rPr>
          <w:b/>
          <w:bCs/>
        </w:rPr>
        <w:t>3. What are your greatest strengths and weaknesses?</w:t>
      </w:r>
    </w:p>
    <w:p w14:paraId="68BD544C" w14:textId="77777777" w:rsidR="00762527" w:rsidRPr="000F283A" w:rsidRDefault="00000000">
      <w:pPr>
        <w:spacing w:after="80"/>
      </w:pPr>
      <w:r w:rsidRPr="000F283A">
        <w:t>Strengths: strong analytical/ML fundamentals, attention to detail (shown in POI data validation), and ability to self-learn new tools quickly (e.g., OpenCV). Weakness: still building industry (non-academic) experience -- actively addressing this through internships and hands-on projects.</w:t>
      </w:r>
    </w:p>
    <w:p w14:paraId="4257E27E" w14:textId="77777777" w:rsidR="00762527" w:rsidRPr="000F283A" w:rsidRDefault="00000000">
      <w:pPr>
        <w:spacing w:before="160"/>
      </w:pPr>
      <w:r w:rsidRPr="000F283A">
        <w:rPr>
          <w:b/>
          <w:bCs/>
        </w:rPr>
        <w:t>4. Why should we hire you?</w:t>
      </w:r>
    </w:p>
    <w:p w14:paraId="4098D16B" w14:textId="77777777" w:rsidR="00762527" w:rsidRPr="000F283A" w:rsidRDefault="00000000">
      <w:pPr>
        <w:spacing w:after="80"/>
      </w:pPr>
      <w:r w:rsidRPr="000F283A">
        <w:t>Combination of a strong ML/analytical foundation (thesis-level model design and benchmarking), real data validation experience, and a demonstrated ability to learn new tools and deliver results independently.</w:t>
      </w:r>
    </w:p>
    <w:p w14:paraId="41A6C0F3" w14:textId="77777777" w:rsidR="00762527" w:rsidRPr="000F283A" w:rsidRDefault="00000000">
      <w:pPr>
        <w:spacing w:before="160"/>
      </w:pPr>
      <w:r w:rsidRPr="000F283A">
        <w:rPr>
          <w:b/>
          <w:bCs/>
        </w:rPr>
        <w:t>5. What was your greatest achievement at university?</w:t>
      </w:r>
    </w:p>
    <w:p w14:paraId="35450444" w14:textId="77777777" w:rsidR="00762527" w:rsidRPr="000F283A" w:rsidRDefault="00000000">
      <w:pPr>
        <w:spacing w:after="80"/>
      </w:pPr>
      <w:r w:rsidRPr="000F283A">
        <w:t>Designing and benchmarking the TW-PLD-</w:t>
      </w:r>
      <w:proofErr w:type="spellStart"/>
      <w:r w:rsidRPr="000F283A">
        <w:t>LightGCL</w:t>
      </w:r>
      <w:proofErr w:type="spellEnd"/>
      <w:r w:rsidRPr="000F283A">
        <w:t xml:space="preserve"> hybrid recommender system for the </w:t>
      </w:r>
      <w:proofErr w:type="gramStart"/>
      <w:r w:rsidRPr="000F283A">
        <w:t>Master's</w:t>
      </w:r>
      <w:proofErr w:type="gramEnd"/>
      <w:r w:rsidRPr="000F283A">
        <w:t xml:space="preserve"> thesis, which outperformed three established baseline models on standard recommendation metrics.</w:t>
      </w:r>
    </w:p>
    <w:p w14:paraId="33C18450" w14:textId="77777777" w:rsidR="00762527" w:rsidRPr="000F283A" w:rsidRDefault="00000000">
      <w:pPr>
        <w:spacing w:before="160"/>
      </w:pPr>
      <w:r w:rsidRPr="000F283A">
        <w:rPr>
          <w:b/>
          <w:bCs/>
        </w:rPr>
        <w:t>6. What motivates you?</w:t>
      </w:r>
    </w:p>
    <w:p w14:paraId="21FDC236" w14:textId="77777777" w:rsidR="00762527" w:rsidRPr="000F283A" w:rsidRDefault="00000000">
      <w:pPr>
        <w:spacing w:after="80"/>
      </w:pPr>
      <w:r w:rsidRPr="000F283A">
        <w:t xml:space="preserve">Solving concrete problems with data -- seeing a model or analysis </w:t>
      </w:r>
      <w:proofErr w:type="gramStart"/>
      <w:r w:rsidRPr="000F283A">
        <w:t>actually improve</w:t>
      </w:r>
      <w:proofErr w:type="gramEnd"/>
      <w:r w:rsidRPr="000F283A">
        <w:t xml:space="preserve"> an outcome, whether that's prediction accuracy in a thesis project or data quality in a validation pipeline.</w:t>
      </w:r>
    </w:p>
    <w:p w14:paraId="1F106098" w14:textId="77777777" w:rsidR="00762527" w:rsidRPr="000F283A" w:rsidRDefault="00000000">
      <w:pPr>
        <w:spacing w:before="160"/>
      </w:pPr>
      <w:r w:rsidRPr="000F283A">
        <w:rPr>
          <w:b/>
          <w:bCs/>
        </w:rPr>
        <w:t>7. What tools do you use to keep yourself organized?</w:t>
      </w:r>
    </w:p>
    <w:p w14:paraId="52566BED" w14:textId="77777777" w:rsidR="00762527" w:rsidRPr="000F283A" w:rsidRDefault="00000000">
      <w:pPr>
        <w:spacing w:after="80"/>
      </w:pPr>
      <w:r w:rsidRPr="000F283A">
        <w:t>Trello/Planner for task tracking, OneNote/Confluence for notes and documentation, and a weekly priority list to balance coursework, thesis, and work.</w:t>
      </w:r>
    </w:p>
    <w:p w14:paraId="58775297" w14:textId="77777777" w:rsidR="00762527" w:rsidRPr="000F283A" w:rsidRDefault="00000000">
      <w:pPr>
        <w:spacing w:before="160"/>
      </w:pPr>
      <w:r w:rsidRPr="000F283A">
        <w:rPr>
          <w:b/>
          <w:bCs/>
        </w:rPr>
        <w:lastRenderedPageBreak/>
        <w:t>8. How do you see your career path?</w:t>
      </w:r>
    </w:p>
    <w:p w14:paraId="74A84F7B" w14:textId="77777777" w:rsidR="00762527" w:rsidRPr="000F283A" w:rsidRDefault="00000000">
      <w:pPr>
        <w:spacing w:after="80"/>
      </w:pPr>
      <w:r w:rsidRPr="000F283A">
        <w:t>Starting in a data analyst or junior software/ML role, growing into more advanced ML engineering or analytics work, with a long-term interest in applied recommender systems or data-driven decision tools.</w:t>
      </w:r>
    </w:p>
    <w:p w14:paraId="77FE1FB6" w14:textId="77777777" w:rsidR="00762527" w:rsidRPr="000F283A" w:rsidRDefault="00000000">
      <w:pPr>
        <w:spacing w:before="160"/>
      </w:pPr>
      <w:r w:rsidRPr="000F283A">
        <w:rPr>
          <w:b/>
          <w:bCs/>
        </w:rPr>
        <w:t>9. Do you have any personal projects you are working on?</w:t>
      </w:r>
    </w:p>
    <w:p w14:paraId="6B137709" w14:textId="77777777" w:rsidR="00762527" w:rsidRPr="000F283A" w:rsidRDefault="00000000">
      <w:pPr>
        <w:spacing w:after="80"/>
      </w:pPr>
      <w:r w:rsidRPr="000F283A">
        <w:t>Yes -- the MS thesis recommender system (TW-PLD-</w:t>
      </w:r>
      <w:proofErr w:type="spellStart"/>
      <w:r w:rsidRPr="000F283A">
        <w:t>LightGCL</w:t>
      </w:r>
      <w:proofErr w:type="spellEnd"/>
      <w:r w:rsidRPr="000F283A">
        <w:t>) is the main one, alongside earlier ML projects on crop yield prediction and heart disease risk prediction.</w:t>
      </w:r>
    </w:p>
    <w:p w14:paraId="64CA8017" w14:textId="77777777" w:rsidR="00762527" w:rsidRPr="000F283A" w:rsidRDefault="00000000">
      <w:pPr>
        <w:spacing w:before="160"/>
      </w:pPr>
      <w:r w:rsidRPr="000F283A">
        <w:rPr>
          <w:b/>
          <w:bCs/>
        </w:rPr>
        <w:t>10. Do you have any questions for the panel?</w:t>
      </w:r>
    </w:p>
    <w:p w14:paraId="47A0DAE1" w14:textId="77777777" w:rsidR="00762527" w:rsidRPr="000F283A" w:rsidRDefault="00000000">
      <w:pPr>
        <w:spacing w:after="80"/>
      </w:pPr>
      <w:r w:rsidRPr="000F283A">
        <w:t>Prepare 2-3 role-specific questions beforehand, e.g.: What does success look like in this role after 6 months? What tools/stack does the team use day-to-day? What's the biggest data quality challenge the team currently faces?</w:t>
      </w:r>
    </w:p>
    <w:sectPr w:rsidR="00762527" w:rsidRPr="000F283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94287"/>
    <w:multiLevelType w:val="hybridMultilevel"/>
    <w:tmpl w:val="FAC03796"/>
    <w:lvl w:ilvl="0" w:tplc="C818DE7C">
      <w:start w:val="1"/>
      <w:numFmt w:val="bullet"/>
      <w:lvlText w:val="●"/>
      <w:lvlJc w:val="left"/>
      <w:pPr>
        <w:ind w:left="720" w:hanging="360"/>
      </w:pPr>
    </w:lvl>
    <w:lvl w:ilvl="1" w:tplc="D8B401BE">
      <w:start w:val="1"/>
      <w:numFmt w:val="bullet"/>
      <w:lvlText w:val="○"/>
      <w:lvlJc w:val="left"/>
      <w:pPr>
        <w:ind w:left="1440" w:hanging="360"/>
      </w:pPr>
    </w:lvl>
    <w:lvl w:ilvl="2" w:tplc="46D0EA20">
      <w:start w:val="1"/>
      <w:numFmt w:val="bullet"/>
      <w:lvlText w:val="■"/>
      <w:lvlJc w:val="left"/>
      <w:pPr>
        <w:ind w:left="2160" w:hanging="360"/>
      </w:pPr>
    </w:lvl>
    <w:lvl w:ilvl="3" w:tplc="7DC2F220">
      <w:start w:val="1"/>
      <w:numFmt w:val="bullet"/>
      <w:lvlText w:val="●"/>
      <w:lvlJc w:val="left"/>
      <w:pPr>
        <w:ind w:left="2880" w:hanging="360"/>
      </w:pPr>
    </w:lvl>
    <w:lvl w:ilvl="4" w:tplc="59300780">
      <w:start w:val="1"/>
      <w:numFmt w:val="bullet"/>
      <w:lvlText w:val="○"/>
      <w:lvlJc w:val="left"/>
      <w:pPr>
        <w:ind w:left="3600" w:hanging="360"/>
      </w:pPr>
    </w:lvl>
    <w:lvl w:ilvl="5" w:tplc="2010901C">
      <w:start w:val="1"/>
      <w:numFmt w:val="bullet"/>
      <w:lvlText w:val="■"/>
      <w:lvlJc w:val="left"/>
      <w:pPr>
        <w:ind w:left="4320" w:hanging="360"/>
      </w:pPr>
    </w:lvl>
    <w:lvl w:ilvl="6" w:tplc="2AF41A82">
      <w:start w:val="1"/>
      <w:numFmt w:val="bullet"/>
      <w:lvlText w:val="●"/>
      <w:lvlJc w:val="left"/>
      <w:pPr>
        <w:ind w:left="5040" w:hanging="360"/>
      </w:pPr>
    </w:lvl>
    <w:lvl w:ilvl="7" w:tplc="32E6F270">
      <w:start w:val="1"/>
      <w:numFmt w:val="bullet"/>
      <w:lvlText w:val="●"/>
      <w:lvlJc w:val="left"/>
      <w:pPr>
        <w:ind w:left="5760" w:hanging="360"/>
      </w:pPr>
    </w:lvl>
    <w:lvl w:ilvl="8" w:tplc="6D4099D4">
      <w:start w:val="1"/>
      <w:numFmt w:val="bullet"/>
      <w:lvlText w:val="●"/>
      <w:lvlJc w:val="left"/>
      <w:pPr>
        <w:ind w:left="6480" w:hanging="360"/>
      </w:pPr>
    </w:lvl>
  </w:abstractNum>
  <w:num w:numId="1" w16cid:durableId="15866939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527"/>
    <w:rsid w:val="000F283A"/>
    <w:rsid w:val="00355DC5"/>
    <w:rsid w:val="00762527"/>
    <w:rsid w:val="00EE2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5359F"/>
  <w15:docId w15:val="{F9C3E517-BE0A-48C2-8EB5-0CA2A3F6F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2109</Words>
  <Characters>12027</Characters>
  <Application>Microsoft Office Word</Application>
  <DocSecurity>0</DocSecurity>
  <Lines>100</Lines>
  <Paragraphs>28</Paragraphs>
  <ScaleCrop>false</ScaleCrop>
  <Company/>
  <LinksUpToDate>false</LinksUpToDate>
  <CharactersWithSpaces>14108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Rakibul Hasan</cp:lastModifiedBy>
  <cp:revision>2</cp:revision>
  <dcterms:created xsi:type="dcterms:W3CDTF">2026-10-06T08:08:00Z</dcterms:created>
  <dcterms:modified xsi:type="dcterms:W3CDTF">2026-10-06T08:08:00Z</dcterms:modified>
</cp:coreProperties>
</file>