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566733" w14:textId="1E4026BB" w:rsidR="00D569B4" w:rsidRDefault="00062A07">
      <w:r w:rsidRPr="00062A07">
        <w:t>Experiment 5 — Requirement Prioritization Using MoSCoW Method</w:t>
      </w:r>
    </w:p>
    <w:p w14:paraId="0411D88D" w14:textId="77777777" w:rsidR="00062A07" w:rsidRDefault="00062A07"/>
    <w:p w14:paraId="610D23CE" w14:textId="784E6DBE" w:rsidR="00062A07" w:rsidRDefault="00062A07">
      <w:r w:rsidRPr="00062A07">
        <w:drawing>
          <wp:inline distT="0" distB="0" distL="0" distR="0" wp14:anchorId="73D5052F" wp14:editId="04D81AA1">
            <wp:extent cx="5731510" cy="3058795"/>
            <wp:effectExtent l="0" t="0" r="2540" b="8255"/>
            <wp:docPr id="709327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3272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97383" w14:textId="70307670" w:rsidR="00062A07" w:rsidRDefault="00062A07" w:rsidP="00062A07">
      <w:pPr>
        <w:jc w:val="center"/>
      </w:pPr>
      <w:r w:rsidRPr="00062A07">
        <w:t>Step 1 — Create the Excel sheet</w:t>
      </w:r>
    </w:p>
    <w:p w14:paraId="2F24767F" w14:textId="77777777" w:rsidR="00062A07" w:rsidRDefault="00062A07" w:rsidP="00062A07"/>
    <w:p w14:paraId="28A3FA3D" w14:textId="5C4FD82F" w:rsidR="00062A07" w:rsidRDefault="00062A07" w:rsidP="00062A07">
      <w:pPr>
        <w:jc w:val="center"/>
      </w:pPr>
      <w:r w:rsidRPr="00062A07">
        <w:drawing>
          <wp:inline distT="0" distB="0" distL="0" distR="0" wp14:anchorId="27F03435" wp14:editId="07F36273">
            <wp:extent cx="5731510" cy="3050540"/>
            <wp:effectExtent l="0" t="0" r="2540" b="0"/>
            <wp:docPr id="1401790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7907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62A07">
        <w:t xml:space="preserve">Step </w:t>
      </w:r>
      <w:r>
        <w:t>2</w:t>
      </w:r>
      <w:r w:rsidRPr="00062A07">
        <w:t xml:space="preserve"> — Format the Excel sheet</w:t>
      </w:r>
      <w:r>
        <w:t xml:space="preserve"> with the needed information</w:t>
      </w:r>
    </w:p>
    <w:sectPr w:rsidR="00062A0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456B65"/>
    <w:multiLevelType w:val="multilevel"/>
    <w:tmpl w:val="8620E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789448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2022"/>
    <w:rsid w:val="00062A07"/>
    <w:rsid w:val="001042D6"/>
    <w:rsid w:val="00602978"/>
    <w:rsid w:val="006E02C5"/>
    <w:rsid w:val="00A22022"/>
    <w:rsid w:val="00D569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F88E70"/>
  <w15:chartTrackingRefBased/>
  <w15:docId w15:val="{858F95DB-57DE-4861-AA54-458C3E3EAC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20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20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20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20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0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0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0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0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0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20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20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20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20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0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0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0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0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0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20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20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0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20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20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20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20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20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0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0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20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23</Words>
  <Characters>136</Characters>
  <Application>Microsoft Office Word</Application>
  <DocSecurity>0</DocSecurity>
  <Lines>1</Lines>
  <Paragraphs>1</Paragraphs>
  <ScaleCrop>false</ScaleCrop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HITESH SEERVI</dc:creator>
  <cp:keywords/>
  <dc:description/>
  <cp:lastModifiedBy>HITESH SEERVI</cp:lastModifiedBy>
  <cp:revision>2</cp:revision>
  <dcterms:created xsi:type="dcterms:W3CDTF">2026-10-09T03:50:00Z</dcterms:created>
  <dcterms:modified xsi:type="dcterms:W3CDTF">2026-10-09T17:21:00Z</dcterms:modified>
</cp:coreProperties>
</file>