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66291" w14:textId="6362BB51" w:rsidR="00D569B4" w:rsidRDefault="003D4032">
      <w:r w:rsidRPr="003D4032">
        <w:t>EXPERIMENT 4 — Scrum Project and Sprint Management in Jira</w:t>
      </w:r>
    </w:p>
    <w:p w14:paraId="1B60AF2E" w14:textId="77777777" w:rsidR="003D4032" w:rsidRDefault="003D4032" w:rsidP="003D4032">
      <w:pPr>
        <w:rPr>
          <w:b/>
          <w:bCs/>
        </w:rPr>
      </w:pPr>
    </w:p>
    <w:p w14:paraId="30714272" w14:textId="2553D009" w:rsidR="003D4032" w:rsidRPr="003D4032" w:rsidRDefault="003D4032" w:rsidP="003D4032">
      <w:pPr>
        <w:rPr>
          <w:b/>
          <w:bCs/>
        </w:rPr>
      </w:pPr>
      <w:r w:rsidRPr="003D4032">
        <w:rPr>
          <w:b/>
          <w:bCs/>
        </w:rPr>
        <w:t>AIM</w:t>
      </w:r>
    </w:p>
    <w:p w14:paraId="040EE117" w14:textId="77777777" w:rsidR="003D4032" w:rsidRDefault="003D4032" w:rsidP="003D4032">
      <w:r w:rsidRPr="003D4032">
        <w:t>To create a Scrum project in Jira, prioritize backlog items, create a one-week sprint, and demonstrate sprint task management.</w:t>
      </w:r>
    </w:p>
    <w:p w14:paraId="7C82145B" w14:textId="77777777" w:rsidR="003D4032" w:rsidRPr="003D4032" w:rsidRDefault="003D4032" w:rsidP="003D4032"/>
    <w:p w14:paraId="49DDE262" w14:textId="77777777" w:rsidR="003D4032" w:rsidRPr="003D4032" w:rsidRDefault="003D4032" w:rsidP="003D4032">
      <w:pPr>
        <w:rPr>
          <w:b/>
          <w:bCs/>
        </w:rPr>
      </w:pPr>
      <w:r w:rsidRPr="003D4032">
        <w:rPr>
          <w:b/>
          <w:bCs/>
        </w:rPr>
        <w:t>PROCEDURE</w:t>
      </w:r>
    </w:p>
    <w:p w14:paraId="604297D3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Logged in to Jira using an Atlassian account.</w:t>
      </w:r>
    </w:p>
    <w:p w14:paraId="75C76BC4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 xml:space="preserve">Created a Scrum project named </w:t>
      </w:r>
      <w:r w:rsidRPr="003D4032">
        <w:rPr>
          <w:b/>
          <w:bCs/>
        </w:rPr>
        <w:t>Library Management System</w:t>
      </w:r>
      <w:r w:rsidRPr="003D4032">
        <w:t>.</w:t>
      </w:r>
    </w:p>
    <w:p w14:paraId="7E7E308A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Opened the Backlog section and created five backlog items:</w:t>
      </w:r>
    </w:p>
    <w:p w14:paraId="4A192587" w14:textId="77777777" w:rsidR="003D4032" w:rsidRPr="003D4032" w:rsidRDefault="003D4032" w:rsidP="003D4032">
      <w:pPr>
        <w:numPr>
          <w:ilvl w:val="1"/>
          <w:numId w:val="1"/>
        </w:numPr>
      </w:pPr>
      <w:r w:rsidRPr="003D4032">
        <w:t>Design Book Search Interface</w:t>
      </w:r>
    </w:p>
    <w:p w14:paraId="41C18E93" w14:textId="77777777" w:rsidR="003D4032" w:rsidRPr="003D4032" w:rsidRDefault="003D4032" w:rsidP="003D4032">
      <w:pPr>
        <w:numPr>
          <w:ilvl w:val="1"/>
          <w:numId w:val="1"/>
        </w:numPr>
      </w:pPr>
      <w:r w:rsidRPr="003D4032">
        <w:t>Implement Student Login</w:t>
      </w:r>
    </w:p>
    <w:p w14:paraId="398771C6" w14:textId="77777777" w:rsidR="003D4032" w:rsidRPr="003D4032" w:rsidRDefault="003D4032" w:rsidP="003D4032">
      <w:pPr>
        <w:numPr>
          <w:ilvl w:val="1"/>
          <w:numId w:val="1"/>
        </w:numPr>
      </w:pPr>
      <w:r w:rsidRPr="003D4032">
        <w:t>Develop Book Borrowing Module</w:t>
      </w:r>
    </w:p>
    <w:p w14:paraId="1C2480A3" w14:textId="77777777" w:rsidR="003D4032" w:rsidRPr="003D4032" w:rsidRDefault="003D4032" w:rsidP="003D4032">
      <w:pPr>
        <w:numPr>
          <w:ilvl w:val="1"/>
          <w:numId w:val="1"/>
        </w:numPr>
      </w:pPr>
      <w:r w:rsidRPr="003D4032">
        <w:t>Create Book Return Function</w:t>
      </w:r>
    </w:p>
    <w:p w14:paraId="3F67C089" w14:textId="77777777" w:rsidR="003D4032" w:rsidRPr="003D4032" w:rsidRDefault="003D4032" w:rsidP="003D4032">
      <w:pPr>
        <w:numPr>
          <w:ilvl w:val="1"/>
          <w:numId w:val="1"/>
        </w:numPr>
      </w:pPr>
      <w:r w:rsidRPr="003D4032">
        <w:t>Generate Borrowing Reports</w:t>
      </w:r>
    </w:p>
    <w:p w14:paraId="0A522103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Prioritized the backlog items by arranging them in the required order.</w:t>
      </w:r>
    </w:p>
    <w:p w14:paraId="0BC93062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 xml:space="preserve">Created a sprint named </w:t>
      </w:r>
      <w:r w:rsidRPr="003D4032">
        <w:rPr>
          <w:b/>
          <w:bCs/>
        </w:rPr>
        <w:t>FDS Sprint 1</w:t>
      </w:r>
      <w:r w:rsidRPr="003D4032">
        <w:t>.</w:t>
      </w:r>
    </w:p>
    <w:p w14:paraId="4051CD3C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Set the sprint duration to one week.</w:t>
      </w:r>
    </w:p>
    <w:p w14:paraId="1D3B4207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Moved all five backlog items into the sprint.</w:t>
      </w:r>
    </w:p>
    <w:p w14:paraId="0560C81C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Started the sprint and viewed the sprint board.</w:t>
      </w:r>
    </w:p>
    <w:p w14:paraId="6CE98B2C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Captured a screenshot of the sprint board at the beginning.</w:t>
      </w:r>
    </w:p>
    <w:p w14:paraId="568D0F3E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Moved tasks from To Do to In Progress and then to Done.</w:t>
      </w:r>
    </w:p>
    <w:p w14:paraId="7C8EABE4" w14:textId="77777777" w:rsidR="003D4032" w:rsidRPr="003D4032" w:rsidRDefault="003D4032" w:rsidP="003D4032">
      <w:pPr>
        <w:numPr>
          <w:ilvl w:val="0"/>
          <w:numId w:val="1"/>
        </w:numPr>
      </w:pPr>
      <w:r w:rsidRPr="003D4032">
        <w:t>Captured a screenshot of the sprint board after completing the task workflow.</w:t>
      </w:r>
    </w:p>
    <w:p w14:paraId="5AA23D3F" w14:textId="77777777" w:rsidR="003D4032" w:rsidRDefault="003D4032" w:rsidP="003D4032">
      <w:pPr>
        <w:rPr>
          <w:b/>
          <w:bCs/>
        </w:rPr>
      </w:pPr>
    </w:p>
    <w:p w14:paraId="33DF414C" w14:textId="77777777" w:rsidR="003D4032" w:rsidRDefault="003D4032" w:rsidP="003D4032">
      <w:pPr>
        <w:rPr>
          <w:b/>
          <w:bCs/>
        </w:rPr>
      </w:pPr>
    </w:p>
    <w:p w14:paraId="156CE00B" w14:textId="77777777" w:rsidR="003D4032" w:rsidRDefault="003D4032" w:rsidP="003D4032">
      <w:pPr>
        <w:rPr>
          <w:b/>
          <w:bCs/>
        </w:rPr>
      </w:pPr>
    </w:p>
    <w:p w14:paraId="64BD64BF" w14:textId="77777777" w:rsidR="003D4032" w:rsidRDefault="003D4032" w:rsidP="003D4032">
      <w:pPr>
        <w:rPr>
          <w:b/>
          <w:bCs/>
        </w:rPr>
      </w:pPr>
    </w:p>
    <w:p w14:paraId="2D0AC90C" w14:textId="77777777" w:rsidR="003D4032" w:rsidRDefault="003D4032" w:rsidP="003D4032">
      <w:pPr>
        <w:rPr>
          <w:b/>
          <w:bCs/>
        </w:rPr>
      </w:pPr>
    </w:p>
    <w:p w14:paraId="66355D37" w14:textId="77777777" w:rsidR="003D4032" w:rsidRDefault="003D4032" w:rsidP="003D4032">
      <w:pPr>
        <w:rPr>
          <w:b/>
          <w:bCs/>
        </w:rPr>
      </w:pPr>
    </w:p>
    <w:p w14:paraId="1F88FF07" w14:textId="77777777" w:rsidR="003D4032" w:rsidRDefault="003D4032" w:rsidP="003D4032">
      <w:pPr>
        <w:rPr>
          <w:b/>
          <w:bCs/>
        </w:rPr>
      </w:pPr>
    </w:p>
    <w:p w14:paraId="08653907" w14:textId="2845F9B3" w:rsidR="003D4032" w:rsidRDefault="003D4032" w:rsidP="003D4032">
      <w:pPr>
        <w:rPr>
          <w:b/>
          <w:bCs/>
        </w:rPr>
      </w:pPr>
      <w:r w:rsidRPr="003D4032">
        <w:rPr>
          <w:b/>
          <w:bCs/>
        </w:rPr>
        <w:t>SCREENSHOTS</w:t>
      </w:r>
    </w:p>
    <w:p w14:paraId="233CB306" w14:textId="77777777" w:rsidR="003D4032" w:rsidRDefault="003D4032" w:rsidP="003D4032">
      <w:pPr>
        <w:rPr>
          <w:b/>
          <w:bCs/>
        </w:rPr>
      </w:pPr>
    </w:p>
    <w:p w14:paraId="58E92CED" w14:textId="4882D024" w:rsidR="003D4032" w:rsidRPr="003D4032" w:rsidRDefault="003D4032" w:rsidP="003D4032">
      <w:pPr>
        <w:rPr>
          <w:b/>
          <w:bCs/>
        </w:rPr>
      </w:pPr>
      <w:r w:rsidRPr="003D4032">
        <w:rPr>
          <w:b/>
          <w:bCs/>
        </w:rPr>
        <w:drawing>
          <wp:inline distT="0" distB="0" distL="0" distR="0" wp14:anchorId="5D77C7B9" wp14:editId="099C018C">
            <wp:extent cx="5731510" cy="2836545"/>
            <wp:effectExtent l="0" t="0" r="2540" b="1905"/>
            <wp:docPr id="171363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342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63F0" w14:textId="77777777" w:rsidR="003D4032" w:rsidRDefault="003D4032" w:rsidP="003D4032">
      <w:r w:rsidRPr="003D4032">
        <w:rPr>
          <w:b/>
          <w:bCs/>
        </w:rPr>
        <w:t>Screenshot 1:</w:t>
      </w:r>
      <w:r w:rsidRPr="003D4032">
        <w:t xml:space="preserve"> Backlog displaying the five prioritized items.</w:t>
      </w:r>
    </w:p>
    <w:p w14:paraId="131B686C" w14:textId="77777777" w:rsidR="003D4032" w:rsidRDefault="003D4032" w:rsidP="003D4032"/>
    <w:p w14:paraId="703DEA0E" w14:textId="7A9822BB" w:rsidR="003D4032" w:rsidRPr="003D4032" w:rsidRDefault="003D4032" w:rsidP="003D4032">
      <w:r w:rsidRPr="003D4032">
        <w:drawing>
          <wp:inline distT="0" distB="0" distL="0" distR="0" wp14:anchorId="3979580B" wp14:editId="4829FA88">
            <wp:extent cx="5731510" cy="2882265"/>
            <wp:effectExtent l="0" t="0" r="2540" b="0"/>
            <wp:docPr id="955437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379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AFF9" w14:textId="77777777" w:rsidR="003D4032" w:rsidRDefault="003D4032" w:rsidP="003D4032">
      <w:r w:rsidRPr="003D4032">
        <w:rPr>
          <w:b/>
          <w:bCs/>
        </w:rPr>
        <w:t>Screenshot 2:</w:t>
      </w:r>
      <w:r w:rsidRPr="003D4032">
        <w:t xml:space="preserve"> Sprint board at the start of the sprint.</w:t>
      </w:r>
    </w:p>
    <w:p w14:paraId="130313D8" w14:textId="77777777" w:rsidR="003D4032" w:rsidRDefault="003D4032" w:rsidP="003D4032"/>
    <w:p w14:paraId="0ACC2A7C" w14:textId="77777777" w:rsidR="003D4032" w:rsidRDefault="003D4032" w:rsidP="003D4032"/>
    <w:p w14:paraId="27DE6CF0" w14:textId="77777777" w:rsidR="003D4032" w:rsidRDefault="003D4032" w:rsidP="003D4032"/>
    <w:p w14:paraId="4DAB0B34" w14:textId="77777777" w:rsidR="003D4032" w:rsidRDefault="003D4032" w:rsidP="003D4032"/>
    <w:p w14:paraId="7A680339" w14:textId="77777777" w:rsidR="003D4032" w:rsidRDefault="003D4032" w:rsidP="003D4032"/>
    <w:p w14:paraId="44B4182C" w14:textId="77777777" w:rsidR="003D4032" w:rsidRDefault="003D4032" w:rsidP="003D4032"/>
    <w:p w14:paraId="219D5DCA" w14:textId="08712AF2" w:rsidR="003D4032" w:rsidRPr="003D4032" w:rsidRDefault="003D4032" w:rsidP="003D4032">
      <w:r w:rsidRPr="003D4032">
        <w:drawing>
          <wp:inline distT="0" distB="0" distL="0" distR="0" wp14:anchorId="78893A70" wp14:editId="161B2F47">
            <wp:extent cx="5731510" cy="2857500"/>
            <wp:effectExtent l="0" t="0" r="2540" b="0"/>
            <wp:docPr id="134792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0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CFBB" w14:textId="77777777" w:rsidR="003D4032" w:rsidRDefault="003D4032" w:rsidP="003D4032">
      <w:r w:rsidRPr="003D4032">
        <w:rPr>
          <w:b/>
          <w:bCs/>
        </w:rPr>
        <w:t>Screenshot 3:</w:t>
      </w:r>
      <w:r w:rsidRPr="003D4032">
        <w:t xml:space="preserve"> Sprint board after moving the tasks to Done.</w:t>
      </w:r>
    </w:p>
    <w:p w14:paraId="66C33388" w14:textId="77777777" w:rsidR="003D4032" w:rsidRPr="003D4032" w:rsidRDefault="003D4032" w:rsidP="003D4032"/>
    <w:p w14:paraId="602FFE77" w14:textId="77777777" w:rsidR="003D4032" w:rsidRPr="003D4032" w:rsidRDefault="003D4032" w:rsidP="003D4032">
      <w:pPr>
        <w:rPr>
          <w:b/>
          <w:bCs/>
        </w:rPr>
      </w:pPr>
      <w:r w:rsidRPr="003D4032">
        <w:rPr>
          <w:b/>
          <w:bCs/>
        </w:rPr>
        <w:t>OUTPUT</w:t>
      </w:r>
    </w:p>
    <w:p w14:paraId="2C420AA6" w14:textId="77777777" w:rsidR="003D4032" w:rsidRDefault="003D4032" w:rsidP="003D4032">
      <w:r w:rsidRPr="003D4032">
        <w:t>A Scrum project was created successfully in Jira with five prioritized backlog items and a one-week sprint. The sprint workflow was demonstrated by moving tasks across the board.</w:t>
      </w:r>
    </w:p>
    <w:p w14:paraId="3F83E929" w14:textId="77777777" w:rsidR="003D4032" w:rsidRPr="003D4032" w:rsidRDefault="003D4032" w:rsidP="003D4032"/>
    <w:p w14:paraId="7C9F5FF6" w14:textId="77777777" w:rsidR="003D4032" w:rsidRPr="003D4032" w:rsidRDefault="003D4032" w:rsidP="003D4032">
      <w:pPr>
        <w:rPr>
          <w:b/>
          <w:bCs/>
        </w:rPr>
      </w:pPr>
      <w:r w:rsidRPr="003D4032">
        <w:rPr>
          <w:b/>
          <w:bCs/>
        </w:rPr>
        <w:t>RESULT</w:t>
      </w:r>
    </w:p>
    <w:p w14:paraId="09316285" w14:textId="77777777" w:rsidR="003D4032" w:rsidRPr="003D4032" w:rsidRDefault="003D4032" w:rsidP="003D4032">
      <w:r w:rsidRPr="003D4032">
        <w:t>Thus, a Scrum project was successfully created, a one-week sprint was planned, and sprint task management was demonstrated using Jira.</w:t>
      </w:r>
    </w:p>
    <w:p w14:paraId="0F118B7C" w14:textId="77777777" w:rsidR="003D4032" w:rsidRDefault="003D4032"/>
    <w:sectPr w:rsidR="003D40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1F487C"/>
    <w:multiLevelType w:val="multilevel"/>
    <w:tmpl w:val="06A8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4301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032"/>
    <w:rsid w:val="001042D6"/>
    <w:rsid w:val="00187D64"/>
    <w:rsid w:val="003D4032"/>
    <w:rsid w:val="00A85694"/>
    <w:rsid w:val="00D5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9B6C3"/>
  <w15:chartTrackingRefBased/>
  <w15:docId w15:val="{EB48D15F-3B2F-4D2B-B81D-18486B5F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0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0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0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0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0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HITESH SEERVI</dc:creator>
  <cp:keywords/>
  <dc:description/>
  <cp:lastModifiedBy>HITESH SEERVI</cp:lastModifiedBy>
  <cp:revision>1</cp:revision>
  <dcterms:created xsi:type="dcterms:W3CDTF">2026-10-09T03:19:00Z</dcterms:created>
  <dcterms:modified xsi:type="dcterms:W3CDTF">2026-10-09T03:35:00Z</dcterms:modified>
</cp:coreProperties>
</file>