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26A28" w14:textId="50121681" w:rsidR="00A507ED" w:rsidRPr="00A507ED" w:rsidRDefault="00A507ED" w:rsidP="00A507ED">
      <w:r w:rsidRPr="00A507ED">
        <w:t>Exp-7:</w:t>
      </w:r>
      <w:r>
        <w:t xml:space="preserve"> </w:t>
      </w:r>
      <w:r w:rsidRPr="00A507ED">
        <w:t xml:space="preserve">Design a Task Management System for a small team in </w:t>
      </w:r>
      <w:proofErr w:type="spellStart"/>
      <w:r w:rsidRPr="00A507ED">
        <w:t>jira</w:t>
      </w:r>
      <w:proofErr w:type="spellEnd"/>
      <w:r w:rsidRPr="00A507ED">
        <w:t xml:space="preserve"> </w:t>
      </w:r>
    </w:p>
    <w:p w14:paraId="16CB1D0C" w14:textId="77777777" w:rsidR="00A507ED" w:rsidRDefault="00A507ED"/>
    <w:p w14:paraId="79868E27" w14:textId="5B84F580" w:rsidR="003D3573" w:rsidRDefault="003D3573">
      <w:r w:rsidRPr="003D3573">
        <w:rPr>
          <w:noProof/>
        </w:rPr>
        <w:drawing>
          <wp:inline distT="0" distB="0" distL="0" distR="0" wp14:anchorId="28A10D3E" wp14:editId="2B6640C8">
            <wp:extent cx="5731510" cy="3222625"/>
            <wp:effectExtent l="0" t="0" r="2540" b="0"/>
            <wp:docPr id="177599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978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BEDE" w14:textId="7B68AB74" w:rsidR="00D569B4" w:rsidRDefault="003D3573" w:rsidP="003D3573">
      <w:pPr>
        <w:jc w:val="center"/>
      </w:pPr>
      <w:r w:rsidRPr="003D3573">
        <w:t>Step 1 — Create the project</w:t>
      </w:r>
    </w:p>
    <w:p w14:paraId="5ED580BE" w14:textId="77777777" w:rsidR="003D3573" w:rsidRDefault="003D3573" w:rsidP="003D3573">
      <w:pPr>
        <w:jc w:val="center"/>
      </w:pPr>
    </w:p>
    <w:p w14:paraId="0E2EB3B7" w14:textId="45E8A695" w:rsidR="003D3573" w:rsidRDefault="003D3573" w:rsidP="003D3573">
      <w:r w:rsidRPr="003D3573">
        <w:rPr>
          <w:noProof/>
        </w:rPr>
        <w:drawing>
          <wp:inline distT="0" distB="0" distL="0" distR="0" wp14:anchorId="094B7048" wp14:editId="03871433">
            <wp:extent cx="5731510" cy="3222625"/>
            <wp:effectExtent l="0" t="0" r="2540" b="0"/>
            <wp:docPr id="124931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18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674A" w14:textId="2362DC7C" w:rsidR="003D3573" w:rsidRDefault="003D3573" w:rsidP="003D3573">
      <w:pPr>
        <w:jc w:val="center"/>
      </w:pPr>
      <w:r w:rsidRPr="003D3573">
        <w:t>Step 2 — Create the four requirements</w:t>
      </w:r>
    </w:p>
    <w:p w14:paraId="254318B4" w14:textId="77777777" w:rsidR="003D3573" w:rsidRDefault="003D3573" w:rsidP="003D3573"/>
    <w:p w14:paraId="5AA4200F" w14:textId="6A315411" w:rsidR="00662584" w:rsidRDefault="00662584" w:rsidP="003D3573">
      <w:r w:rsidRPr="00662584">
        <w:rPr>
          <w:noProof/>
        </w:rPr>
        <w:lastRenderedPageBreak/>
        <w:drawing>
          <wp:inline distT="0" distB="0" distL="0" distR="0" wp14:anchorId="01730F42" wp14:editId="21EEB87C">
            <wp:extent cx="5731510" cy="3222625"/>
            <wp:effectExtent l="0" t="0" r="2540" b="0"/>
            <wp:docPr id="32777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706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09F9" w14:textId="299D48A2" w:rsidR="00662584" w:rsidRDefault="00662584" w:rsidP="007A0257">
      <w:pPr>
        <w:jc w:val="center"/>
      </w:pPr>
      <w:r>
        <w:t xml:space="preserve">Step 3- </w:t>
      </w:r>
      <w:r w:rsidR="00A959BD">
        <w:t xml:space="preserve">In the description part give the priority and save </w:t>
      </w:r>
      <w:r w:rsidR="007A0257">
        <w:t>continue for all the tasks</w:t>
      </w:r>
    </w:p>
    <w:p w14:paraId="40BB56BA" w14:textId="77777777" w:rsidR="007A0257" w:rsidRDefault="007A0257" w:rsidP="007A0257"/>
    <w:p w14:paraId="11C698B6" w14:textId="08E4DD54" w:rsidR="007A0257" w:rsidRDefault="000C1140" w:rsidP="007A0257">
      <w:r w:rsidRPr="000C1140">
        <w:rPr>
          <w:noProof/>
        </w:rPr>
        <w:drawing>
          <wp:inline distT="0" distB="0" distL="0" distR="0" wp14:anchorId="4F0B92D7" wp14:editId="60DD0C6A">
            <wp:extent cx="5731510" cy="3222625"/>
            <wp:effectExtent l="0" t="0" r="2540" b="0"/>
            <wp:docPr id="44237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749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8E28" w14:textId="21C8C9DE" w:rsidR="000C1140" w:rsidRDefault="000C1140" w:rsidP="00ED265A">
      <w:pPr>
        <w:jc w:val="center"/>
      </w:pPr>
      <w:r>
        <w:t xml:space="preserve">Step 4- </w:t>
      </w:r>
      <w:r w:rsidR="00DE1681">
        <w:t>Move the task</w:t>
      </w:r>
      <w:r w:rsidR="00ED265A">
        <w:t>s in the Kanban Board</w:t>
      </w:r>
    </w:p>
    <w:p w14:paraId="107F5390" w14:textId="77777777" w:rsidR="003D3573" w:rsidRDefault="003D3573" w:rsidP="003D3573"/>
    <w:sectPr w:rsidR="003D35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573"/>
    <w:rsid w:val="000C1140"/>
    <w:rsid w:val="001042D6"/>
    <w:rsid w:val="00113277"/>
    <w:rsid w:val="00196A04"/>
    <w:rsid w:val="003D3573"/>
    <w:rsid w:val="00495637"/>
    <w:rsid w:val="00662584"/>
    <w:rsid w:val="007A0257"/>
    <w:rsid w:val="00A507ED"/>
    <w:rsid w:val="00A959BD"/>
    <w:rsid w:val="00D569B4"/>
    <w:rsid w:val="00DE1681"/>
    <w:rsid w:val="00ED2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E3F6D"/>
  <w15:chartTrackingRefBased/>
  <w15:docId w15:val="{6D4537B2-2164-44FD-B129-282C66C89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5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5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5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5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5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HITESH SEERVI</dc:creator>
  <cp:keywords/>
  <dc:description/>
  <cp:lastModifiedBy>HITESH SEERVI</cp:lastModifiedBy>
  <cp:revision>3</cp:revision>
  <dcterms:created xsi:type="dcterms:W3CDTF">2026-10-12T03:40:00Z</dcterms:created>
  <dcterms:modified xsi:type="dcterms:W3CDTF">2026-10-12T03:42:00Z</dcterms:modified>
</cp:coreProperties>
</file>