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8BFE2" w14:textId="49671F32" w:rsidR="00591529" w:rsidRPr="00591529" w:rsidRDefault="00591529" w:rsidP="00591529">
      <w:r w:rsidRPr="00591529">
        <w:t>Exp-7:</w:t>
      </w:r>
      <w:r>
        <w:t xml:space="preserve"> </w:t>
      </w:r>
      <w:r w:rsidRPr="00591529">
        <w:t xml:space="preserve">Design a Task Management System for a small team in </w:t>
      </w:r>
      <w:proofErr w:type="spellStart"/>
      <w:r w:rsidRPr="00591529">
        <w:t>jira</w:t>
      </w:r>
      <w:proofErr w:type="spellEnd"/>
      <w:r w:rsidRPr="00591529">
        <w:t xml:space="preserve"> </w:t>
      </w:r>
    </w:p>
    <w:p w14:paraId="5483EF27" w14:textId="77777777" w:rsidR="00591529" w:rsidRDefault="00591529"/>
    <w:p w14:paraId="3B40953F" w14:textId="6B166094" w:rsidR="00D569B4" w:rsidRDefault="00F51506">
      <w:r w:rsidRPr="00F51506">
        <w:drawing>
          <wp:inline distT="0" distB="0" distL="0" distR="0" wp14:anchorId="75C519E1" wp14:editId="73ABB221">
            <wp:extent cx="5731510" cy="2886710"/>
            <wp:effectExtent l="0" t="0" r="2540" b="8890"/>
            <wp:docPr id="282856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8564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E11AF" w14:textId="26B8B8A3" w:rsidR="00F51506" w:rsidRDefault="00F51506" w:rsidP="00F51506">
      <w:pPr>
        <w:jc w:val="center"/>
      </w:pPr>
      <w:r>
        <w:t xml:space="preserve">Step 1 – </w:t>
      </w:r>
      <w:proofErr w:type="gramStart"/>
      <w:r>
        <w:t>First</w:t>
      </w:r>
      <w:proofErr w:type="gramEnd"/>
      <w:r>
        <w:t xml:space="preserve"> we have to set the priority so go to settings in </w:t>
      </w:r>
      <w:proofErr w:type="spellStart"/>
      <w:r>
        <w:t>jira</w:t>
      </w:r>
      <w:proofErr w:type="spellEnd"/>
    </w:p>
    <w:p w14:paraId="0C386DF7" w14:textId="77777777" w:rsidR="00F51506" w:rsidRDefault="00F51506" w:rsidP="00F51506"/>
    <w:p w14:paraId="6F90C462" w14:textId="4E33E235" w:rsidR="00F51506" w:rsidRDefault="00F51506" w:rsidP="00F51506">
      <w:r w:rsidRPr="00F51506">
        <w:drawing>
          <wp:inline distT="0" distB="0" distL="0" distR="0" wp14:anchorId="3779EE3C" wp14:editId="0C7E8ED0">
            <wp:extent cx="5731510" cy="2907665"/>
            <wp:effectExtent l="0" t="0" r="2540" b="6985"/>
            <wp:docPr id="759797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7975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AC8FF" w14:textId="248D2768" w:rsidR="00F51506" w:rsidRDefault="00F51506" w:rsidP="00F51506">
      <w:pPr>
        <w:jc w:val="center"/>
      </w:pPr>
      <w:r>
        <w:t>Step 2 – Click the work items then u enter a page select priority</w:t>
      </w:r>
    </w:p>
    <w:p w14:paraId="59D97FEB" w14:textId="77777777" w:rsidR="00F51506" w:rsidRDefault="00F51506" w:rsidP="00F51506"/>
    <w:p w14:paraId="7E36E62C" w14:textId="38BAD611" w:rsidR="00F51506" w:rsidRDefault="00F51506" w:rsidP="00F51506">
      <w:r w:rsidRPr="00F51506">
        <w:lastRenderedPageBreak/>
        <w:drawing>
          <wp:inline distT="0" distB="0" distL="0" distR="0" wp14:anchorId="72B30D62" wp14:editId="31BC65F6">
            <wp:extent cx="5731510" cy="2899410"/>
            <wp:effectExtent l="0" t="0" r="2540" b="0"/>
            <wp:docPr id="501093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0930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D6ACC" w14:textId="7F596BE5" w:rsidR="00F51506" w:rsidRDefault="00F51506" w:rsidP="00F51506">
      <w:pPr>
        <w:jc w:val="center"/>
      </w:pPr>
      <w:r>
        <w:t>Step 3 – For adding new priorities click add priority and type them</w:t>
      </w:r>
    </w:p>
    <w:p w14:paraId="57022801" w14:textId="77777777" w:rsidR="00F51506" w:rsidRDefault="00F51506" w:rsidP="00F51506"/>
    <w:p w14:paraId="214B536C" w14:textId="67B64F4B" w:rsidR="00F51506" w:rsidRDefault="00F51506" w:rsidP="00F51506">
      <w:r w:rsidRPr="00F51506">
        <w:drawing>
          <wp:inline distT="0" distB="0" distL="0" distR="0" wp14:anchorId="580CE3C9" wp14:editId="394AA47F">
            <wp:extent cx="5731510" cy="2861310"/>
            <wp:effectExtent l="0" t="0" r="2540" b="0"/>
            <wp:docPr id="416463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4632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62ADC" w14:textId="33AC11AD" w:rsidR="00F51506" w:rsidRDefault="00F51506" w:rsidP="00F51506">
      <w:pPr>
        <w:jc w:val="center"/>
      </w:pPr>
      <w:r>
        <w:t>Step 4 – Then click priority schemes</w:t>
      </w:r>
    </w:p>
    <w:p w14:paraId="00257CB2" w14:textId="77777777" w:rsidR="00F51506" w:rsidRDefault="00F51506" w:rsidP="00F51506"/>
    <w:p w14:paraId="1E60F557" w14:textId="07D67CF3" w:rsidR="00F51506" w:rsidRDefault="00F51506" w:rsidP="00F51506">
      <w:r w:rsidRPr="00F51506">
        <w:lastRenderedPageBreak/>
        <w:drawing>
          <wp:inline distT="0" distB="0" distL="0" distR="0" wp14:anchorId="4A841DC4" wp14:editId="0AA487BA">
            <wp:extent cx="5731510" cy="2706370"/>
            <wp:effectExtent l="0" t="0" r="2540" b="0"/>
            <wp:docPr id="590292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2923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47F6F" w14:textId="157F5C6E" w:rsidR="00F51506" w:rsidRDefault="00F51506" w:rsidP="00F51506">
      <w:pPr>
        <w:jc w:val="center"/>
      </w:pPr>
      <w:r>
        <w:t>Step 5 – Create a new priority scheme and add the name</w:t>
      </w:r>
    </w:p>
    <w:p w14:paraId="1A987064" w14:textId="77777777" w:rsidR="00F51506" w:rsidRDefault="00F51506" w:rsidP="00F51506"/>
    <w:p w14:paraId="0D0A0E35" w14:textId="7C025A92" w:rsidR="00F51506" w:rsidRDefault="00F3557E" w:rsidP="00F51506">
      <w:r w:rsidRPr="00F3557E">
        <w:drawing>
          <wp:inline distT="0" distB="0" distL="0" distR="0" wp14:anchorId="01599C89" wp14:editId="37CD6D72">
            <wp:extent cx="5731510" cy="2861310"/>
            <wp:effectExtent l="0" t="0" r="2540" b="0"/>
            <wp:docPr id="287971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9716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79A01" w14:textId="2E2A6057" w:rsidR="00F3557E" w:rsidRDefault="00F3557E" w:rsidP="00F3557E">
      <w:pPr>
        <w:jc w:val="center"/>
      </w:pPr>
      <w:r>
        <w:t>Step 6 – Click the (+) near the scheme and select the project to set the priority</w:t>
      </w:r>
    </w:p>
    <w:p w14:paraId="70999DE6" w14:textId="77777777" w:rsidR="00F3557E" w:rsidRDefault="00F3557E" w:rsidP="00F3557E"/>
    <w:p w14:paraId="78390B05" w14:textId="5A05AA59" w:rsidR="00F3557E" w:rsidRDefault="00F3557E" w:rsidP="00F3557E">
      <w:r w:rsidRPr="00F3557E">
        <w:lastRenderedPageBreak/>
        <w:drawing>
          <wp:inline distT="0" distB="0" distL="0" distR="0" wp14:anchorId="2664F95E" wp14:editId="76E98EC1">
            <wp:extent cx="5731510" cy="2840355"/>
            <wp:effectExtent l="0" t="0" r="2540" b="0"/>
            <wp:docPr id="471056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0565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477B5" w14:textId="65F2B825" w:rsidR="00F3557E" w:rsidRDefault="00F3557E" w:rsidP="00F3557E">
      <w:pPr>
        <w:jc w:val="center"/>
      </w:pPr>
      <w:r>
        <w:t>Step 7 – Now if u go to the project and click list u can see all the priority as Moscow</w:t>
      </w:r>
    </w:p>
    <w:p w14:paraId="369286C1" w14:textId="77777777" w:rsidR="00F3557E" w:rsidRDefault="00F3557E" w:rsidP="00F3557E"/>
    <w:p w14:paraId="29480F56" w14:textId="5E533E1C" w:rsidR="00F3557E" w:rsidRDefault="00F3557E" w:rsidP="00F3557E">
      <w:r w:rsidRPr="00F3557E">
        <w:drawing>
          <wp:inline distT="0" distB="0" distL="0" distR="0" wp14:anchorId="3A828E57" wp14:editId="10EE875F">
            <wp:extent cx="5731510" cy="2819400"/>
            <wp:effectExtent l="0" t="0" r="2540" b="0"/>
            <wp:docPr id="552005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0053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4FB6C" w14:textId="0E100AAB" w:rsidR="00F3557E" w:rsidRDefault="00F3557E" w:rsidP="00F3557E">
      <w:pPr>
        <w:jc w:val="center"/>
      </w:pPr>
      <w:r>
        <w:t>Step 8 – Same do for kano u will get displayed for it in the list</w:t>
      </w:r>
    </w:p>
    <w:sectPr w:rsidR="00F355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506"/>
    <w:rsid w:val="001042D6"/>
    <w:rsid w:val="00591529"/>
    <w:rsid w:val="00954EDE"/>
    <w:rsid w:val="00D569B4"/>
    <w:rsid w:val="00F3557E"/>
    <w:rsid w:val="00F51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F0326"/>
  <w15:chartTrackingRefBased/>
  <w15:docId w15:val="{76200507-ECDA-4995-943A-EC700B445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5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5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5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5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5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5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5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5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5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5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5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5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5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5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5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5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5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5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5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5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5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5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5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5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5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5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5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5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5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92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HITESH SEERVI</dc:creator>
  <cp:keywords/>
  <dc:description/>
  <cp:lastModifiedBy>HITESH SEERVI</cp:lastModifiedBy>
  <cp:revision>1</cp:revision>
  <dcterms:created xsi:type="dcterms:W3CDTF">2026-10-14T06:47:00Z</dcterms:created>
  <dcterms:modified xsi:type="dcterms:W3CDTF">2026-10-14T07:10:00Z</dcterms:modified>
</cp:coreProperties>
</file>