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8B7C" w14:textId="0F42DEDB" w:rsidR="003D4032" w:rsidRDefault="00C729CB">
      <w:r w:rsidRPr="00C729CB">
        <w:t>Experiment 4 — Scrum Project and Sprint Management in Jira</w:t>
      </w:r>
    </w:p>
    <w:p w14:paraId="110EE0DF" w14:textId="77777777" w:rsidR="00C729CB" w:rsidRDefault="00C729CB"/>
    <w:p w14:paraId="56FFE970" w14:textId="7D3939F4" w:rsidR="00C729CB" w:rsidRDefault="00C729CB">
      <w:r w:rsidRPr="00C729CB">
        <w:drawing>
          <wp:inline distT="0" distB="0" distL="0" distR="0" wp14:anchorId="17713FB4" wp14:editId="6733A703">
            <wp:extent cx="5731510" cy="2874010"/>
            <wp:effectExtent l="0" t="0" r="2540" b="2540"/>
            <wp:docPr id="10493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2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EC96" w14:textId="570868A7" w:rsidR="00C729CB" w:rsidRDefault="00C729CB" w:rsidP="00C729CB">
      <w:pPr>
        <w:jc w:val="center"/>
      </w:pPr>
      <w:r w:rsidRPr="00C729CB">
        <w:t>Step 1: Create a Scrum project</w:t>
      </w:r>
    </w:p>
    <w:p w14:paraId="7C2D8958" w14:textId="28AB4C9E" w:rsidR="00C729CB" w:rsidRDefault="00C729CB" w:rsidP="00C729CB"/>
    <w:p w14:paraId="79119A18" w14:textId="7FB7A2A0" w:rsidR="00C729CB" w:rsidRDefault="00C729CB" w:rsidP="00C729CB">
      <w:r w:rsidRPr="00C729CB">
        <w:drawing>
          <wp:inline distT="0" distB="0" distL="0" distR="0" wp14:anchorId="42E6DAEC" wp14:editId="5FDC0DE8">
            <wp:extent cx="5731510" cy="2899410"/>
            <wp:effectExtent l="0" t="0" r="2540" b="0"/>
            <wp:docPr id="1279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958D" w14:textId="12807910" w:rsidR="00C729CB" w:rsidRDefault="00C729CB" w:rsidP="00C729CB">
      <w:pPr>
        <w:jc w:val="center"/>
      </w:pPr>
      <w:r w:rsidRPr="00C729CB">
        <w:t>Step 2: Create three sprints</w:t>
      </w:r>
    </w:p>
    <w:p w14:paraId="7BA17438" w14:textId="77777777" w:rsidR="00C729CB" w:rsidRDefault="00C729CB" w:rsidP="00C729CB"/>
    <w:p w14:paraId="6B923DC9" w14:textId="032299C4" w:rsidR="00C729CB" w:rsidRDefault="00C729CB" w:rsidP="00C729CB">
      <w:r w:rsidRPr="00C729CB">
        <w:lastRenderedPageBreak/>
        <w:drawing>
          <wp:inline distT="0" distB="0" distL="0" distR="0" wp14:anchorId="6171A594" wp14:editId="3A50D5F6">
            <wp:extent cx="5731510" cy="1397000"/>
            <wp:effectExtent l="0" t="0" r="2540" b="0"/>
            <wp:docPr id="19036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F31C" w14:textId="58DF7803" w:rsidR="00C729CB" w:rsidRDefault="00C729CB" w:rsidP="00C729CB">
      <w:pPr>
        <w:jc w:val="center"/>
      </w:pPr>
      <w:r w:rsidRPr="00C729CB">
        <w:t>Step 3: Add tasks to Sprint 1</w:t>
      </w:r>
    </w:p>
    <w:p w14:paraId="5952D441" w14:textId="77777777" w:rsidR="00C729CB" w:rsidRDefault="00C729CB" w:rsidP="00C729CB"/>
    <w:p w14:paraId="418B9FD7" w14:textId="129C288F" w:rsidR="00C729CB" w:rsidRDefault="00C729CB" w:rsidP="00C729CB">
      <w:r w:rsidRPr="00C729CB">
        <w:drawing>
          <wp:inline distT="0" distB="0" distL="0" distR="0" wp14:anchorId="0BCCB56B" wp14:editId="2B40ABF2">
            <wp:extent cx="5731510" cy="1543685"/>
            <wp:effectExtent l="0" t="0" r="2540" b="0"/>
            <wp:docPr id="13136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CA0C" w14:textId="1F13954D" w:rsidR="00C729CB" w:rsidRDefault="00C729CB" w:rsidP="00C729CB">
      <w:pPr>
        <w:jc w:val="center"/>
      </w:pPr>
      <w:r w:rsidRPr="00C729CB">
        <w:t>Step 4: Add tasks to Sprint 2</w:t>
      </w:r>
    </w:p>
    <w:p w14:paraId="20E24415" w14:textId="77777777" w:rsidR="00C729CB" w:rsidRDefault="00C729CB" w:rsidP="00C729CB"/>
    <w:p w14:paraId="63F83593" w14:textId="08F3C0C5" w:rsidR="00C729CB" w:rsidRDefault="00C729CB" w:rsidP="00C729CB">
      <w:r w:rsidRPr="00C729CB">
        <w:drawing>
          <wp:inline distT="0" distB="0" distL="0" distR="0" wp14:anchorId="0A3702C9" wp14:editId="73D5DBDC">
            <wp:extent cx="5731510" cy="2863850"/>
            <wp:effectExtent l="0" t="0" r="2540" b="0"/>
            <wp:docPr id="16774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3C8C" w14:textId="0D348A39" w:rsidR="00C729CB" w:rsidRDefault="00C729CB" w:rsidP="00C729CB">
      <w:pPr>
        <w:jc w:val="center"/>
      </w:pPr>
      <w:r w:rsidRPr="00C729CB">
        <w:t>Step 5: Add tasks to Sprint 3</w:t>
      </w:r>
    </w:p>
    <w:p w14:paraId="08572324" w14:textId="77777777" w:rsidR="00C729CB" w:rsidRDefault="00C729CB" w:rsidP="00C729CB"/>
    <w:p w14:paraId="1D35FB64" w14:textId="6037885C" w:rsidR="00C729CB" w:rsidRDefault="00C729CB" w:rsidP="00C729CB">
      <w:r w:rsidRPr="00C729CB">
        <w:lastRenderedPageBreak/>
        <w:drawing>
          <wp:inline distT="0" distB="0" distL="0" distR="0" wp14:anchorId="4D7712C1" wp14:editId="61992291">
            <wp:extent cx="5731510" cy="3058795"/>
            <wp:effectExtent l="0" t="0" r="2540" b="8255"/>
            <wp:docPr id="3170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0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074F" w14:textId="77777777" w:rsidR="00C729CB" w:rsidRPr="00C729CB" w:rsidRDefault="00C729CB" w:rsidP="00C729CB">
      <w:pPr>
        <w:jc w:val="center"/>
      </w:pPr>
      <w:r w:rsidRPr="00C729CB">
        <w:t>Step 6: Prioritize the backlog</w:t>
      </w:r>
    </w:p>
    <w:p w14:paraId="266E2A95" w14:textId="77777777" w:rsidR="00C729CB" w:rsidRDefault="00C729CB" w:rsidP="00C729CB"/>
    <w:p w14:paraId="102BACBF" w14:textId="69D7FC03" w:rsidR="00C729CB" w:rsidRDefault="00C729CB" w:rsidP="00C729CB">
      <w:r w:rsidRPr="00C729CB">
        <w:drawing>
          <wp:inline distT="0" distB="0" distL="0" distR="0" wp14:anchorId="1DEBE8BE" wp14:editId="500FB699">
            <wp:extent cx="5731510" cy="3071495"/>
            <wp:effectExtent l="0" t="0" r="2540" b="0"/>
            <wp:docPr id="2146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89ED" w14:textId="784FD90A" w:rsidR="00C729CB" w:rsidRDefault="00C729CB" w:rsidP="00C729CB">
      <w:pPr>
        <w:jc w:val="center"/>
      </w:pPr>
      <w:r w:rsidRPr="00C729CB">
        <w:t>Step 7: Set the sprint duration</w:t>
      </w:r>
    </w:p>
    <w:p w14:paraId="0925F1B5" w14:textId="77777777" w:rsidR="00C729CB" w:rsidRDefault="00C729CB" w:rsidP="00C729CB"/>
    <w:p w14:paraId="1B53C426" w14:textId="114614EC" w:rsidR="00C729CB" w:rsidRDefault="00C729CB" w:rsidP="00C729CB">
      <w:r w:rsidRPr="00C729CB">
        <w:lastRenderedPageBreak/>
        <w:drawing>
          <wp:inline distT="0" distB="0" distL="0" distR="0" wp14:anchorId="489D6312" wp14:editId="1431D9B1">
            <wp:extent cx="5731510" cy="3033395"/>
            <wp:effectExtent l="0" t="0" r="2540" b="0"/>
            <wp:docPr id="18952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0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1932" w14:textId="675D0FF6" w:rsidR="00C729CB" w:rsidRDefault="00C729CB" w:rsidP="00C729CB">
      <w:pPr>
        <w:jc w:val="center"/>
      </w:pPr>
      <w:r w:rsidRPr="00C729CB">
        <w:t>Step 8: Start the first sprint</w:t>
      </w:r>
    </w:p>
    <w:p w14:paraId="0F31C3FF" w14:textId="77777777" w:rsidR="00C729CB" w:rsidRDefault="00C729CB" w:rsidP="00C729CB"/>
    <w:p w14:paraId="35E1C9DA" w14:textId="38C55285" w:rsidR="00C729CB" w:rsidRDefault="00C729CB" w:rsidP="00C729CB">
      <w:r w:rsidRPr="00C729CB">
        <w:drawing>
          <wp:inline distT="0" distB="0" distL="0" distR="0" wp14:anchorId="04FB8293" wp14:editId="65B1477F">
            <wp:extent cx="5731510" cy="3016885"/>
            <wp:effectExtent l="0" t="0" r="2540" b="0"/>
            <wp:docPr id="65230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0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2AE" w14:textId="6FCE068A" w:rsidR="00C729CB" w:rsidRDefault="00C729CB" w:rsidP="00C729CB">
      <w:pPr>
        <w:jc w:val="center"/>
      </w:pPr>
      <w:r w:rsidRPr="00C729CB">
        <w:t>Step 9: Demonstrate task progress</w:t>
      </w:r>
    </w:p>
    <w:p w14:paraId="1A2E6E38" w14:textId="77777777" w:rsidR="00C729CB" w:rsidRDefault="00C729CB" w:rsidP="00C729CB"/>
    <w:p w14:paraId="7EB5973F" w14:textId="562E2F70" w:rsidR="00C729CB" w:rsidRDefault="00C729CB" w:rsidP="00C729CB">
      <w:r w:rsidRPr="00C729CB">
        <w:lastRenderedPageBreak/>
        <w:drawing>
          <wp:inline distT="0" distB="0" distL="0" distR="0" wp14:anchorId="44DEB9DF" wp14:editId="3CC64F8F">
            <wp:extent cx="5731510" cy="3037840"/>
            <wp:effectExtent l="0" t="0" r="2540" b="0"/>
            <wp:docPr id="9142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6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E806" w14:textId="73B880FD" w:rsidR="00C729CB" w:rsidRDefault="00C729CB" w:rsidP="00C729CB">
      <w:pPr>
        <w:jc w:val="center"/>
      </w:pPr>
      <w:r w:rsidRPr="00C729CB">
        <w:t>Step 10: Complete the tasks</w:t>
      </w:r>
    </w:p>
    <w:sectPr w:rsidR="00C7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F487C"/>
    <w:multiLevelType w:val="multilevel"/>
    <w:tmpl w:val="06A8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30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32"/>
    <w:rsid w:val="001042D6"/>
    <w:rsid w:val="00187D64"/>
    <w:rsid w:val="00240A5B"/>
    <w:rsid w:val="003D4032"/>
    <w:rsid w:val="00A85694"/>
    <w:rsid w:val="00C729CB"/>
    <w:rsid w:val="00D5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B6C3"/>
  <w15:chartTrackingRefBased/>
  <w15:docId w15:val="{EB48D15F-3B2F-4D2B-B81D-18486B5F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SEERVI</dc:creator>
  <cp:keywords/>
  <dc:description/>
  <cp:lastModifiedBy>HITESH SEERVI</cp:lastModifiedBy>
  <cp:revision>2</cp:revision>
  <dcterms:created xsi:type="dcterms:W3CDTF">2026-10-09T17:11:00Z</dcterms:created>
  <dcterms:modified xsi:type="dcterms:W3CDTF">2026-10-09T17:11:00Z</dcterms:modified>
</cp:coreProperties>
</file>