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F221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  <w:lang w:val="nn-NO" w:eastAsia="nn-NO"/>
        </w:rPr>
        <w:drawing>
          <wp:inline distT="0" distB="0" distL="0" distR="0" wp14:anchorId="58EAC05B" wp14:editId="40E24211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E68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5F7A2D4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D27807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782B40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8"/>
        <w:gridCol w:w="1376"/>
        <w:gridCol w:w="1498"/>
        <w:gridCol w:w="1733"/>
      </w:tblGrid>
      <w:tr w:rsidR="00F80424" w:rsidRPr="00905D57" w14:paraId="53EE3C9C" w14:textId="77777777" w:rsidTr="001734CA">
        <w:tc>
          <w:tcPr>
            <w:tcW w:w="7449" w:type="dxa"/>
            <w:gridSpan w:val="4"/>
          </w:tcPr>
          <w:p w14:paraId="601FFDCE" w14:textId="64B9BBA4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E3E26">
              <w:rPr>
                <w:b/>
                <w:lang w:val="nn-NO"/>
              </w:rPr>
              <w:t>IELET 2104 Automatiseringsprosjekt</w:t>
            </w:r>
          </w:p>
        </w:tc>
        <w:tc>
          <w:tcPr>
            <w:tcW w:w="1761" w:type="dxa"/>
          </w:tcPr>
          <w:p w14:paraId="4658B395" w14:textId="37C63D0B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3E26">
              <w:rPr>
                <w:b/>
                <w:bCs/>
              </w:rPr>
              <w:t>05.03.21</w:t>
            </w:r>
          </w:p>
        </w:tc>
      </w:tr>
      <w:tr w:rsidR="00F80424" w:rsidRPr="00905D57" w14:paraId="660D6C70" w14:textId="77777777" w:rsidTr="00ED02F3">
        <w:tc>
          <w:tcPr>
            <w:tcW w:w="9210" w:type="dxa"/>
            <w:gridSpan w:val="5"/>
          </w:tcPr>
          <w:p w14:paraId="75981292" w14:textId="7EA92AB4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Nivå regulering av tank</w:t>
            </w:r>
          </w:p>
        </w:tc>
      </w:tr>
      <w:tr w:rsidR="00F80424" w14:paraId="3F5E30F2" w14:textId="77777777" w:rsidTr="001734CA">
        <w:tc>
          <w:tcPr>
            <w:tcW w:w="7449" w:type="dxa"/>
            <w:gridSpan w:val="4"/>
          </w:tcPr>
          <w:p w14:paraId="2C05F934" w14:textId="78B99730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F803E8">
              <w:rPr>
                <w:lang w:val="nn-NO"/>
              </w:rPr>
              <w:t>Ferdigstille dokumentasjon for funksjonsblokker</w:t>
            </w:r>
          </w:p>
        </w:tc>
        <w:tc>
          <w:tcPr>
            <w:tcW w:w="1761" w:type="dxa"/>
          </w:tcPr>
          <w:p w14:paraId="7C3604AC" w14:textId="3AD829B9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</w:p>
        </w:tc>
      </w:tr>
      <w:tr w:rsidR="00F80424" w14:paraId="11739092" w14:textId="77777777" w:rsidTr="001734CA">
        <w:tc>
          <w:tcPr>
            <w:tcW w:w="4506" w:type="dxa"/>
            <w:gridSpan w:val="2"/>
          </w:tcPr>
          <w:p w14:paraId="1B889480" w14:textId="534B34FD" w:rsidR="00F80424" w:rsidRPr="0066736F" w:rsidRDefault="001734CA" w:rsidP="00F80424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61B5AB25" w14:textId="77777777" w:rsidR="00F80424" w:rsidRDefault="001734CA" w:rsidP="00F80424">
            <w:r>
              <w:rPr>
                <w:b/>
                <w:lang w:val="nn-NO"/>
              </w:rPr>
              <w:t>Sluttdato:</w:t>
            </w:r>
            <w:r>
              <w:rPr>
                <w:lang w:val="nn-NO"/>
              </w:rPr>
              <w:tab/>
              <w:t>05.04.09</w:t>
            </w:r>
          </w:p>
        </w:tc>
      </w:tr>
      <w:tr w:rsidR="001734CA" w:rsidRPr="00905D57" w14:paraId="2E4B6C7B" w14:textId="77777777" w:rsidTr="00B76E60">
        <w:tc>
          <w:tcPr>
            <w:tcW w:w="1515" w:type="dxa"/>
            <w:vMerge w:val="restart"/>
          </w:tcPr>
          <w:p w14:paraId="197DFA9F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1104677A" w14:textId="77777777" w:rsidR="001734CA" w:rsidRPr="00D55C3F" w:rsidRDefault="001734CA" w:rsidP="00F80424"/>
        </w:tc>
        <w:tc>
          <w:tcPr>
            <w:tcW w:w="2991" w:type="dxa"/>
            <w:tcBorders>
              <w:right w:val="nil"/>
            </w:tcBorders>
          </w:tcPr>
          <w:p w14:paraId="71027242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6CE52864" w14:textId="37D3730A" w:rsidR="001734CA" w:rsidRPr="00FE3E26" w:rsidRDefault="00FB5AEB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 xml:space="preserve">XX </w:t>
            </w:r>
            <w:r w:rsidR="00AA2C03">
              <w:rPr>
                <w:lang w:val="nn-NO"/>
              </w:rPr>
              <w:t>Test og ferdigstilling av funksjonsblokker på tank-rigg</w:t>
            </w:r>
          </w:p>
        </w:tc>
      </w:tr>
      <w:tr w:rsidR="00B76E60" w:rsidRPr="00905D57" w14:paraId="1A38CCB1" w14:textId="77777777" w:rsidTr="00B76E60">
        <w:tc>
          <w:tcPr>
            <w:tcW w:w="1515" w:type="dxa"/>
            <w:vMerge/>
          </w:tcPr>
          <w:p w14:paraId="1E8D70BE" w14:textId="77777777" w:rsidR="00B76E60" w:rsidRPr="00D55C3F" w:rsidRDefault="00B76E60" w:rsidP="00F80424"/>
        </w:tc>
        <w:tc>
          <w:tcPr>
            <w:tcW w:w="2991" w:type="dxa"/>
            <w:tcBorders>
              <w:right w:val="nil"/>
            </w:tcBorders>
          </w:tcPr>
          <w:p w14:paraId="332AFC7F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132554F4" w14:textId="250FCB0D" w:rsidR="00B76E60" w:rsidRPr="00905D57" w:rsidRDefault="00FB5AEB" w:rsidP="00F80424">
            <w:r>
              <w:t xml:space="preserve">XX </w:t>
            </w:r>
            <w:r w:rsidR="00BA240E">
              <w:t xml:space="preserve">Testing av teoretiske </w:t>
            </w:r>
            <w:r w:rsidR="009F5889">
              <w:t>regulatorparametere på virkelig prosess.</w:t>
            </w:r>
          </w:p>
        </w:tc>
      </w:tr>
      <w:tr w:rsidR="00F80424" w:rsidRPr="00905D57" w14:paraId="03510DC3" w14:textId="77777777" w:rsidTr="00ED02F3">
        <w:tc>
          <w:tcPr>
            <w:tcW w:w="9210" w:type="dxa"/>
            <w:gridSpan w:val="5"/>
          </w:tcPr>
          <w:p w14:paraId="101150AF" w14:textId="0788B1F5" w:rsidR="00F80424" w:rsidRPr="00805976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Mål:</w:t>
            </w:r>
            <w:r w:rsidR="00FE3E26">
              <w:rPr>
                <w:b/>
                <w:lang w:val="nn-NO"/>
              </w:rPr>
              <w:t xml:space="preserve"> </w:t>
            </w:r>
            <w:r w:rsidR="009F5889">
              <w:rPr>
                <w:bCs/>
                <w:lang w:val="nn-NO"/>
              </w:rPr>
              <w:t xml:space="preserve">Dokumentere </w:t>
            </w:r>
            <w:r w:rsidR="00766742">
              <w:rPr>
                <w:bCs/>
                <w:lang w:val="nn-NO"/>
              </w:rPr>
              <w:t>funksjonsblokker på en servicevennlig måte</w:t>
            </w:r>
          </w:p>
        </w:tc>
      </w:tr>
      <w:tr w:rsidR="00F80424" w:rsidRPr="00905D57" w14:paraId="584712B3" w14:textId="77777777" w:rsidTr="00ED02F3">
        <w:tc>
          <w:tcPr>
            <w:tcW w:w="9210" w:type="dxa"/>
            <w:gridSpan w:val="5"/>
          </w:tcPr>
          <w:p w14:paraId="5789B08E" w14:textId="3D84634E" w:rsidR="00F80424" w:rsidRPr="00905D57" w:rsidRDefault="001734CA" w:rsidP="00F80424">
            <w:r>
              <w:rPr>
                <w:b/>
                <w:lang w:val="nn-NO"/>
              </w:rPr>
              <w:t>Arbeidsbeskrivelse</w:t>
            </w:r>
            <w:r w:rsidR="00805976">
              <w:rPr>
                <w:b/>
                <w:lang w:val="nn-NO"/>
              </w:rPr>
              <w:t xml:space="preserve">: </w:t>
            </w:r>
            <w:r w:rsidR="00805976">
              <w:rPr>
                <w:bCs/>
                <w:lang w:val="nn-NO"/>
              </w:rPr>
              <w:t xml:space="preserve">Funksjonsblokker skal </w:t>
            </w:r>
            <w:r w:rsidR="00766742">
              <w:rPr>
                <w:bCs/>
                <w:lang w:val="nn-NO"/>
              </w:rPr>
              <w:t xml:space="preserve">dokumenteres slik at faglig personell kan komme i etterkant for å gjennomføre service og eventuelle endringer på funksjonsblokkene. </w:t>
            </w:r>
            <w:r w:rsidR="00BB566E">
              <w:rPr>
                <w:lang w:val="nn-NO"/>
              </w:rPr>
              <w:t xml:space="preserve"> </w:t>
            </w:r>
          </w:p>
        </w:tc>
      </w:tr>
      <w:tr w:rsidR="001734CA" w:rsidRPr="00C26FC2" w14:paraId="71904ACA" w14:textId="77777777" w:rsidTr="00B76E60">
        <w:tc>
          <w:tcPr>
            <w:tcW w:w="4506" w:type="dxa"/>
            <w:gridSpan w:val="2"/>
          </w:tcPr>
          <w:p w14:paraId="39A54913" w14:textId="3E8B2735" w:rsidR="001734CA" w:rsidRPr="00AE43F1" w:rsidRDefault="001734CA" w:rsidP="00F80424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8258C0">
              <w:rPr>
                <w:lang w:val="nn-NO"/>
              </w:rPr>
              <w:t>16</w:t>
            </w:r>
          </w:p>
        </w:tc>
        <w:tc>
          <w:tcPr>
            <w:tcW w:w="1376" w:type="dxa"/>
            <w:tcBorders>
              <w:right w:val="nil"/>
            </w:tcBorders>
          </w:tcPr>
          <w:p w14:paraId="14F134E6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04870A9D" w14:textId="4AD4851A" w:rsidR="001734CA" w:rsidRDefault="00EB28B6" w:rsidP="00F80424">
            <w:pPr>
              <w:rPr>
                <w:lang w:val="nn-NO"/>
              </w:rPr>
            </w:pPr>
            <w:r>
              <w:rPr>
                <w:lang w:val="nn-NO"/>
              </w:rPr>
              <w:t xml:space="preserve">Khuong </w:t>
            </w:r>
            <w:r w:rsidR="004F7955">
              <w:rPr>
                <w:lang w:val="nn-NO"/>
              </w:rPr>
              <w:t>H</w:t>
            </w:r>
            <w:r>
              <w:rPr>
                <w:lang w:val="nn-NO"/>
              </w:rPr>
              <w:t>uynh</w:t>
            </w:r>
            <w:r w:rsidR="001734CA">
              <w:rPr>
                <w:lang w:val="nn-NO"/>
              </w:rPr>
              <w:t xml:space="preserve">: </w:t>
            </w:r>
            <w:r w:rsidR="008258C0">
              <w:rPr>
                <w:lang w:val="nn-NO"/>
              </w:rPr>
              <w:t>16</w:t>
            </w:r>
            <w:r w:rsidR="001734CA">
              <w:rPr>
                <w:lang w:val="nn-NO"/>
              </w:rPr>
              <w:t xml:space="preserve"> timer</w:t>
            </w:r>
          </w:p>
          <w:p w14:paraId="0EB5DA9C" w14:textId="3B7C5D4E" w:rsidR="001734CA" w:rsidRPr="00262FCA" w:rsidRDefault="001734CA" w:rsidP="00F80424">
            <w:pPr>
              <w:rPr>
                <w:lang w:val="da-DK"/>
              </w:rPr>
            </w:pPr>
          </w:p>
        </w:tc>
      </w:tr>
      <w:tr w:rsidR="00F80424" w:rsidRPr="00905D57" w14:paraId="4D4D53EE" w14:textId="77777777" w:rsidTr="00ED02F3">
        <w:tc>
          <w:tcPr>
            <w:tcW w:w="9210" w:type="dxa"/>
            <w:gridSpan w:val="5"/>
          </w:tcPr>
          <w:p w14:paraId="47922975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905D57" w14:paraId="660B0699" w14:textId="77777777" w:rsidTr="00ED02F3">
        <w:tc>
          <w:tcPr>
            <w:tcW w:w="9210" w:type="dxa"/>
            <w:gridSpan w:val="5"/>
          </w:tcPr>
          <w:p w14:paraId="2A99B6EA" w14:textId="317146DC" w:rsidR="00F80424" w:rsidRPr="00554A27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Ressurser:</w:t>
            </w:r>
            <w:r w:rsidR="00554A27">
              <w:rPr>
                <w:b/>
                <w:lang w:val="nn-NO"/>
              </w:rPr>
              <w:t xml:space="preserve"> </w:t>
            </w:r>
            <w:r w:rsidR="00554A27">
              <w:rPr>
                <w:bCs/>
                <w:lang w:val="nn-NO"/>
              </w:rPr>
              <w:t xml:space="preserve">Gx-Works 2. </w:t>
            </w:r>
          </w:p>
        </w:tc>
      </w:tr>
      <w:tr w:rsidR="00F80424" w:rsidRPr="00905D57" w14:paraId="04AD4B89" w14:textId="77777777" w:rsidTr="00ED02F3">
        <w:tc>
          <w:tcPr>
            <w:tcW w:w="9210" w:type="dxa"/>
            <w:gridSpan w:val="5"/>
          </w:tcPr>
          <w:p w14:paraId="50090262" w14:textId="5A86BE62" w:rsidR="00F80424" w:rsidRPr="00AA71EB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 xml:space="preserve">Risiko: </w:t>
            </w:r>
            <w:r w:rsidR="00AA71EB">
              <w:rPr>
                <w:bCs/>
                <w:lang w:val="nn-NO"/>
              </w:rPr>
              <w:t>Dokumentasjonen</w:t>
            </w:r>
            <w:r w:rsidR="00CA02FA">
              <w:rPr>
                <w:bCs/>
                <w:lang w:val="nn-NO"/>
              </w:rPr>
              <w:t xml:space="preserve"> kan bli over komplisert for en eventuell</w:t>
            </w:r>
            <w:r w:rsidR="006236A2">
              <w:rPr>
                <w:bCs/>
                <w:lang w:val="nn-NO"/>
              </w:rPr>
              <w:t>e faglig personell</w:t>
            </w:r>
          </w:p>
        </w:tc>
      </w:tr>
      <w:tr w:rsidR="00F80424" w:rsidRPr="009059D3" w14:paraId="78638FA8" w14:textId="77777777" w:rsidTr="00ED02F3">
        <w:tc>
          <w:tcPr>
            <w:tcW w:w="9210" w:type="dxa"/>
            <w:gridSpan w:val="5"/>
          </w:tcPr>
          <w:p w14:paraId="073789C2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78AC99C9" w14:textId="7C70A150" w:rsidR="00ED02F3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lang w:val="nn-NO"/>
              </w:rPr>
            </w:pPr>
            <w:r>
              <w:rPr>
                <w:lang w:val="nn-NO"/>
              </w:rPr>
              <w:t>Khuong Huynh  tlf:95471798 epost: khuongh@stud.ntnu.no</w:t>
            </w:r>
          </w:p>
          <w:p w14:paraId="1094AAB6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4D5547C8" w14:textId="77777777" w:rsidR="00262FCA" w:rsidRPr="009059D3" w:rsidRDefault="00262FC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</w:p>
          <w:p w14:paraId="30138860" w14:textId="77777777" w:rsidR="00F80424" w:rsidRPr="00ED02F3" w:rsidRDefault="00F80424" w:rsidP="00F80424">
            <w:pPr>
              <w:rPr>
                <w:lang w:val="nn-NO"/>
              </w:rPr>
            </w:pPr>
          </w:p>
        </w:tc>
      </w:tr>
      <w:tr w:rsidR="00EB28B6" w:rsidRPr="009059D3" w14:paraId="45DD8963" w14:textId="77777777" w:rsidTr="00ED02F3">
        <w:tc>
          <w:tcPr>
            <w:tcW w:w="9210" w:type="dxa"/>
            <w:gridSpan w:val="5"/>
          </w:tcPr>
          <w:p w14:paraId="38704395" w14:textId="77777777" w:rsidR="00EB28B6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</w:p>
        </w:tc>
      </w:tr>
    </w:tbl>
    <w:p w14:paraId="1E8B167F" w14:textId="77777777" w:rsidR="004D354F" w:rsidRPr="009059D3" w:rsidRDefault="004D354F" w:rsidP="00407CF8">
      <w:pPr>
        <w:rPr>
          <w:lang w:val="nn-NO"/>
        </w:rPr>
      </w:pPr>
    </w:p>
    <w:sectPr w:rsidR="004D354F" w:rsidRPr="009059D3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320D3"/>
    <w:rsid w:val="0004374F"/>
    <w:rsid w:val="000506F5"/>
    <w:rsid w:val="00060E19"/>
    <w:rsid w:val="00094C88"/>
    <w:rsid w:val="000A0FD5"/>
    <w:rsid w:val="000B665B"/>
    <w:rsid w:val="000D6AE7"/>
    <w:rsid w:val="000E1B67"/>
    <w:rsid w:val="000E5445"/>
    <w:rsid w:val="000E726D"/>
    <w:rsid w:val="000F7D51"/>
    <w:rsid w:val="00103D5B"/>
    <w:rsid w:val="001438EB"/>
    <w:rsid w:val="00162942"/>
    <w:rsid w:val="00167521"/>
    <w:rsid w:val="001734CA"/>
    <w:rsid w:val="00195657"/>
    <w:rsid w:val="001A01C6"/>
    <w:rsid w:val="001B5CFF"/>
    <w:rsid w:val="001D1D27"/>
    <w:rsid w:val="001E24BC"/>
    <w:rsid w:val="0023370A"/>
    <w:rsid w:val="00235CC0"/>
    <w:rsid w:val="00262FCA"/>
    <w:rsid w:val="002758B7"/>
    <w:rsid w:val="00277A8E"/>
    <w:rsid w:val="002B2F4D"/>
    <w:rsid w:val="002B6E4A"/>
    <w:rsid w:val="002C6F57"/>
    <w:rsid w:val="002D7066"/>
    <w:rsid w:val="002E33DD"/>
    <w:rsid w:val="002F5975"/>
    <w:rsid w:val="0032203C"/>
    <w:rsid w:val="00324F89"/>
    <w:rsid w:val="00343C91"/>
    <w:rsid w:val="00353DAC"/>
    <w:rsid w:val="00385B9A"/>
    <w:rsid w:val="003D43BC"/>
    <w:rsid w:val="00405528"/>
    <w:rsid w:val="00407CF8"/>
    <w:rsid w:val="00432E20"/>
    <w:rsid w:val="0043627C"/>
    <w:rsid w:val="00447F9C"/>
    <w:rsid w:val="00462590"/>
    <w:rsid w:val="0047176D"/>
    <w:rsid w:val="00472745"/>
    <w:rsid w:val="00480233"/>
    <w:rsid w:val="00481158"/>
    <w:rsid w:val="00483210"/>
    <w:rsid w:val="00483381"/>
    <w:rsid w:val="004C1F55"/>
    <w:rsid w:val="004C463C"/>
    <w:rsid w:val="004C466D"/>
    <w:rsid w:val="004C4BFB"/>
    <w:rsid w:val="004D354F"/>
    <w:rsid w:val="004F2FE0"/>
    <w:rsid w:val="004F7955"/>
    <w:rsid w:val="005041A0"/>
    <w:rsid w:val="00504B61"/>
    <w:rsid w:val="00516974"/>
    <w:rsid w:val="00520416"/>
    <w:rsid w:val="00523AAA"/>
    <w:rsid w:val="00554A27"/>
    <w:rsid w:val="00560D60"/>
    <w:rsid w:val="00565198"/>
    <w:rsid w:val="00570143"/>
    <w:rsid w:val="0057566E"/>
    <w:rsid w:val="005A6566"/>
    <w:rsid w:val="005B4143"/>
    <w:rsid w:val="005E49BC"/>
    <w:rsid w:val="005F22CA"/>
    <w:rsid w:val="005F728E"/>
    <w:rsid w:val="006236A2"/>
    <w:rsid w:val="00633D22"/>
    <w:rsid w:val="0066736F"/>
    <w:rsid w:val="006868B0"/>
    <w:rsid w:val="00692A23"/>
    <w:rsid w:val="006A03E2"/>
    <w:rsid w:val="006C188A"/>
    <w:rsid w:val="006C5F32"/>
    <w:rsid w:val="006E792A"/>
    <w:rsid w:val="00711044"/>
    <w:rsid w:val="007154CB"/>
    <w:rsid w:val="007213B2"/>
    <w:rsid w:val="00760260"/>
    <w:rsid w:val="007622BB"/>
    <w:rsid w:val="00766742"/>
    <w:rsid w:val="00775B4B"/>
    <w:rsid w:val="0078259F"/>
    <w:rsid w:val="007A1CEC"/>
    <w:rsid w:val="007A2B14"/>
    <w:rsid w:val="007D3BF5"/>
    <w:rsid w:val="007E4338"/>
    <w:rsid w:val="007E52C3"/>
    <w:rsid w:val="00805976"/>
    <w:rsid w:val="00810D50"/>
    <w:rsid w:val="008258C0"/>
    <w:rsid w:val="00830DFF"/>
    <w:rsid w:val="00837B39"/>
    <w:rsid w:val="00850459"/>
    <w:rsid w:val="008506CF"/>
    <w:rsid w:val="00852C48"/>
    <w:rsid w:val="00862B2C"/>
    <w:rsid w:val="008668A8"/>
    <w:rsid w:val="00874C04"/>
    <w:rsid w:val="008A6BD0"/>
    <w:rsid w:val="008B2876"/>
    <w:rsid w:val="008C7149"/>
    <w:rsid w:val="008F05AB"/>
    <w:rsid w:val="008F52FB"/>
    <w:rsid w:val="00903244"/>
    <w:rsid w:val="009059D3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9F4906"/>
    <w:rsid w:val="009F5889"/>
    <w:rsid w:val="00A04089"/>
    <w:rsid w:val="00A05F15"/>
    <w:rsid w:val="00A10163"/>
    <w:rsid w:val="00A120E3"/>
    <w:rsid w:val="00A123F1"/>
    <w:rsid w:val="00A143BF"/>
    <w:rsid w:val="00A17B06"/>
    <w:rsid w:val="00A33B13"/>
    <w:rsid w:val="00A62333"/>
    <w:rsid w:val="00A74991"/>
    <w:rsid w:val="00A97A69"/>
    <w:rsid w:val="00AA0C05"/>
    <w:rsid w:val="00AA2C03"/>
    <w:rsid w:val="00AA71EB"/>
    <w:rsid w:val="00AC16D1"/>
    <w:rsid w:val="00AC37B4"/>
    <w:rsid w:val="00AC4BF9"/>
    <w:rsid w:val="00AE43F1"/>
    <w:rsid w:val="00AF0BAF"/>
    <w:rsid w:val="00B31324"/>
    <w:rsid w:val="00B6300F"/>
    <w:rsid w:val="00B76E60"/>
    <w:rsid w:val="00B83BC8"/>
    <w:rsid w:val="00B91922"/>
    <w:rsid w:val="00B920E8"/>
    <w:rsid w:val="00B94D30"/>
    <w:rsid w:val="00BA200F"/>
    <w:rsid w:val="00BA240E"/>
    <w:rsid w:val="00BB566E"/>
    <w:rsid w:val="00BD6C3D"/>
    <w:rsid w:val="00BE4DF5"/>
    <w:rsid w:val="00BF3708"/>
    <w:rsid w:val="00C00C27"/>
    <w:rsid w:val="00C05A2E"/>
    <w:rsid w:val="00C26FC2"/>
    <w:rsid w:val="00C57451"/>
    <w:rsid w:val="00C74CB9"/>
    <w:rsid w:val="00C84C5A"/>
    <w:rsid w:val="00C9624D"/>
    <w:rsid w:val="00CA02FA"/>
    <w:rsid w:val="00CA6A7D"/>
    <w:rsid w:val="00CB001A"/>
    <w:rsid w:val="00CC26B9"/>
    <w:rsid w:val="00CC7845"/>
    <w:rsid w:val="00CD2058"/>
    <w:rsid w:val="00CF11E2"/>
    <w:rsid w:val="00D2465D"/>
    <w:rsid w:val="00D30CBA"/>
    <w:rsid w:val="00D36F3D"/>
    <w:rsid w:val="00D51122"/>
    <w:rsid w:val="00D5545D"/>
    <w:rsid w:val="00D56FFB"/>
    <w:rsid w:val="00D60A2E"/>
    <w:rsid w:val="00D63561"/>
    <w:rsid w:val="00D6609A"/>
    <w:rsid w:val="00D840F6"/>
    <w:rsid w:val="00DA3BD1"/>
    <w:rsid w:val="00DC07A6"/>
    <w:rsid w:val="00DC2F1E"/>
    <w:rsid w:val="00DF153A"/>
    <w:rsid w:val="00DF16BB"/>
    <w:rsid w:val="00DF36B8"/>
    <w:rsid w:val="00E07806"/>
    <w:rsid w:val="00E1334C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28B6"/>
    <w:rsid w:val="00EB5246"/>
    <w:rsid w:val="00EB5E9F"/>
    <w:rsid w:val="00EB636A"/>
    <w:rsid w:val="00EC35FA"/>
    <w:rsid w:val="00ED02F3"/>
    <w:rsid w:val="00ED16EB"/>
    <w:rsid w:val="00F053F5"/>
    <w:rsid w:val="00F076D5"/>
    <w:rsid w:val="00F227F4"/>
    <w:rsid w:val="00F70A1E"/>
    <w:rsid w:val="00F803E8"/>
    <w:rsid w:val="00F80424"/>
    <w:rsid w:val="00F81D18"/>
    <w:rsid w:val="00F83CEA"/>
    <w:rsid w:val="00FA5220"/>
    <w:rsid w:val="00FB5AEB"/>
    <w:rsid w:val="00FC22E1"/>
    <w:rsid w:val="00FD0490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0B5E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71B17-2B27-4F56-BFBE-BC1F0BCF0608}"/>
</file>

<file path=customXml/itemProps2.xml><?xml version="1.0" encoding="utf-8"?>
<ds:datastoreItem xmlns:ds="http://schemas.openxmlformats.org/officeDocument/2006/customXml" ds:itemID="{A514E400-A63D-45BD-801B-26EEA1CA483C}"/>
</file>

<file path=customXml/itemProps3.xml><?xml version="1.0" encoding="utf-8"?>
<ds:datastoreItem xmlns:ds="http://schemas.openxmlformats.org/officeDocument/2006/customXml" ds:itemID="{49F6D4BE-ABF7-43C4-9833-AEAF3958E7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863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HiST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13</cp:revision>
  <cp:lastPrinted>2009-02-23T14:49:00Z</cp:lastPrinted>
  <dcterms:created xsi:type="dcterms:W3CDTF">2021-03-05T16:10:00Z</dcterms:created>
  <dcterms:modified xsi:type="dcterms:W3CDTF">2021-03-05T16:19:00Z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