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E8ECC45">
      <w:bookmarkStart w:name="_GoBack" w:id="0"/>
      <w:bookmarkEnd w:id="0"/>
      <w:r w:rsidR="6C2CE0BE">
        <w:rPr/>
        <w:t xml:space="preserve">Les </w:t>
      </w:r>
      <w:proofErr w:type="spellStart"/>
      <w:r w:rsidR="6C2CE0BE">
        <w:rPr/>
        <w:t>dette</w:t>
      </w:r>
      <w:proofErr w:type="spellEnd"/>
      <w:r w:rsidR="6C2CE0BE">
        <w:rPr/>
        <w:t xml:space="preserve"> </w:t>
      </w:r>
      <w:proofErr w:type="spellStart"/>
      <w:r w:rsidR="6C2CE0BE">
        <w:rPr/>
        <w:t>til</w:t>
      </w:r>
      <w:proofErr w:type="spellEnd"/>
      <w:r w:rsidR="6C2CE0BE">
        <w:rPr/>
        <w:t xml:space="preserve"> </w:t>
      </w:r>
      <w:proofErr w:type="spellStart"/>
      <w:r w:rsidR="3EB5A164">
        <w:rPr/>
        <w:t>gruppemøte</w:t>
      </w:r>
      <w:proofErr w:type="spellEnd"/>
      <w:r w:rsidR="3EB5A164">
        <w:rPr/>
        <w:t xml:space="preserve"> 2</w:t>
      </w:r>
      <w:r w:rsidR="6C2CE0BE">
        <w:rPr/>
        <w:t xml:space="preserve"> </w:t>
      </w:r>
      <w:proofErr w:type="spellStart"/>
      <w:r w:rsidR="6C2CE0BE">
        <w:rPr/>
        <w:t>komande</w:t>
      </w:r>
      <w:proofErr w:type="spellEnd"/>
      <w:r w:rsidR="6C2CE0BE">
        <w:rPr/>
        <w:t xml:space="preserve"> </w:t>
      </w:r>
      <w:proofErr w:type="spellStart"/>
      <w:r w:rsidR="6C2CE0BE">
        <w:rPr/>
        <w:t>fredag</w:t>
      </w:r>
      <w:proofErr w:type="spellEnd"/>
      <w:r w:rsidR="6C2CE0BE">
        <w:rPr/>
        <w:t xml:space="preserve"> &lt;3</w:t>
      </w:r>
    </w:p>
    <w:p w:rsidR="65E39A41" w:rsidP="1521B75A" w:rsidRDefault="65E39A41" w14:paraId="7EDB7295" w14:textId="301AC9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521B75A" w:rsidR="52B751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Gantt-</w:t>
      </w:r>
      <w:r w:rsidRPr="1521B75A" w:rsidR="52B751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øvinger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15"/>
    <w:rsid w:val="00E12B15"/>
    <w:rsid w:val="1521B75A"/>
    <w:rsid w:val="3EB5A164"/>
    <w:rsid w:val="52B751C3"/>
    <w:rsid w:val="65E39A41"/>
    <w:rsid w:val="6C2CE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2B15"/>
  <w15:chartTrackingRefBased/>
  <w15:docId w15:val="{4926df2f-5152-4698-99ee-8c60bc844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9cdd56e244fa452c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1BA9E-C3EF-4403-84AC-5206F4B8914B}"/>
</file>

<file path=customXml/itemProps2.xml><?xml version="1.0" encoding="utf-8"?>
<ds:datastoreItem xmlns:ds="http://schemas.openxmlformats.org/officeDocument/2006/customXml" ds:itemID="{5A4B139E-EC5B-4B22-9BC3-FB9CBB36331A}"/>
</file>

<file path=customXml/itemProps3.xml><?xml version="1.0" encoding="utf-8"?>
<ds:datastoreItem xmlns:ds="http://schemas.openxmlformats.org/officeDocument/2006/customXml" ds:itemID="{8AA80ECF-68EB-439E-99E5-9437DA2B03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Håvard Olai Kopperstad</dc:creator>
  <keywords/>
  <dc:description/>
  <lastModifiedBy>Håvard Olai Kopperstad</lastModifiedBy>
  <dcterms:created xsi:type="dcterms:W3CDTF">2021-02-17T12:35:12.0000000Z</dcterms:created>
  <dcterms:modified xsi:type="dcterms:W3CDTF">2021-02-17T12:36:32.5299746Z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