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C84D9E9">
      <w:bookmarkStart w:name="_GoBack" w:id="0"/>
      <w:bookmarkEnd w:id="0"/>
      <w:r w:rsidR="2D7922A4">
        <w:rPr/>
        <w:t xml:space="preserve">Les </w:t>
      </w:r>
      <w:proofErr w:type="spellStart"/>
      <w:r w:rsidR="2D7922A4">
        <w:rPr/>
        <w:t>dette</w:t>
      </w:r>
      <w:proofErr w:type="spellEnd"/>
      <w:r w:rsidR="2D7922A4">
        <w:rPr/>
        <w:t xml:space="preserve"> </w:t>
      </w:r>
      <w:proofErr w:type="spellStart"/>
      <w:r w:rsidR="2D7922A4">
        <w:rPr/>
        <w:t>til</w:t>
      </w:r>
      <w:proofErr w:type="spellEnd"/>
      <w:r w:rsidR="2D7922A4">
        <w:rPr/>
        <w:t xml:space="preserve"> </w:t>
      </w:r>
      <w:proofErr w:type="spellStart"/>
      <w:r w:rsidR="2D7922A4">
        <w:rPr/>
        <w:t>gruppemøte</w:t>
      </w:r>
      <w:proofErr w:type="spellEnd"/>
      <w:r w:rsidR="2D7922A4">
        <w:rPr/>
        <w:t xml:space="preserve"> </w:t>
      </w:r>
      <w:proofErr w:type="spellStart"/>
      <w:r w:rsidR="2D7922A4">
        <w:rPr/>
        <w:t>onsdag</w:t>
      </w:r>
      <w:proofErr w:type="spellEnd"/>
      <w:r w:rsidR="2D7922A4">
        <w:rPr/>
        <w:t xml:space="preserve"> 17.02.21:</w:t>
      </w:r>
    </w:p>
    <w:p w:rsidR="2D7922A4" w:rsidP="537B7C40" w:rsidRDefault="2D7922A4" w14:paraId="7476CB50" w14:textId="637A42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D7922A4">
        <w:rPr/>
        <w:t>Automatiseringsprosjekt</w:t>
      </w:r>
      <w:proofErr w:type="spellEnd"/>
      <w:r w:rsidR="2D7922A4">
        <w:rPr/>
        <w:t xml:space="preserve"> – </w:t>
      </w:r>
      <w:proofErr w:type="spellStart"/>
      <w:r w:rsidR="2D7922A4">
        <w:rPr/>
        <w:t>oppgavetekst</w:t>
      </w:r>
      <w:proofErr w:type="spellEnd"/>
    </w:p>
    <w:p w:rsidR="2D7922A4" w:rsidP="537B7C40" w:rsidRDefault="2D7922A4" w14:paraId="17A02A6E" w14:textId="5A7B99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D7922A4">
        <w:rPr/>
        <w:t>Gantt-øvinger</w:t>
      </w:r>
    </w:p>
    <w:p w:rsidR="2D7922A4" w:rsidP="537B7C40" w:rsidRDefault="2D7922A4" w14:paraId="65AE23E2" w14:textId="641B511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D7922A4">
        <w:rPr/>
        <w:t>Kanskje</w:t>
      </w:r>
      <w:proofErr w:type="spellEnd"/>
      <w:r w:rsidR="2D7922A4">
        <w:rPr/>
        <w:t xml:space="preserve"> 1.4 Guide </w:t>
      </w:r>
      <w:proofErr w:type="spellStart"/>
      <w:r w:rsidR="2D7922A4">
        <w:rPr/>
        <w:t>til</w:t>
      </w:r>
      <w:proofErr w:type="spellEnd"/>
      <w:r w:rsidR="2D7922A4">
        <w:rPr/>
        <w:t xml:space="preserve"> </w:t>
      </w:r>
      <w:proofErr w:type="spellStart"/>
      <w:r w:rsidR="2D7922A4">
        <w:rPr/>
        <w:t>kommunikasjonsoppsett</w:t>
      </w:r>
      <w:proofErr w:type="spellEnd"/>
      <w:r w:rsidR="2D7922A4">
        <w:rPr/>
        <w:t>?</w:t>
      </w:r>
    </w:p>
    <w:p w:rsidR="537B7C40" w:rsidP="537B7C40" w:rsidRDefault="537B7C40" w14:paraId="64D6956C" w14:textId="7E4E99F4">
      <w:pPr>
        <w:pStyle w:val="Normal"/>
      </w:pPr>
    </w:p>
    <w:p w:rsidR="2D7922A4" w:rsidP="537B7C40" w:rsidRDefault="2D7922A4" w14:paraId="63B148FA" w14:textId="6D0FBE64">
      <w:pPr>
        <w:pStyle w:val="Normal"/>
      </w:pPr>
      <w:r w:rsidR="2D7922A4">
        <w:rPr/>
        <w:t>Thnx</w:t>
      </w:r>
    </w:p>
    <w:p w:rsidR="2D7922A4" w:rsidP="537B7C40" w:rsidRDefault="2D7922A4" w14:paraId="3494EDDB" w14:textId="733205CA">
      <w:pPr>
        <w:pStyle w:val="Normal"/>
      </w:pPr>
      <w:r w:rsidR="2D7922A4">
        <w:rPr/>
        <w:t>-allesammen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220F7"/>
    <w:rsid w:val="17B4F321"/>
    <w:rsid w:val="2D7922A4"/>
    <w:rsid w:val="537B7C40"/>
    <w:rsid w:val="650DAC18"/>
    <w:rsid w:val="682BD007"/>
    <w:rsid w:val="6DE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20F7"/>
  <w15:chartTrackingRefBased/>
  <w15:docId w15:val="{b13af9be-befc-4dcc-bfd1-3cde259353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2cfd365014334742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2151C-03FE-4E9E-A68A-1C23197C2FB1}"/>
</file>

<file path=customXml/itemProps2.xml><?xml version="1.0" encoding="utf-8"?>
<ds:datastoreItem xmlns:ds="http://schemas.openxmlformats.org/officeDocument/2006/customXml" ds:itemID="{3A2B0C9F-2A57-44AF-AF54-03E2D02C297C}"/>
</file>

<file path=customXml/itemProps3.xml><?xml version="1.0" encoding="utf-8"?>
<ds:datastoreItem xmlns:ds="http://schemas.openxmlformats.org/officeDocument/2006/customXml" ds:itemID="{0A57D497-6EC6-4E04-9E50-6E10C4F09E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Olai Kopperstad</dc:creator>
  <cp:keywords/>
  <dc:description/>
  <cp:lastModifiedBy>Håvard Olai Kopperstad</cp:lastModifiedBy>
  <dcterms:created xsi:type="dcterms:W3CDTF">2021-02-16T10:41:44Z</dcterms:created>
  <dcterms:modified xsi:type="dcterms:W3CDTF">2021-02-16T10:44:02Z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