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064D0" w:rsidR="00A30B3E" w:rsidP="00BF74BD" w:rsidRDefault="00F71BE0" w14:paraId="187A859A" w14:textId="1B92984B">
      <w:pPr>
        <w:pStyle w:val="Title"/>
        <w:rPr>
          <w:lang w:val="nb-NO"/>
        </w:rPr>
      </w:pPr>
      <w:r w:rsidRPr="36C0F013" w:rsidR="00F71BE0">
        <w:rPr>
          <w:lang w:val="nb-NO"/>
        </w:rPr>
        <w:t>Spesifikasjon av</w:t>
      </w:r>
      <w:r w:rsidRPr="36C0F013" w:rsidR="00BF74BD">
        <w:rPr>
          <w:lang w:val="nb-NO"/>
        </w:rPr>
        <w:t xml:space="preserve"> </w:t>
      </w:r>
      <w:proofErr w:type="spellStart"/>
      <w:r w:rsidRPr="36C0F013" w:rsidR="00BF74BD">
        <w:rPr>
          <w:lang w:val="nb-NO"/>
        </w:rPr>
        <w:t>prosjektoppgåva</w:t>
      </w:r>
      <w:proofErr w:type="spellEnd"/>
    </w:p>
    <w:p w:rsidR="36C0F013" w:rsidP="36C0F013" w:rsidRDefault="36C0F013" w14:paraId="160115EF" w14:textId="2C2AE40A">
      <w:pPr>
        <w:pStyle w:val="Normal"/>
        <w:rPr>
          <w:lang w:val="nb-NO"/>
        </w:rPr>
      </w:pPr>
    </w:p>
    <w:p w:rsidR="3CD7229C" w:rsidP="36C0F013" w:rsidRDefault="3CD7229C" w14:paraId="7342C77C" w14:textId="42527187">
      <w:pPr>
        <w:pStyle w:val="Normal"/>
        <w:rPr>
          <w:lang w:val="nb-NO"/>
        </w:rPr>
      </w:pPr>
      <w:r w:rsidRPr="36C0F013" w:rsidR="3CD7229C">
        <w:rPr>
          <w:lang w:val="nb-NO"/>
        </w:rPr>
        <w:t xml:space="preserve">Spør dette </w:t>
      </w:r>
      <w:proofErr w:type="spellStart"/>
      <w:r w:rsidRPr="36C0F013" w:rsidR="3CD7229C">
        <w:rPr>
          <w:lang w:val="nb-NO"/>
        </w:rPr>
        <w:t>spørsåmelt</w:t>
      </w:r>
      <w:proofErr w:type="spellEnd"/>
      <w:r w:rsidRPr="36C0F013" w:rsidR="3CD7229C">
        <w:rPr>
          <w:lang w:val="nb-NO"/>
        </w:rPr>
        <w:t xml:space="preserve"> under her:</w:t>
      </w:r>
    </w:p>
    <w:p w:rsidR="36C0F013" w:rsidP="36C0F013" w:rsidRDefault="36C0F013" w14:paraId="4C260A54" w14:textId="533616CE">
      <w:pPr>
        <w:pStyle w:val="Normal"/>
        <w:rPr>
          <w:lang w:val="nb-NO"/>
        </w:rPr>
      </w:pPr>
    </w:p>
    <w:p w:rsidR="004801EC" w:rsidP="004801EC" w:rsidRDefault="004801EC" w14:paraId="01610EAB" w14:textId="0A9FFECB">
      <w:pPr>
        <w:rPr>
          <w:lang w:val="nb-NO"/>
        </w:rPr>
      </w:pPr>
    </w:p>
    <w:p w:rsidR="00FD1104" w:rsidP="004801EC" w:rsidRDefault="00FD1104" w14:paraId="36FE7183" w14:textId="665A3111">
      <w:pPr>
        <w:rPr>
          <w:lang w:val="nb-NO"/>
        </w:rPr>
      </w:pPr>
      <w:r>
        <w:rPr>
          <w:lang w:val="nb-NO"/>
        </w:rPr>
        <w:t>Hva skal anlegget/prosessen brukes til? Hva er det?</w:t>
      </w:r>
    </w:p>
    <w:p w:rsidRPr="007064D0" w:rsidR="00FD1104" w:rsidP="004801EC" w:rsidRDefault="00FD1104" w14:paraId="1BEFF1B3" w14:textId="77777777">
      <w:pPr>
        <w:rPr>
          <w:lang w:val="nb-NO"/>
        </w:rPr>
      </w:pPr>
    </w:p>
    <w:p w:rsidRPr="007064D0" w:rsidR="004801EC" w:rsidP="004801EC" w:rsidRDefault="004801EC" w14:paraId="38271281" w14:textId="1FD48AEF">
      <w:pPr>
        <w:pStyle w:val="Heading1"/>
        <w:rPr>
          <w:lang w:val="nb-NO"/>
        </w:rPr>
      </w:pPr>
      <w:r w:rsidRPr="007064D0">
        <w:rPr>
          <w:lang w:val="nb-NO"/>
        </w:rPr>
        <w:t>4 Oppg</w:t>
      </w:r>
      <w:r w:rsidR="00DD0513">
        <w:rPr>
          <w:lang w:val="nb-NO"/>
        </w:rPr>
        <w:t>a</w:t>
      </w:r>
      <w:r w:rsidRPr="007064D0">
        <w:rPr>
          <w:lang w:val="nb-NO"/>
        </w:rPr>
        <w:t>ver</w:t>
      </w:r>
    </w:p>
    <w:p w:rsidRPr="007064D0" w:rsidR="004801EC" w:rsidP="004801EC" w:rsidRDefault="004801EC" w14:paraId="5617338D" w14:textId="5886D466">
      <w:pPr>
        <w:pStyle w:val="Heading2"/>
        <w:rPr>
          <w:lang w:val="nb-NO"/>
        </w:rPr>
      </w:pPr>
      <w:r w:rsidRPr="007064D0">
        <w:rPr>
          <w:lang w:val="nb-NO"/>
        </w:rPr>
        <w:t>4.1 Kommunikasjonsoppsettet</w:t>
      </w:r>
    </w:p>
    <w:p w:rsidRPr="007064D0" w:rsidR="004801EC" w:rsidP="004801EC" w:rsidRDefault="004801EC" w14:paraId="478F2F6F" w14:textId="56904854">
      <w:pPr>
        <w:pStyle w:val="ListParagraph"/>
        <w:numPr>
          <w:ilvl w:val="0"/>
          <w:numId w:val="4"/>
        </w:numPr>
        <w:rPr>
          <w:lang w:val="nb-NO"/>
        </w:rPr>
      </w:pPr>
      <w:r w:rsidRPr="007064D0">
        <w:rPr>
          <w:lang w:val="nb-NO"/>
        </w:rPr>
        <w:t>«[…] skal dere vise at dere kan få et signal til å gå hele veien fra brukergrensesnittene, ut til prosessgrensesnittene og tilbake.»</w:t>
      </w:r>
      <w:r w:rsidRPr="007064D0" w:rsidR="00B64780">
        <w:rPr>
          <w:lang w:val="nb-NO"/>
        </w:rPr>
        <w:t xml:space="preserve">. </w:t>
      </w:r>
      <w:r w:rsidRPr="007064D0" w:rsidR="00901155">
        <w:rPr>
          <w:lang w:val="nb-NO"/>
        </w:rPr>
        <w:t>Skal dette vises frem for kunde/veileder?</w:t>
      </w:r>
    </w:p>
    <w:p w:rsidRPr="007064D0" w:rsidR="00B64780" w:rsidP="009D07E5" w:rsidRDefault="009D07E5" w14:paraId="2F815954" w14:textId="1DAD5E53">
      <w:pPr>
        <w:pStyle w:val="Heading2"/>
        <w:rPr>
          <w:lang w:val="nb-NO"/>
        </w:rPr>
      </w:pPr>
      <w:r w:rsidRPr="007064D0">
        <w:rPr>
          <w:lang w:val="nb-NO"/>
        </w:rPr>
        <w:t>4.</w:t>
      </w:r>
      <w:r w:rsidRPr="007064D0" w:rsidR="00797A05">
        <w:rPr>
          <w:lang w:val="nb-NO"/>
        </w:rPr>
        <w:t>2</w:t>
      </w:r>
      <w:r w:rsidRPr="007064D0">
        <w:rPr>
          <w:lang w:val="nb-NO"/>
        </w:rPr>
        <w:t xml:space="preserve"> Bruk</w:t>
      </w:r>
      <w:r w:rsidR="00DD0513">
        <w:rPr>
          <w:lang w:val="nb-NO"/>
        </w:rPr>
        <w:t>e</w:t>
      </w:r>
      <w:r w:rsidRPr="007064D0">
        <w:rPr>
          <w:lang w:val="nb-NO"/>
        </w:rPr>
        <w:t>rgrensesnitt</w:t>
      </w:r>
    </w:p>
    <w:p w:rsidR="003E291E" w:rsidP="009D07E5" w:rsidRDefault="007064D0" w14:paraId="293C7839" w14:textId="604BD256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Hvordan ønskes utformingen på de to brukergrensesnitte</w:t>
      </w:r>
      <w:r w:rsidR="004004D5">
        <w:rPr>
          <w:lang w:val="nb-NO"/>
        </w:rPr>
        <w:t>ne?</w:t>
      </w:r>
    </w:p>
    <w:p w:rsidR="793FD2B7" w:rsidP="6973CCAC" w:rsidRDefault="1BAF8B83" w14:paraId="7AEADEAC" w14:textId="00EE54D9">
      <w:pPr>
        <w:pStyle w:val="ListParagraph"/>
        <w:numPr>
          <w:ilvl w:val="1"/>
          <w:numId w:val="46"/>
        </w:numPr>
        <w:rPr>
          <w:rFonts w:asciiTheme="minorHAnsi" w:hAnsiTheme="minorHAnsi" w:eastAsiaTheme="minorEastAsia"/>
          <w:szCs w:val="24"/>
          <w:lang w:val="nb-NO"/>
        </w:rPr>
      </w:pPr>
      <w:r w:rsidRPr="452C6116">
        <w:rPr>
          <w:lang w:val="nb-NO"/>
        </w:rPr>
        <w:t>Noen preferanser (</w:t>
      </w:r>
      <w:r w:rsidRPr="20534BF2">
        <w:rPr>
          <w:lang w:val="nb-NO"/>
        </w:rPr>
        <w:t xml:space="preserve">farger, symboler </w:t>
      </w:r>
      <w:r w:rsidRPr="37A60276">
        <w:rPr>
          <w:lang w:val="nb-NO"/>
        </w:rPr>
        <w:t xml:space="preserve">eller </w:t>
      </w:r>
      <w:r w:rsidRPr="19EC29CA">
        <w:rPr>
          <w:lang w:val="nb-NO"/>
        </w:rPr>
        <w:t>tegninger</w:t>
      </w:r>
      <w:r w:rsidRPr="25A9230F">
        <w:rPr>
          <w:lang w:val="nb-NO"/>
        </w:rPr>
        <w:t>?)</w:t>
      </w:r>
      <w:r w:rsidRPr="6DACDF63" w:rsidR="78E12664">
        <w:rPr>
          <w:lang w:val="nb-NO"/>
        </w:rPr>
        <w:t xml:space="preserve">     </w:t>
      </w:r>
    </w:p>
    <w:p w:rsidRPr="007064D0" w:rsidR="003E291E" w:rsidP="003E291E" w:rsidRDefault="003E291E" w14:paraId="4D4B1153" w14:textId="06D19AAA">
      <w:pPr>
        <w:pStyle w:val="ListParagraph"/>
        <w:numPr>
          <w:ilvl w:val="0"/>
          <w:numId w:val="4"/>
        </w:numPr>
        <w:rPr>
          <w:lang w:val="nb-NO"/>
        </w:rPr>
      </w:pPr>
      <w:r w:rsidRPr="007064D0">
        <w:rPr>
          <w:lang w:val="nb-NO"/>
        </w:rPr>
        <w:t>Skal tags v</w:t>
      </w:r>
      <w:r w:rsidR="004A0B65">
        <w:rPr>
          <w:lang w:val="nb-NO"/>
        </w:rPr>
        <w:t>æ</w:t>
      </w:r>
      <w:r w:rsidRPr="007064D0">
        <w:rPr>
          <w:lang w:val="nb-NO"/>
        </w:rPr>
        <w:t>re referert til på panel</w:t>
      </w:r>
      <w:r w:rsidR="004A0B65">
        <w:rPr>
          <w:lang w:val="nb-NO"/>
        </w:rPr>
        <w:t>ene</w:t>
      </w:r>
      <w:r w:rsidRPr="007064D0">
        <w:rPr>
          <w:lang w:val="nb-NO"/>
        </w:rPr>
        <w:t xml:space="preserve"> også?</w:t>
      </w:r>
    </w:p>
    <w:p w:rsidRPr="007064D0" w:rsidR="003E291E" w:rsidP="003E291E" w:rsidRDefault="004A0B65" w14:paraId="1B71391A" w14:textId="510FE179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Skal det være mulighet for </w:t>
      </w:r>
      <w:r w:rsidR="009D38F3">
        <w:rPr>
          <w:lang w:val="nb-NO"/>
        </w:rPr>
        <w:t>i</w:t>
      </w:r>
      <w:r w:rsidRPr="007064D0" w:rsidR="003E291E">
        <w:rPr>
          <w:lang w:val="nb-NO"/>
        </w:rPr>
        <w:t>nnlogging</w:t>
      </w:r>
      <w:r w:rsidR="009D38F3">
        <w:rPr>
          <w:lang w:val="nb-NO"/>
        </w:rPr>
        <w:t>/personverifisering?</w:t>
      </w:r>
    </w:p>
    <w:p w:rsidR="32AE4AA5" w:rsidP="6973CCAC" w:rsidRDefault="75711C7F" w14:paraId="2DC077EC" w14:textId="5CD0D7FC">
      <w:pPr>
        <w:pStyle w:val="ListParagraph"/>
        <w:numPr>
          <w:ilvl w:val="1"/>
          <w:numId w:val="48"/>
        </w:numPr>
        <w:rPr>
          <w:rFonts w:asciiTheme="minorHAnsi" w:hAnsiTheme="minorHAnsi" w:eastAsiaTheme="minorEastAsia"/>
          <w:lang w:val="nb-NO"/>
        </w:rPr>
      </w:pPr>
      <w:r w:rsidRPr="32AE4AA5">
        <w:rPr>
          <w:lang w:val="nb-NO"/>
        </w:rPr>
        <w:t>Hva tilsvarer de ulike nivåene av operatører?</w:t>
      </w:r>
    </w:p>
    <w:p w:rsidRPr="007064D0" w:rsidR="003E291E" w:rsidP="003E291E" w:rsidRDefault="003E291E" w14:paraId="081EDEB3" w14:textId="56653680">
      <w:pPr>
        <w:pStyle w:val="ListParagraph"/>
        <w:numPr>
          <w:ilvl w:val="0"/>
          <w:numId w:val="4"/>
        </w:numPr>
        <w:rPr>
          <w:lang w:val="nb-NO"/>
        </w:rPr>
      </w:pPr>
      <w:r w:rsidRPr="007064D0">
        <w:rPr>
          <w:lang w:val="nb-NO"/>
        </w:rPr>
        <w:t>Historikk og trend</w:t>
      </w:r>
      <w:r w:rsidR="00DD0513">
        <w:rPr>
          <w:lang w:val="nb-NO"/>
        </w:rPr>
        <w:t>er</w:t>
      </w:r>
      <w:r w:rsidRPr="007064D0">
        <w:rPr>
          <w:lang w:val="nb-NO"/>
        </w:rPr>
        <w:t xml:space="preserve"> i e</w:t>
      </w:r>
      <w:r w:rsidR="00DD0513">
        <w:rPr>
          <w:lang w:val="nb-NO"/>
        </w:rPr>
        <w:t>i</w:t>
      </w:r>
      <w:r w:rsidRPr="007064D0">
        <w:rPr>
          <w:lang w:val="nb-NO"/>
        </w:rPr>
        <w:t xml:space="preserve"> fane både på operatørpanel og i kontrollrom?</w:t>
      </w:r>
    </w:p>
    <w:p w:rsidRPr="007064D0" w:rsidR="009D07E5" w:rsidP="009D07E5" w:rsidRDefault="009D07E5" w14:paraId="2015EB0F" w14:textId="1369B96E">
      <w:pPr>
        <w:pStyle w:val="Heading2"/>
        <w:rPr>
          <w:lang w:val="nb-NO"/>
        </w:rPr>
      </w:pPr>
      <w:r w:rsidRPr="007064D0">
        <w:rPr>
          <w:lang w:val="nb-NO"/>
        </w:rPr>
        <w:t>4.3 Feilh</w:t>
      </w:r>
      <w:r w:rsidR="00DD0513">
        <w:rPr>
          <w:lang w:val="nb-NO"/>
        </w:rPr>
        <w:t>å</w:t>
      </w:r>
      <w:r w:rsidRPr="007064D0">
        <w:rPr>
          <w:lang w:val="nb-NO"/>
        </w:rPr>
        <w:t>ndtering</w:t>
      </w:r>
    </w:p>
    <w:p w:rsidR="614AC1C6" w:rsidP="74EB05B4" w:rsidRDefault="614AC1C6" w14:paraId="2AEE256A" w14:textId="4278BE4B">
      <w:pPr>
        <w:pStyle w:val="ListParagraph"/>
        <w:numPr>
          <w:ilvl w:val="0"/>
          <w:numId w:val="5"/>
        </w:numPr>
        <w:rPr>
          <w:lang w:val="nb-NO"/>
        </w:rPr>
      </w:pPr>
      <w:r w:rsidRPr="74EB05B4">
        <w:rPr>
          <w:lang w:val="nb-NO"/>
        </w:rPr>
        <w:t>Hva slags anlegg er dette?</w:t>
      </w:r>
    </w:p>
    <w:p w:rsidR="74EB05B4" w:rsidP="36C0F013" w:rsidRDefault="614AC1C6" w14:paraId="5978BB20" w14:textId="192F8AFE">
      <w:pPr>
        <w:pStyle w:val="Normal"/>
        <w:ind w:left="720"/>
        <w:rPr>
          <w:lang w:val="nb-NO"/>
        </w:rPr>
      </w:pPr>
      <w:r w:rsidRPr="36C0F013" w:rsidR="614AC1C6">
        <w:rPr>
          <w:lang w:val="nb-NO"/>
        </w:rPr>
        <w:t xml:space="preserve">Olje, vann, </w:t>
      </w:r>
      <w:proofErr w:type="gramStart"/>
      <w:r w:rsidRPr="36C0F013" w:rsidR="614AC1C6">
        <w:rPr>
          <w:lang w:val="nb-NO"/>
        </w:rPr>
        <w:t>kjøling,</w:t>
      </w:r>
      <w:proofErr w:type="gramEnd"/>
      <w:r w:rsidRPr="36C0F013" w:rsidR="614AC1C6">
        <w:rPr>
          <w:lang w:val="nb-NO"/>
        </w:rPr>
        <w:t xml:space="preserve"> atomkraft?</w:t>
      </w:r>
    </w:p>
    <w:p w:rsidRPr="007064D0" w:rsidR="009D07E5" w:rsidP="009D07E5" w:rsidRDefault="00DD0513" w14:paraId="37FB5C83" w14:textId="5408C862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Hva</w:t>
      </w:r>
      <w:r w:rsidRPr="007064D0" w:rsidR="00FA617B">
        <w:rPr>
          <w:lang w:val="nb-NO"/>
        </w:rPr>
        <w:t xml:space="preserve"> er «feilsituasjoner som varer mindre enn en viss tid»? </w:t>
      </w:r>
      <w:r>
        <w:rPr>
          <w:lang w:val="nb-NO"/>
        </w:rPr>
        <w:t>Hvor</w:t>
      </w:r>
      <w:r w:rsidRPr="007064D0" w:rsidR="00FA617B">
        <w:rPr>
          <w:lang w:val="nb-NO"/>
        </w:rPr>
        <w:t xml:space="preserve"> lenge er det?</w:t>
      </w:r>
      <w:r w:rsidRPr="007064D0" w:rsidR="003E291E">
        <w:rPr>
          <w:lang w:val="nb-NO"/>
        </w:rPr>
        <w:t xml:space="preserve"> </w:t>
      </w:r>
      <w:r>
        <w:rPr>
          <w:lang w:val="nb-NO"/>
        </w:rPr>
        <w:t>Hvor</w:t>
      </w:r>
      <w:r w:rsidRPr="007064D0" w:rsidR="003E291E">
        <w:rPr>
          <w:lang w:val="nb-NO"/>
        </w:rPr>
        <w:t xml:space="preserve"> lenge er kort periode?</w:t>
      </w:r>
    </w:p>
    <w:p w:rsidRPr="007064D0" w:rsidR="00FA617B" w:rsidP="009D07E5" w:rsidRDefault="00DD0513" w14:paraId="2622C338" w14:textId="12C47553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Hvilke</w:t>
      </w:r>
      <w:r w:rsidRPr="007064D0" w:rsidR="00FA617B">
        <w:rPr>
          <w:lang w:val="nb-NO"/>
        </w:rPr>
        <w:t xml:space="preserve"> typ</w:t>
      </w:r>
      <w:r>
        <w:rPr>
          <w:lang w:val="nb-NO"/>
        </w:rPr>
        <w:t>e</w:t>
      </w:r>
      <w:r w:rsidRPr="007064D0" w:rsidR="00FA617B">
        <w:rPr>
          <w:lang w:val="nb-NO"/>
        </w:rPr>
        <w:t>r feil ligg</w:t>
      </w:r>
      <w:r>
        <w:rPr>
          <w:lang w:val="nb-NO"/>
        </w:rPr>
        <w:t>er</w:t>
      </w:r>
      <w:r w:rsidRPr="007064D0" w:rsidR="00FA617B">
        <w:rPr>
          <w:lang w:val="nb-NO"/>
        </w:rPr>
        <w:t xml:space="preserve"> under feil og kritiske feil?</w:t>
      </w:r>
    </w:p>
    <w:p w:rsidRPr="007064D0" w:rsidR="003E291E" w:rsidP="003E291E" w:rsidRDefault="003E291E" w14:paraId="27FDF2B9" w14:textId="13A9520C">
      <w:pPr>
        <w:pStyle w:val="ListParagraph"/>
        <w:numPr>
          <w:ilvl w:val="1"/>
          <w:numId w:val="5"/>
        </w:numPr>
        <w:rPr>
          <w:lang w:val="nb-NO"/>
        </w:rPr>
      </w:pPr>
      <w:r w:rsidRPr="007064D0">
        <w:rPr>
          <w:lang w:val="nb-NO"/>
        </w:rPr>
        <w:t>Kritisk: Pumpa stoppa</w:t>
      </w:r>
    </w:p>
    <w:p w:rsidRPr="007064D0" w:rsidR="003E291E" w:rsidP="003E291E" w:rsidRDefault="003E291E" w14:paraId="61BD560C" w14:textId="711B9D3B">
      <w:pPr>
        <w:pStyle w:val="ListParagraph"/>
        <w:numPr>
          <w:ilvl w:val="1"/>
          <w:numId w:val="5"/>
        </w:numPr>
        <w:rPr>
          <w:lang w:val="nb-NO"/>
        </w:rPr>
      </w:pPr>
      <w:r w:rsidRPr="007064D0">
        <w:rPr>
          <w:lang w:val="nb-NO"/>
        </w:rPr>
        <w:t>Feil: Nivå har avvik</w:t>
      </w:r>
    </w:p>
    <w:p w:rsidR="3595C481" w:rsidP="136B3E30" w:rsidRDefault="3595C481" w14:paraId="334D5A1B" w14:textId="05352FA6">
      <w:pPr>
        <w:pStyle w:val="ListParagraph"/>
        <w:numPr>
          <w:ilvl w:val="1"/>
          <w:numId w:val="5"/>
        </w:numPr>
        <w:rPr>
          <w:lang w:val="nb-NO"/>
        </w:rPr>
      </w:pPr>
      <w:r w:rsidRPr="136B3E30">
        <w:rPr>
          <w:lang w:val="nb-NO"/>
        </w:rPr>
        <w:t xml:space="preserve">Eventuelt list over feil med inndeling </w:t>
      </w:r>
    </w:p>
    <w:p w:rsidRPr="007064D0" w:rsidR="00FA617B" w:rsidP="009D07E5" w:rsidRDefault="00DD0513" w14:paraId="2FAFD337" w14:textId="2EFA73AA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Hvordan</w:t>
      </w:r>
      <w:r w:rsidRPr="007064D0" w:rsidR="00FA617B">
        <w:rPr>
          <w:lang w:val="nb-NO"/>
        </w:rPr>
        <w:t xml:space="preserve"> </w:t>
      </w:r>
      <w:r>
        <w:rPr>
          <w:lang w:val="nb-NO"/>
        </w:rPr>
        <w:t>ønsker</w:t>
      </w:r>
      <w:r w:rsidRPr="007064D0" w:rsidR="00FA617B">
        <w:rPr>
          <w:lang w:val="nb-NO"/>
        </w:rPr>
        <w:t xml:space="preserve"> kunden at regulær alarm og kritisk alarm skal </w:t>
      </w:r>
      <w:r w:rsidRPr="007064D0" w:rsidR="003E291E">
        <w:rPr>
          <w:lang w:val="nb-NO"/>
        </w:rPr>
        <w:t>vis</w:t>
      </w:r>
      <w:r>
        <w:rPr>
          <w:lang w:val="nb-NO"/>
        </w:rPr>
        <w:t>e</w:t>
      </w:r>
      <w:r w:rsidRPr="007064D0" w:rsidR="003E291E">
        <w:rPr>
          <w:lang w:val="nb-NO"/>
        </w:rPr>
        <w:t>st</w:t>
      </w:r>
      <w:r w:rsidRPr="007064D0" w:rsidR="00FA617B">
        <w:rPr>
          <w:lang w:val="nb-NO"/>
        </w:rPr>
        <w:t>?</w:t>
      </w:r>
    </w:p>
    <w:p w:rsidR="4483374C" w:rsidP="136B3E30" w:rsidRDefault="4483374C" w14:paraId="36405A1B" w14:textId="26945530">
      <w:pPr>
        <w:pStyle w:val="ListParagraph"/>
        <w:numPr>
          <w:ilvl w:val="0"/>
          <w:numId w:val="5"/>
        </w:numPr>
        <w:rPr>
          <w:lang w:val="nb-NO"/>
        </w:rPr>
      </w:pPr>
      <w:r w:rsidRPr="136B3E30">
        <w:rPr>
          <w:lang w:val="nb-NO"/>
        </w:rPr>
        <w:t xml:space="preserve">Hva skal skje under normal feil og kritisk feil? </w:t>
      </w:r>
    </w:p>
    <w:p w:rsidRPr="007064D0" w:rsidR="00A06719" w:rsidP="00FA617B" w:rsidRDefault="54E0A6A7" w14:paraId="1B4E6B7A" w14:textId="7D69A426">
      <w:pPr>
        <w:pStyle w:val="ListParagraph"/>
        <w:numPr>
          <w:ilvl w:val="0"/>
          <w:numId w:val="5"/>
        </w:numPr>
        <w:rPr>
          <w:lang w:val="nb-NO"/>
        </w:rPr>
      </w:pPr>
      <w:r w:rsidRPr="3C3674E8">
        <w:rPr>
          <w:lang w:val="nb-NO"/>
        </w:rPr>
        <w:t>(</w:t>
      </w:r>
      <w:r w:rsidR="00C92992">
        <w:rPr>
          <w:lang w:val="nb-NO"/>
        </w:rPr>
        <w:t>Hva</w:t>
      </w:r>
      <w:r w:rsidRPr="007064D0" w:rsidR="00A06719">
        <w:rPr>
          <w:lang w:val="nb-NO"/>
        </w:rPr>
        <w:t xml:space="preserve"> skjer/skal skje </w:t>
      </w:r>
      <w:r w:rsidR="00C92992">
        <w:rPr>
          <w:lang w:val="nb-NO"/>
        </w:rPr>
        <w:t>visst</w:t>
      </w:r>
      <w:r w:rsidRPr="007064D0" w:rsidR="00A06719">
        <w:rPr>
          <w:lang w:val="nb-NO"/>
        </w:rPr>
        <w:t xml:space="preserve"> det er br</w:t>
      </w:r>
      <w:r w:rsidR="00C92992">
        <w:rPr>
          <w:lang w:val="nb-NO"/>
        </w:rPr>
        <w:t>udd</w:t>
      </w:r>
      <w:r w:rsidRPr="007064D0" w:rsidR="00A06719">
        <w:rPr>
          <w:lang w:val="nb-NO"/>
        </w:rPr>
        <w:t xml:space="preserve"> på profibustilkopling</w:t>
      </w:r>
      <w:r w:rsidR="00C92992">
        <w:rPr>
          <w:lang w:val="nb-NO"/>
        </w:rPr>
        <w:t>en</w:t>
      </w:r>
      <w:r w:rsidRPr="007064D0" w:rsidR="00A06719">
        <w:rPr>
          <w:lang w:val="nb-NO"/>
        </w:rPr>
        <w:t>?</w:t>
      </w:r>
    </w:p>
    <w:p w:rsidRPr="007064D0" w:rsidR="00797A05" w:rsidP="00797A05" w:rsidRDefault="00797A05" w14:paraId="4CE18B22" w14:textId="30E26E87">
      <w:pPr>
        <w:pStyle w:val="ListParagraph"/>
        <w:numPr>
          <w:ilvl w:val="1"/>
          <w:numId w:val="5"/>
        </w:numPr>
        <w:rPr>
          <w:lang w:val="nb-NO"/>
        </w:rPr>
      </w:pPr>
      <w:r w:rsidRPr="007064D0">
        <w:rPr>
          <w:lang w:val="nb-NO"/>
        </w:rPr>
        <w:t>Tank</w:t>
      </w:r>
      <w:r w:rsidR="00C92992">
        <w:rPr>
          <w:lang w:val="nb-NO"/>
        </w:rPr>
        <w:t>e</w:t>
      </w:r>
      <w:r w:rsidRPr="007064D0">
        <w:rPr>
          <w:lang w:val="nb-NO"/>
        </w:rPr>
        <w:t>ne avhengig</w:t>
      </w:r>
      <w:r w:rsidR="00C92992">
        <w:rPr>
          <w:lang w:val="nb-NO"/>
        </w:rPr>
        <w:t>e</w:t>
      </w:r>
      <w:r w:rsidRPr="007064D0">
        <w:rPr>
          <w:lang w:val="nb-NO"/>
        </w:rPr>
        <w:t xml:space="preserve"> av </w:t>
      </w:r>
      <w:r w:rsidR="00C92992">
        <w:rPr>
          <w:lang w:val="nb-NO"/>
        </w:rPr>
        <w:t>hver</w:t>
      </w:r>
      <w:r w:rsidRPr="007064D0">
        <w:rPr>
          <w:lang w:val="nb-NO"/>
        </w:rPr>
        <w:t xml:space="preserve">andre? </w:t>
      </w:r>
      <w:r w:rsidR="00C92992">
        <w:rPr>
          <w:lang w:val="nb-NO"/>
        </w:rPr>
        <w:t>Hva</w:t>
      </w:r>
      <w:r w:rsidRPr="007064D0">
        <w:rPr>
          <w:lang w:val="nb-NO"/>
        </w:rPr>
        <w:t xml:space="preserve"> skal skje der d</w:t>
      </w:r>
      <w:r w:rsidR="00C92992">
        <w:rPr>
          <w:lang w:val="nb-NO"/>
        </w:rPr>
        <w:t>a</w:t>
      </w:r>
      <w:r w:rsidRPr="5F0FA612">
        <w:rPr>
          <w:lang w:val="nb-NO"/>
        </w:rPr>
        <w:t>?</w:t>
      </w:r>
    </w:p>
    <w:p w:rsidRPr="007064D0" w:rsidR="00797A05" w:rsidP="00797A05" w:rsidRDefault="0873673F" w14:paraId="4DB856E5" w14:textId="7D7C54CB">
      <w:pPr>
        <w:pStyle w:val="ListParagraph"/>
        <w:numPr>
          <w:ilvl w:val="1"/>
          <w:numId w:val="5"/>
        </w:numPr>
        <w:rPr>
          <w:lang w:val="nb-NO"/>
        </w:rPr>
      </w:pPr>
      <w:r w:rsidRPr="5F0FA612">
        <w:rPr>
          <w:lang w:val="nb-NO"/>
        </w:rPr>
        <w:t>Hva skjer ved en ikke-responsiv slave/master</w:t>
      </w:r>
      <w:r w:rsidRPr="083EF064">
        <w:rPr>
          <w:lang w:val="nb-NO"/>
        </w:rPr>
        <w:t>?</w:t>
      </w:r>
      <w:r w:rsidRPr="083EF064" w:rsidR="1428136C">
        <w:rPr>
          <w:lang w:val="nb-NO"/>
        </w:rPr>
        <w:t>)</w:t>
      </w:r>
    </w:p>
    <w:p w:rsidRPr="007064D0" w:rsidR="00A06719" w:rsidP="00FA617B" w:rsidRDefault="00C92992" w14:paraId="7563341C" w14:textId="73CD0E0E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Hva</w:t>
      </w:r>
      <w:r w:rsidRPr="007064D0" w:rsidR="00A06719">
        <w:rPr>
          <w:lang w:val="nb-NO"/>
        </w:rPr>
        <w:t xml:space="preserve"> skjer/skal skje dersom </w:t>
      </w:r>
      <w:r w:rsidRPr="007064D0" w:rsidR="00253BF9">
        <w:rPr>
          <w:lang w:val="nb-NO"/>
        </w:rPr>
        <w:t>det er br</w:t>
      </w:r>
      <w:r>
        <w:rPr>
          <w:lang w:val="nb-NO"/>
        </w:rPr>
        <w:t>udd</w:t>
      </w:r>
      <w:r w:rsidRPr="007064D0" w:rsidR="00253BF9">
        <w:rPr>
          <w:lang w:val="nb-NO"/>
        </w:rPr>
        <w:t xml:space="preserve"> på sensor-/transmitterleidning</w:t>
      </w:r>
      <w:r>
        <w:rPr>
          <w:lang w:val="nb-NO"/>
        </w:rPr>
        <w:t>en</w:t>
      </w:r>
      <w:r w:rsidRPr="007064D0" w:rsidR="00253BF9">
        <w:rPr>
          <w:lang w:val="nb-NO"/>
        </w:rPr>
        <w:t>?</w:t>
      </w:r>
    </w:p>
    <w:p w:rsidRPr="007064D0" w:rsidR="00253BF9" w:rsidP="00FA617B" w:rsidRDefault="00C92992" w14:paraId="359DEE95" w14:textId="7A3EBC01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Hvilke</w:t>
      </w:r>
      <w:r w:rsidRPr="007064D0" w:rsidR="00253BF9">
        <w:rPr>
          <w:lang w:val="nb-NO"/>
        </w:rPr>
        <w:t xml:space="preserve"> farg</w:t>
      </w:r>
      <w:r>
        <w:rPr>
          <w:lang w:val="nb-NO"/>
        </w:rPr>
        <w:t>e</w:t>
      </w:r>
      <w:r w:rsidRPr="007064D0" w:rsidR="00253BF9">
        <w:rPr>
          <w:lang w:val="nb-NO"/>
        </w:rPr>
        <w:t xml:space="preserve">r, symbol, lyd osb. er </w:t>
      </w:r>
      <w:r>
        <w:rPr>
          <w:lang w:val="nb-NO"/>
        </w:rPr>
        <w:t>ønsket</w:t>
      </w:r>
      <w:r w:rsidRPr="007064D0" w:rsidR="00253BF9">
        <w:rPr>
          <w:lang w:val="nb-NO"/>
        </w:rPr>
        <w:t>?</w:t>
      </w:r>
    </w:p>
    <w:p w:rsidRPr="007064D0" w:rsidR="00FA617B" w:rsidP="00FA617B" w:rsidRDefault="00FA617B" w14:paraId="522795DE" w14:textId="3FE18ADF">
      <w:pPr>
        <w:pStyle w:val="Heading2"/>
        <w:rPr>
          <w:lang w:val="nb-NO"/>
        </w:rPr>
      </w:pPr>
      <w:r w:rsidRPr="007064D0">
        <w:rPr>
          <w:lang w:val="nb-NO"/>
        </w:rPr>
        <w:t>4.4 Alarmsystem</w:t>
      </w:r>
    </w:p>
    <w:p w:rsidRPr="007064D0" w:rsidR="00797A05" w:rsidP="00797A05" w:rsidRDefault="00797A05" w14:paraId="4A996534" w14:textId="46ED40DC">
      <w:pPr>
        <w:pStyle w:val="ListParagraph"/>
        <w:numPr>
          <w:ilvl w:val="0"/>
          <w:numId w:val="11"/>
        </w:numPr>
        <w:rPr>
          <w:lang w:val="nb-NO"/>
        </w:rPr>
      </w:pPr>
      <w:r w:rsidRPr="007064D0">
        <w:rPr>
          <w:lang w:val="nb-NO"/>
        </w:rPr>
        <w:t>Aktive alarm</w:t>
      </w:r>
      <w:r w:rsidR="00916087">
        <w:rPr>
          <w:lang w:val="nb-NO"/>
        </w:rPr>
        <w:t>e</w:t>
      </w:r>
      <w:r w:rsidRPr="007064D0">
        <w:rPr>
          <w:lang w:val="nb-NO"/>
        </w:rPr>
        <w:t xml:space="preserve">r, </w:t>
      </w:r>
      <w:r w:rsidR="00123CA4">
        <w:rPr>
          <w:lang w:val="nb-NO"/>
        </w:rPr>
        <w:t xml:space="preserve">hvordan skal </w:t>
      </w:r>
      <w:r w:rsidR="00E834D3">
        <w:rPr>
          <w:lang w:val="nb-NO"/>
        </w:rPr>
        <w:t>de skilles?</w:t>
      </w:r>
    </w:p>
    <w:p w:rsidRPr="007064D0" w:rsidR="00797A05" w:rsidP="00797A05" w:rsidRDefault="00797A05" w14:paraId="04CE4354" w14:textId="64A77E0E">
      <w:pPr>
        <w:pStyle w:val="ListParagraph"/>
        <w:numPr>
          <w:ilvl w:val="1"/>
          <w:numId w:val="11"/>
        </w:numPr>
        <w:rPr>
          <w:lang w:val="nb-NO"/>
        </w:rPr>
      </w:pPr>
      <w:r w:rsidRPr="007064D0">
        <w:rPr>
          <w:lang w:val="nb-NO"/>
        </w:rPr>
        <w:t>Kritisk: r</w:t>
      </w:r>
      <w:r w:rsidR="00C14E43">
        <w:rPr>
          <w:lang w:val="nb-NO"/>
        </w:rPr>
        <w:t>ø</w:t>
      </w:r>
      <w:r w:rsidRPr="007064D0">
        <w:rPr>
          <w:lang w:val="nb-NO"/>
        </w:rPr>
        <w:t>d</w:t>
      </w:r>
    </w:p>
    <w:p w:rsidRPr="007064D0" w:rsidR="00797A05" w:rsidP="00797A05" w:rsidRDefault="00797A05" w14:paraId="274E8D76" w14:textId="0FA9CFAF">
      <w:pPr>
        <w:pStyle w:val="ListParagraph"/>
        <w:numPr>
          <w:ilvl w:val="1"/>
          <w:numId w:val="11"/>
        </w:numPr>
        <w:rPr>
          <w:lang w:val="nb-NO"/>
        </w:rPr>
      </w:pPr>
      <w:r w:rsidRPr="007064D0">
        <w:rPr>
          <w:lang w:val="nb-NO"/>
        </w:rPr>
        <w:t>Feil: gul</w:t>
      </w:r>
    </w:p>
    <w:p w:rsidRPr="007064D0" w:rsidR="00797A05" w:rsidP="00797A05" w:rsidRDefault="00797A05" w14:paraId="5A64E5F2" w14:textId="77777777">
      <w:pPr>
        <w:pStyle w:val="ListParagraph"/>
        <w:numPr>
          <w:ilvl w:val="1"/>
          <w:numId w:val="11"/>
        </w:numPr>
        <w:rPr>
          <w:lang w:val="nb-NO"/>
        </w:rPr>
      </w:pPr>
      <w:r w:rsidRPr="007064D0">
        <w:rPr>
          <w:lang w:val="nb-NO"/>
        </w:rPr>
        <w:t>Forsvunne feil: grå</w:t>
      </w:r>
    </w:p>
    <w:p w:rsidRPr="007064D0" w:rsidR="00797A05" w:rsidP="00797A05" w:rsidRDefault="00797A05" w14:paraId="6EF976AF" w14:textId="7AAB0301">
      <w:pPr>
        <w:pStyle w:val="ListParagraph"/>
        <w:numPr>
          <w:ilvl w:val="1"/>
          <w:numId w:val="11"/>
        </w:numPr>
        <w:rPr>
          <w:lang w:val="nb-NO"/>
        </w:rPr>
      </w:pPr>
      <w:r w:rsidRPr="007064D0">
        <w:rPr>
          <w:lang w:val="nb-NO"/>
        </w:rPr>
        <w:t>Kvittert feil: Lagra som kvitterte feil med dato på feilen, type og når kvittert</w:t>
      </w:r>
    </w:p>
    <w:p w:rsidRPr="007064D0" w:rsidR="00011063" w:rsidP="00011063" w:rsidRDefault="00C14E43" w14:paraId="11C99053" w14:textId="751A2797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Hvordan</w:t>
      </w:r>
      <w:r w:rsidRPr="007064D0" w:rsidR="00011063">
        <w:rPr>
          <w:lang w:val="nb-NO"/>
        </w:rPr>
        <w:t xml:space="preserve"> skal feil vis</w:t>
      </w:r>
      <w:r>
        <w:rPr>
          <w:lang w:val="nb-NO"/>
        </w:rPr>
        <w:t>est</w:t>
      </w:r>
      <w:r w:rsidRPr="007064D0" w:rsidR="00011063">
        <w:rPr>
          <w:lang w:val="nb-NO"/>
        </w:rPr>
        <w:t>? Pop-Up? Varsel ned</w:t>
      </w:r>
      <w:r>
        <w:rPr>
          <w:lang w:val="nb-NO"/>
        </w:rPr>
        <w:t>erst</w:t>
      </w:r>
      <w:r w:rsidRPr="007064D0" w:rsidR="00011063">
        <w:rPr>
          <w:lang w:val="nb-NO"/>
        </w:rPr>
        <w:t>?</w:t>
      </w:r>
    </w:p>
    <w:p w:rsidRPr="007064D0" w:rsidR="00FA617B" w:rsidP="00FA617B" w:rsidRDefault="00C14E43" w14:paraId="01FB376B" w14:textId="5FDED661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Hvordan</w:t>
      </w:r>
      <w:r w:rsidRPr="007064D0" w:rsidR="00FA617B">
        <w:rPr>
          <w:lang w:val="nb-NO"/>
        </w:rPr>
        <w:t xml:space="preserve"> kvittere alarm</w:t>
      </w:r>
      <w:r>
        <w:rPr>
          <w:lang w:val="nb-NO"/>
        </w:rPr>
        <w:t>e</w:t>
      </w:r>
      <w:r w:rsidRPr="007064D0" w:rsidR="00FA617B">
        <w:rPr>
          <w:lang w:val="nb-NO"/>
        </w:rPr>
        <w:t xml:space="preserve">r, og </w:t>
      </w:r>
      <w:r>
        <w:rPr>
          <w:lang w:val="nb-NO"/>
        </w:rPr>
        <w:t>hvordan skille</w:t>
      </w:r>
      <w:r w:rsidRPr="007064D0" w:rsidR="00FA617B">
        <w:rPr>
          <w:lang w:val="nb-NO"/>
        </w:rPr>
        <w:t xml:space="preserve"> mellom de</w:t>
      </w:r>
      <w:r>
        <w:rPr>
          <w:lang w:val="nb-NO"/>
        </w:rPr>
        <w:t>m</w:t>
      </w:r>
      <w:r w:rsidRPr="007064D0" w:rsidR="00FA617B">
        <w:rPr>
          <w:lang w:val="nb-NO"/>
        </w:rPr>
        <w:t>?</w:t>
      </w:r>
    </w:p>
    <w:p w:rsidRPr="007064D0" w:rsidR="00FA617B" w:rsidP="00FA617B" w:rsidRDefault="2C214E16" w14:paraId="00443D3E" w14:textId="7946AEEB">
      <w:pPr>
        <w:pStyle w:val="ListParagraph"/>
        <w:numPr>
          <w:ilvl w:val="0"/>
          <w:numId w:val="6"/>
        </w:numPr>
        <w:rPr>
          <w:lang w:val="nb-NO"/>
        </w:rPr>
      </w:pPr>
      <w:r w:rsidRPr="6043FF3E">
        <w:rPr>
          <w:lang w:val="nb-NO"/>
        </w:rPr>
        <w:t xml:space="preserve">Skal </w:t>
      </w:r>
      <w:r w:rsidRPr="5B4B187D" w:rsidR="61E28DCA">
        <w:rPr>
          <w:lang w:val="nb-NO"/>
        </w:rPr>
        <w:t xml:space="preserve">feilen </w:t>
      </w:r>
      <w:r w:rsidRPr="0B2D6C52" w:rsidR="61E28DCA">
        <w:rPr>
          <w:lang w:val="nb-NO"/>
        </w:rPr>
        <w:t xml:space="preserve">vises visuelt i </w:t>
      </w:r>
      <w:r w:rsidRPr="5DF833E9" w:rsidR="61E28DCA">
        <w:rPr>
          <w:lang w:val="nb-NO"/>
        </w:rPr>
        <w:t>systemet</w:t>
      </w:r>
      <w:r w:rsidRPr="3E290E87" w:rsidR="61E28DCA">
        <w:rPr>
          <w:lang w:val="nb-NO"/>
        </w:rPr>
        <w:t xml:space="preserve"> i tillegg til alarmfaner</w:t>
      </w:r>
      <w:r w:rsidRPr="3E290E87" w:rsidR="00FA617B">
        <w:rPr>
          <w:lang w:val="nb-NO"/>
        </w:rPr>
        <w:t>?</w:t>
      </w:r>
      <w:r w:rsidRPr="007064D0" w:rsidR="00011063">
        <w:rPr>
          <w:lang w:val="nb-NO"/>
        </w:rPr>
        <w:t xml:space="preserve"> Blink</w:t>
      </w:r>
      <w:r w:rsidR="00C14E43">
        <w:rPr>
          <w:lang w:val="nb-NO"/>
        </w:rPr>
        <w:t>e</w:t>
      </w:r>
      <w:r w:rsidRPr="007064D0" w:rsidR="00011063">
        <w:rPr>
          <w:lang w:val="nb-NO"/>
        </w:rPr>
        <w:t>r på pumpene ved feil? Eller b</w:t>
      </w:r>
      <w:r w:rsidR="00C14E43">
        <w:rPr>
          <w:lang w:val="nb-NO"/>
        </w:rPr>
        <w:t>a</w:t>
      </w:r>
      <w:r w:rsidRPr="007064D0" w:rsidR="00011063">
        <w:rPr>
          <w:lang w:val="nb-NO"/>
        </w:rPr>
        <w:t xml:space="preserve">re </w:t>
      </w:r>
      <w:r w:rsidRPr="2F9164DC" w:rsidR="00011063">
        <w:rPr>
          <w:lang w:val="nb-NO"/>
        </w:rPr>
        <w:t>tekst</w:t>
      </w:r>
      <w:r w:rsidRPr="2F9164DC" w:rsidR="7AEE007C">
        <w:rPr>
          <w:lang w:val="nb-NO"/>
        </w:rPr>
        <w:t>boks</w:t>
      </w:r>
      <w:r w:rsidRPr="2F9164DC" w:rsidR="00011063">
        <w:rPr>
          <w:lang w:val="nb-NO"/>
        </w:rPr>
        <w:t>?</w:t>
      </w:r>
    </w:p>
    <w:p w:rsidRPr="007064D0" w:rsidR="00011063" w:rsidP="00FA617B" w:rsidRDefault="00011063" w14:paraId="54EBFF0E" w14:textId="4870F51B">
      <w:pPr>
        <w:pStyle w:val="ListParagraph"/>
        <w:numPr>
          <w:ilvl w:val="0"/>
          <w:numId w:val="6"/>
        </w:numPr>
        <w:rPr>
          <w:lang w:val="nb-NO"/>
        </w:rPr>
      </w:pPr>
      <w:r w:rsidRPr="007064D0">
        <w:rPr>
          <w:lang w:val="nb-NO"/>
        </w:rPr>
        <w:t>Lyd? Lys?</w:t>
      </w:r>
    </w:p>
    <w:p w:rsidRPr="007064D0" w:rsidR="00011063" w:rsidP="00011063" w:rsidRDefault="00011063" w14:paraId="3077F99B" w14:textId="3B2452CE">
      <w:pPr>
        <w:pStyle w:val="ListParagraph"/>
        <w:numPr>
          <w:ilvl w:val="1"/>
          <w:numId w:val="6"/>
        </w:numPr>
        <w:rPr>
          <w:lang w:val="nb-NO"/>
        </w:rPr>
      </w:pPr>
      <w:r w:rsidRPr="007064D0">
        <w:rPr>
          <w:lang w:val="nb-NO"/>
        </w:rPr>
        <w:t>Ski</w:t>
      </w:r>
      <w:r w:rsidR="00C14E43">
        <w:rPr>
          <w:lang w:val="nb-NO"/>
        </w:rPr>
        <w:t xml:space="preserve">lle </w:t>
      </w:r>
      <w:r w:rsidRPr="007064D0">
        <w:rPr>
          <w:lang w:val="nb-NO"/>
        </w:rPr>
        <w:t>mellom kritisk og ordinær feil?</w:t>
      </w:r>
    </w:p>
    <w:p w:rsidRPr="007064D0" w:rsidR="00011063" w:rsidP="00011063" w:rsidRDefault="00C14E43" w14:paraId="73D01E6F" w14:textId="19DB5B7F">
      <w:pPr>
        <w:pStyle w:val="ListParagraph"/>
        <w:numPr>
          <w:ilvl w:val="1"/>
          <w:numId w:val="6"/>
        </w:numPr>
        <w:rPr>
          <w:lang w:val="nb-NO"/>
        </w:rPr>
      </w:pPr>
      <w:r>
        <w:rPr>
          <w:lang w:val="nb-NO"/>
        </w:rPr>
        <w:t>Hvor</w:t>
      </w:r>
      <w:r w:rsidRPr="007064D0" w:rsidR="00011063">
        <w:rPr>
          <w:lang w:val="nb-NO"/>
        </w:rPr>
        <w:t xml:space="preserve"> lenge skal det vare?</w:t>
      </w:r>
    </w:p>
    <w:p w:rsidRPr="007064D0" w:rsidR="00FA617B" w:rsidP="00FA617B" w:rsidRDefault="00FA617B" w14:paraId="2624F038" w14:textId="79A48B0A">
      <w:pPr>
        <w:pStyle w:val="Heading2"/>
        <w:rPr>
          <w:lang w:val="nb-NO"/>
        </w:rPr>
      </w:pPr>
      <w:r w:rsidRPr="007064D0">
        <w:rPr>
          <w:lang w:val="nb-NO"/>
        </w:rPr>
        <w:t>4.5 Historikk og trend</w:t>
      </w:r>
    </w:p>
    <w:p w:rsidRPr="007064D0" w:rsidR="00FA617B" w:rsidP="00FA617B" w:rsidRDefault="00C14E43" w14:paraId="73956E5A" w14:textId="27156605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lang w:val="nb-NO"/>
        </w:rPr>
        <w:t>Ønsker</w:t>
      </w:r>
      <w:r w:rsidRPr="007064D0" w:rsidR="00FA617B">
        <w:rPr>
          <w:lang w:val="nb-NO"/>
        </w:rPr>
        <w:t xml:space="preserve"> kunden et sanntidsvind</w:t>
      </w:r>
      <w:r>
        <w:rPr>
          <w:lang w:val="nb-NO"/>
        </w:rPr>
        <w:t>u</w:t>
      </w:r>
      <w:r w:rsidRPr="007064D0" w:rsidR="00FA617B">
        <w:rPr>
          <w:lang w:val="nb-NO"/>
        </w:rPr>
        <w:t>?</w:t>
      </w:r>
    </w:p>
    <w:p w:rsidRPr="007064D0" w:rsidR="00FA617B" w:rsidP="00FA617B" w:rsidRDefault="00EA6A47" w14:paraId="15B768D1" w14:textId="50D79BC0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lang w:val="nb-NO"/>
        </w:rPr>
        <w:t>Hvor</w:t>
      </w:r>
      <w:r w:rsidRPr="007064D0" w:rsidR="00FA617B">
        <w:rPr>
          <w:lang w:val="nb-NO"/>
        </w:rPr>
        <w:t xml:space="preserve"> langt tilbake skal historikk og trend gå i tid?</w:t>
      </w:r>
    </w:p>
    <w:p w:rsidRPr="007064D0" w:rsidR="00011063" w:rsidP="00FA617B" w:rsidRDefault="00011063" w14:paraId="4962DABF" w14:textId="75290AC8">
      <w:pPr>
        <w:pStyle w:val="ListParagraph"/>
        <w:numPr>
          <w:ilvl w:val="0"/>
          <w:numId w:val="7"/>
        </w:numPr>
        <w:rPr>
          <w:lang w:val="nb-NO"/>
        </w:rPr>
      </w:pPr>
      <w:r w:rsidRPr="007064D0">
        <w:rPr>
          <w:lang w:val="nb-NO"/>
        </w:rPr>
        <w:t>Skal alle verdi</w:t>
      </w:r>
      <w:r w:rsidR="00EA6A47">
        <w:rPr>
          <w:lang w:val="nb-NO"/>
        </w:rPr>
        <w:t>e</w:t>
      </w:r>
      <w:r w:rsidRPr="007064D0">
        <w:rPr>
          <w:lang w:val="nb-NO"/>
        </w:rPr>
        <w:t>r ha historikk og trend?</w:t>
      </w:r>
    </w:p>
    <w:p w:rsidRPr="007064D0" w:rsidR="00011063" w:rsidP="00011063" w:rsidRDefault="00EA6A47" w14:paraId="097712C7" w14:textId="0322134C">
      <w:pPr>
        <w:pStyle w:val="ListParagraph"/>
        <w:numPr>
          <w:ilvl w:val="1"/>
          <w:numId w:val="7"/>
        </w:numPr>
        <w:rPr>
          <w:lang w:val="nb-NO"/>
        </w:rPr>
      </w:pPr>
      <w:r w:rsidRPr="60AF3519">
        <w:rPr>
          <w:lang w:val="nb-NO"/>
        </w:rPr>
        <w:t>Hvil</w:t>
      </w:r>
      <w:r w:rsidRPr="60AF3519" w:rsidR="1EE28D9C">
        <w:rPr>
          <w:lang w:val="nb-NO"/>
        </w:rPr>
        <w:t>k</w:t>
      </w:r>
      <w:r w:rsidRPr="60AF3519">
        <w:rPr>
          <w:lang w:val="nb-NO"/>
        </w:rPr>
        <w:t>e</w:t>
      </w:r>
      <w:r w:rsidRPr="007064D0" w:rsidR="00011063">
        <w:rPr>
          <w:lang w:val="nb-NO"/>
        </w:rPr>
        <w:t xml:space="preserve"> skal vi ha?</w:t>
      </w:r>
    </w:p>
    <w:p w:rsidRPr="00332EF7" w:rsidR="00332EF7" w:rsidP="00332EF7" w:rsidRDefault="00011063" w14:paraId="13A4D21F" w14:textId="54C03BFD">
      <w:pPr>
        <w:pStyle w:val="ListParagraph"/>
        <w:numPr>
          <w:ilvl w:val="0"/>
          <w:numId w:val="7"/>
        </w:numPr>
        <w:rPr>
          <w:lang w:val="nb-NO"/>
        </w:rPr>
      </w:pPr>
      <w:r w:rsidRPr="007064D0">
        <w:rPr>
          <w:lang w:val="nb-NO"/>
        </w:rPr>
        <w:t>Kurveplotting eller verdivisning? Grafisk</w:t>
      </w:r>
      <w:r w:rsidRPr="60AF3519" w:rsidR="18F5749E">
        <w:rPr>
          <w:lang w:val="nb-NO"/>
        </w:rPr>
        <w:t>/tabell</w:t>
      </w:r>
      <w:r w:rsidRPr="007064D0">
        <w:rPr>
          <w:lang w:val="nb-NO"/>
        </w:rPr>
        <w:t>?</w:t>
      </w:r>
    </w:p>
    <w:p w:rsidR="077CB9A0" w:rsidP="60AF3519" w:rsidRDefault="077CB9A0" w14:paraId="33A2E8AA" w14:textId="7C90FAE0">
      <w:pPr>
        <w:pStyle w:val="ListParagraph"/>
        <w:numPr>
          <w:ilvl w:val="0"/>
          <w:numId w:val="7"/>
        </w:numPr>
        <w:rPr>
          <w:lang w:val="nb-NO"/>
        </w:rPr>
      </w:pPr>
      <w:r w:rsidRPr="60AF3519">
        <w:rPr>
          <w:lang w:val="nb-NO"/>
        </w:rPr>
        <w:t>Hvor ofte skal verdier logges?</w:t>
      </w:r>
    </w:p>
    <w:p w:rsidRPr="007064D0" w:rsidR="00FA617B" w:rsidP="00FA617B" w:rsidRDefault="00FA617B" w14:paraId="2996CC26" w14:textId="79D32182">
      <w:pPr>
        <w:pStyle w:val="Heading2"/>
        <w:rPr>
          <w:lang w:val="nb-NO"/>
        </w:rPr>
      </w:pPr>
      <w:r w:rsidRPr="007064D0">
        <w:rPr>
          <w:lang w:val="nb-NO"/>
        </w:rPr>
        <w:t>4.6 PID- og lead-lag funksjonsblokker</w:t>
      </w:r>
    </w:p>
    <w:p w:rsidRPr="007064D0" w:rsidR="00FA617B" w:rsidP="00FA617B" w:rsidRDefault="00EA6A47" w14:paraId="33B978A8" w14:textId="27334518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Hvordan</w:t>
      </w:r>
      <w:r w:rsidRPr="007064D0" w:rsidR="00FA617B">
        <w:rPr>
          <w:lang w:val="nb-NO"/>
        </w:rPr>
        <w:t xml:space="preserve"> dokumentere PID- og lead-lag funksjonsblokk?</w:t>
      </w:r>
    </w:p>
    <w:p w:rsidRPr="007064D0" w:rsidR="00FA617B" w:rsidP="00FA617B" w:rsidRDefault="00EA6A47" w14:paraId="10A72A5B" w14:textId="236AECDD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Hvilket</w:t>
      </w:r>
      <w:r w:rsidRPr="007064D0" w:rsidR="00FA617B">
        <w:rPr>
          <w:lang w:val="nb-NO"/>
        </w:rPr>
        <w:t xml:space="preserve"> innsvingingsforl</w:t>
      </w:r>
      <w:r>
        <w:rPr>
          <w:lang w:val="nb-NO"/>
        </w:rPr>
        <w:t>øp</w:t>
      </w:r>
      <w:r w:rsidRPr="007064D0" w:rsidR="00FA617B">
        <w:rPr>
          <w:lang w:val="nb-NO"/>
        </w:rPr>
        <w:t xml:space="preserve"> er </w:t>
      </w:r>
      <w:r>
        <w:rPr>
          <w:lang w:val="nb-NO"/>
        </w:rPr>
        <w:t>ønskt</w:t>
      </w:r>
      <w:r w:rsidRPr="007064D0" w:rsidR="00FA617B">
        <w:rPr>
          <w:lang w:val="nb-NO"/>
        </w:rPr>
        <w:t xml:space="preserve"> ved sprang?</w:t>
      </w:r>
    </w:p>
    <w:p w:rsidRPr="007064D0" w:rsidR="00A1216C" w:rsidP="00FA617B" w:rsidRDefault="00A1216C" w14:paraId="3725B0DF" w14:textId="671AC5F1">
      <w:pPr>
        <w:pStyle w:val="ListParagraph"/>
        <w:numPr>
          <w:ilvl w:val="0"/>
          <w:numId w:val="8"/>
        </w:numPr>
        <w:rPr>
          <w:lang w:val="nb-NO"/>
        </w:rPr>
      </w:pPr>
      <w:r w:rsidRPr="007064D0">
        <w:rPr>
          <w:lang w:val="nb-NO"/>
        </w:rPr>
        <w:t>Anti-windup?</w:t>
      </w:r>
    </w:p>
    <w:p w:rsidRPr="007064D0" w:rsidR="00FA617B" w:rsidP="00FA617B" w:rsidRDefault="00EA6A47" w14:paraId="7E8AA721" w14:textId="7FF63257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H</w:t>
      </w:r>
      <w:r w:rsidRPr="007064D0" w:rsidR="00FA617B">
        <w:rPr>
          <w:lang w:val="nb-NO"/>
        </w:rPr>
        <w:t xml:space="preserve">va er </w:t>
      </w:r>
      <w:r>
        <w:rPr>
          <w:lang w:val="nb-NO"/>
        </w:rPr>
        <w:t>ønsket</w:t>
      </w:r>
      <w:r w:rsidRPr="007064D0" w:rsidR="00FA617B">
        <w:rPr>
          <w:lang w:val="nb-NO"/>
        </w:rPr>
        <w:t xml:space="preserve"> b</w:t>
      </w:r>
      <w:r>
        <w:rPr>
          <w:lang w:val="nb-NO"/>
        </w:rPr>
        <w:t>å</w:t>
      </w:r>
      <w:r w:rsidRPr="007064D0" w:rsidR="00FA617B">
        <w:rPr>
          <w:lang w:val="nb-NO"/>
        </w:rPr>
        <w:t>ndbredde?</w:t>
      </w:r>
    </w:p>
    <w:p w:rsidRPr="007064D0" w:rsidR="00FA617B" w:rsidP="00FA617B" w:rsidRDefault="00EA6A47" w14:paraId="08FAB093" w14:textId="5FE4E0B8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Hvilket ønske</w:t>
      </w:r>
      <w:r w:rsidRPr="007064D0" w:rsidR="00FA617B">
        <w:rPr>
          <w:lang w:val="nb-NO"/>
        </w:rPr>
        <w:t xml:space="preserve"> har kunden til testen av de uavhengige blokkene?</w:t>
      </w:r>
    </w:p>
    <w:p w:rsidRPr="007064D0" w:rsidR="00FA617B" w:rsidP="00FA617B" w:rsidRDefault="00FA617B" w14:paraId="6661D458" w14:textId="30F525FF">
      <w:pPr>
        <w:pStyle w:val="Heading2"/>
        <w:rPr>
          <w:lang w:val="nb-NO"/>
        </w:rPr>
      </w:pPr>
      <w:r w:rsidRPr="007064D0">
        <w:rPr>
          <w:lang w:val="nb-NO"/>
        </w:rPr>
        <w:t>4.7 Innstilling av regulator</w:t>
      </w:r>
    </w:p>
    <w:p w:rsidRPr="00FC50EE" w:rsidR="00FC50EE" w:rsidP="00FC50EE" w:rsidRDefault="00EA6A47" w14:paraId="01FC617F" w14:textId="187D53BB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Hvilke ønsker</w:t>
      </w:r>
      <w:r w:rsidRPr="007064D0" w:rsidR="00A06719">
        <w:rPr>
          <w:lang w:val="nb-NO"/>
        </w:rPr>
        <w:t xml:space="preserve"> er det til regulatoren?</w:t>
      </w:r>
      <w:r w:rsidR="00FC50EE">
        <w:rPr>
          <w:lang w:val="nb-NO"/>
        </w:rPr>
        <w:t xml:space="preserve"> Hvordan vil du at prosessen skal fungere?</w:t>
      </w:r>
    </w:p>
    <w:p w:rsidRPr="007064D0" w:rsidR="00A06719" w:rsidP="00FA617B" w:rsidRDefault="00A06719" w14:paraId="756B3963" w14:textId="274CD0B6">
      <w:pPr>
        <w:pStyle w:val="ListParagraph"/>
        <w:numPr>
          <w:ilvl w:val="0"/>
          <w:numId w:val="9"/>
        </w:numPr>
        <w:rPr>
          <w:lang w:val="nb-NO"/>
        </w:rPr>
      </w:pPr>
      <w:r w:rsidRPr="007064D0">
        <w:rPr>
          <w:lang w:val="nb-NO"/>
        </w:rPr>
        <w:t>Kort innsvingingstid?</w:t>
      </w:r>
    </w:p>
    <w:p w:rsidRPr="007064D0" w:rsidR="00A06719" w:rsidP="00FA617B" w:rsidRDefault="00A06719" w14:paraId="48EFA5D7" w14:textId="78276C00">
      <w:pPr>
        <w:pStyle w:val="ListParagraph"/>
        <w:numPr>
          <w:ilvl w:val="0"/>
          <w:numId w:val="9"/>
        </w:numPr>
        <w:rPr>
          <w:lang w:val="nb-NO"/>
        </w:rPr>
      </w:pPr>
      <w:r w:rsidRPr="007064D0">
        <w:rPr>
          <w:lang w:val="nb-NO"/>
        </w:rPr>
        <w:t>Oversving?</w:t>
      </w:r>
      <w:r w:rsidR="00372CD7">
        <w:rPr>
          <w:lang w:val="nb-NO"/>
        </w:rPr>
        <w:t xml:space="preserve"> Farer knyttet til dette?</w:t>
      </w:r>
      <w:r w:rsidR="00CD7E35">
        <w:rPr>
          <w:lang w:val="nb-NO"/>
        </w:rPr>
        <w:t xml:space="preserve"> Deretter bestemme om innsvingingsforløpet er av minimum amplitude osb.</w:t>
      </w:r>
    </w:p>
    <w:p w:rsidRPr="007064D0" w:rsidR="00A06719" w:rsidP="00FA617B" w:rsidRDefault="00A06719" w14:paraId="0E087F7B" w14:textId="56A77579">
      <w:pPr>
        <w:pStyle w:val="ListParagraph"/>
        <w:numPr>
          <w:ilvl w:val="0"/>
          <w:numId w:val="9"/>
        </w:numPr>
        <w:rPr>
          <w:lang w:val="nb-NO"/>
        </w:rPr>
      </w:pPr>
      <w:r w:rsidRPr="007064D0">
        <w:rPr>
          <w:lang w:val="nb-NO"/>
        </w:rPr>
        <w:t>Reguleringsnøyaktighet?</w:t>
      </w:r>
      <w:r w:rsidR="00142B1B">
        <w:rPr>
          <w:lang w:val="nb-NO"/>
        </w:rPr>
        <w:t xml:space="preserve"> Skal/kan vi ha stasjonært avvik?</w:t>
      </w:r>
    </w:p>
    <w:p w:rsidR="00EA6A47" w:rsidP="36C0F013" w:rsidRDefault="00EA6A47" w14:paraId="63DAA1EB" w14:textId="6F2B3872">
      <w:pPr>
        <w:pStyle w:val="ListParagraph"/>
        <w:numPr>
          <w:ilvl w:val="0"/>
          <w:numId w:val="9"/>
        </w:numPr>
        <w:rPr>
          <w:lang w:val="nb-NO"/>
        </w:rPr>
      </w:pPr>
      <w:r w:rsidRPr="36C0F013" w:rsidR="00EA6A47">
        <w:rPr>
          <w:lang w:val="nb-NO"/>
        </w:rPr>
        <w:t>H</w:t>
      </w:r>
      <w:r w:rsidRPr="36C0F013" w:rsidR="00A06719">
        <w:rPr>
          <w:lang w:val="nb-NO"/>
        </w:rPr>
        <w:t>va gj</w:t>
      </w:r>
      <w:r w:rsidRPr="36C0F013" w:rsidR="00EA6A47">
        <w:rPr>
          <w:lang w:val="nb-NO"/>
        </w:rPr>
        <w:t>ø</w:t>
      </w:r>
      <w:r w:rsidRPr="36C0F013" w:rsidR="00A06719">
        <w:rPr>
          <w:lang w:val="nb-NO"/>
        </w:rPr>
        <w:t xml:space="preserve">r vi </w:t>
      </w:r>
      <w:r w:rsidRPr="36C0F013" w:rsidR="00EA6A47">
        <w:rPr>
          <w:lang w:val="nb-NO"/>
        </w:rPr>
        <w:t>visst</w:t>
      </w:r>
      <w:r w:rsidRPr="36C0F013" w:rsidR="00A06719">
        <w:rPr>
          <w:lang w:val="nb-NO"/>
        </w:rPr>
        <w:t xml:space="preserve"> krav</w:t>
      </w:r>
      <w:r w:rsidRPr="36C0F013" w:rsidR="00EA6A47">
        <w:rPr>
          <w:lang w:val="nb-NO"/>
        </w:rPr>
        <w:t>ene</w:t>
      </w:r>
      <w:r w:rsidRPr="36C0F013" w:rsidR="00A06719">
        <w:rPr>
          <w:lang w:val="nb-NO"/>
        </w:rPr>
        <w:t xml:space="preserve"> ikke er m</w:t>
      </w:r>
      <w:r w:rsidRPr="36C0F013" w:rsidR="00EA6A47">
        <w:rPr>
          <w:lang w:val="nb-NO"/>
        </w:rPr>
        <w:t>ulige</w:t>
      </w:r>
      <w:r w:rsidRPr="36C0F013" w:rsidR="00A06719">
        <w:rPr>
          <w:lang w:val="nb-NO"/>
        </w:rPr>
        <w:t xml:space="preserve"> å nå?</w:t>
      </w:r>
    </w:p>
    <w:p w:rsidR="36C0F013" w:rsidP="36C0F013" w:rsidRDefault="36C0F013" w14:paraId="6BCAA460" w14:textId="33E22D4B">
      <w:pPr>
        <w:pStyle w:val="Normal"/>
        <w:ind w:left="0"/>
        <w:rPr>
          <w:lang w:val="nb-NO"/>
        </w:rPr>
      </w:pPr>
    </w:p>
    <w:p w:rsidR="36C0F013" w:rsidP="36C0F013" w:rsidRDefault="36C0F013" w14:paraId="74C0A66E" w14:textId="45B604A5">
      <w:pPr>
        <w:pStyle w:val="Normal"/>
        <w:ind w:left="0"/>
        <w:rPr>
          <w:lang w:val="nb-NO"/>
        </w:rPr>
      </w:pPr>
    </w:p>
    <w:p w:rsidR="526BD8C4" w:rsidP="36C0F013" w:rsidRDefault="526BD8C4" w14:paraId="545D50F8" w14:textId="3EFA6699">
      <w:pPr>
        <w:pStyle w:val="Normal"/>
        <w:ind w:left="0"/>
        <w:rPr>
          <w:lang w:val="nb-NO"/>
        </w:rPr>
      </w:pPr>
      <w:r w:rsidRPr="36C0F013" w:rsidR="526BD8C4">
        <w:rPr>
          <w:lang w:val="nb-NO"/>
        </w:rPr>
        <w:t>Eventuelt:</w:t>
      </w:r>
    </w:p>
    <w:p w:rsidR="526BD8C4" w:rsidP="36C0F013" w:rsidRDefault="526BD8C4" w14:paraId="40071CD4" w14:textId="548EE9C8">
      <w:pPr>
        <w:pStyle w:val="Normal"/>
        <w:ind w:left="0"/>
        <w:rPr>
          <w:lang w:val="nb-NO"/>
        </w:rPr>
      </w:pPr>
      <w:r w:rsidRPr="36C0F013" w:rsidR="526BD8C4">
        <w:rPr>
          <w:lang w:val="nb-NO"/>
        </w:rPr>
        <w:t>Innlogging på panel?</w:t>
      </w:r>
    </w:p>
    <w:p w:rsidR="36C0F013" w:rsidP="36C0F013" w:rsidRDefault="36C0F013" w14:paraId="11B2D4CC" w14:textId="7A9704EC">
      <w:pPr>
        <w:pStyle w:val="Normal"/>
        <w:ind w:left="0"/>
        <w:rPr>
          <w:lang w:val="nb-NO"/>
        </w:rPr>
      </w:pPr>
    </w:p>
    <w:p w:rsidRPr="007064D0" w:rsidR="00A06719" w:rsidP="00A06719" w:rsidRDefault="00A06719" w14:paraId="4412698F" w14:textId="2795CA72">
      <w:pPr>
        <w:rPr>
          <w:lang w:val="nb-NO"/>
        </w:rPr>
      </w:pPr>
    </w:p>
    <w:p w:rsidRPr="007064D0" w:rsidR="00A30B3E" w:rsidP="00A06719" w:rsidRDefault="00A30B3E" w14:paraId="001C0F10" w14:textId="77777777">
      <w:pPr>
        <w:rPr>
          <w:lang w:val="nb-NO"/>
        </w:rPr>
      </w:pPr>
    </w:p>
    <w:p w:rsidRPr="007064D0" w:rsidR="00A30B3E" w:rsidP="00A06719" w:rsidRDefault="00A30B3E" w14:paraId="2A6AAFCF" w14:textId="11ABA2FD">
      <w:pPr>
        <w:rPr>
          <w:lang w:val="nb-NO"/>
        </w:rPr>
      </w:pPr>
      <w:r w:rsidRPr="007064D0">
        <w:rPr>
          <w:lang w:val="nb-NO"/>
        </w:rPr>
        <w:t>Dette nedanfor er huskeliste for meg sjølv hehehe</w:t>
      </w:r>
    </w:p>
    <w:p w:rsidRPr="007064D0" w:rsidR="00A06719" w:rsidP="00A06719" w:rsidRDefault="00A06719" w14:paraId="3884384E" w14:textId="263E7187">
      <w:pPr>
        <w:pStyle w:val="Heading1"/>
        <w:rPr>
          <w:lang w:val="nb-NO"/>
        </w:rPr>
      </w:pPr>
      <w:r w:rsidRPr="007064D0">
        <w:rPr>
          <w:lang w:val="nb-NO"/>
        </w:rPr>
        <w:t>5 Moment som er felles for to eller fleire oppgåvedelar</w:t>
      </w:r>
    </w:p>
    <w:p w:rsidRPr="007064D0" w:rsidR="00A06719" w:rsidP="00A06719" w:rsidRDefault="00A06719" w14:paraId="44960D6D" w14:textId="70812D5D">
      <w:pPr>
        <w:pStyle w:val="Heading2"/>
        <w:rPr>
          <w:lang w:val="nb-NO"/>
        </w:rPr>
      </w:pPr>
      <w:r w:rsidRPr="007064D0">
        <w:rPr>
          <w:lang w:val="nb-NO"/>
        </w:rPr>
        <w:t>5.1 Kontaktpersonen, kunden, rapportlesaren eller tilskodaren</w:t>
      </w:r>
    </w:p>
    <w:p w:rsidRPr="007064D0" w:rsidR="00A06719" w:rsidP="00A06719" w:rsidRDefault="00A06719" w14:paraId="26B63954" w14:textId="3CB11968">
      <w:pPr>
        <w:pStyle w:val="ListParagraph"/>
        <w:numPr>
          <w:ilvl w:val="0"/>
          <w:numId w:val="10"/>
        </w:numPr>
        <w:rPr>
          <w:lang w:val="nb-NO"/>
        </w:rPr>
      </w:pPr>
      <w:r w:rsidRPr="007064D0">
        <w:rPr>
          <w:lang w:val="nb-NO"/>
        </w:rPr>
        <w:t>Skal vi skrive dokumentasjon for ein automatiseringsingeniør, ein prosessoperatør eller ein elektro-/maskiningeniør?</w:t>
      </w:r>
    </w:p>
    <w:p w:rsidRPr="007064D0" w:rsidR="00A06719" w:rsidP="00A06719" w:rsidRDefault="00A06719" w14:paraId="7128739C" w14:textId="7B95515B">
      <w:pPr>
        <w:pStyle w:val="Heading2"/>
        <w:rPr>
          <w:lang w:val="nb-NO"/>
        </w:rPr>
      </w:pPr>
      <w:r w:rsidRPr="007064D0">
        <w:rPr>
          <w:lang w:val="nb-NO"/>
        </w:rPr>
        <w:t>5.2 Prosjektmøter</w:t>
      </w:r>
    </w:p>
    <w:p w:rsidRPr="007064D0" w:rsidR="00A06719" w:rsidP="00A06719" w:rsidRDefault="00A06719" w14:paraId="2A5F0C11" w14:textId="7FD088D6">
      <w:pPr>
        <w:pStyle w:val="ListParagraph"/>
        <w:numPr>
          <w:ilvl w:val="0"/>
          <w:numId w:val="10"/>
        </w:numPr>
        <w:rPr>
          <w:lang w:val="nb-NO"/>
        </w:rPr>
      </w:pPr>
      <w:r w:rsidRPr="007064D0">
        <w:rPr>
          <w:lang w:val="nb-NO"/>
        </w:rPr>
        <w:t>Evaluering av møtet, kva kommentarar innhenta frå vegleiar?</w:t>
      </w:r>
    </w:p>
    <w:p w:rsidRPr="007064D0" w:rsidR="00A06719" w:rsidP="00A06719" w:rsidRDefault="00A06719" w14:paraId="7E1E804F" w14:textId="1217AD46">
      <w:pPr>
        <w:pStyle w:val="Heading2"/>
        <w:rPr>
          <w:lang w:val="nb-NO"/>
        </w:rPr>
      </w:pPr>
      <w:r w:rsidRPr="007064D0">
        <w:rPr>
          <w:lang w:val="nb-NO"/>
        </w:rPr>
        <w:t>5.3 Rapport, arbeidsnotat og testskjema</w:t>
      </w:r>
    </w:p>
    <w:p w:rsidRPr="007064D0" w:rsidR="00A06719" w:rsidP="00A06719" w:rsidRDefault="00A06719" w14:paraId="315F12D3" w14:textId="19F80C17">
      <w:pPr>
        <w:pStyle w:val="ListParagraph"/>
        <w:numPr>
          <w:ilvl w:val="0"/>
          <w:numId w:val="10"/>
        </w:numPr>
        <w:rPr>
          <w:lang w:val="nb-NO"/>
        </w:rPr>
      </w:pPr>
      <w:r w:rsidRPr="007064D0">
        <w:rPr>
          <w:lang w:val="nb-NO"/>
        </w:rPr>
        <w:t>Skal forprosjektet innehalde prosjektoppgåva i ein meir utfylt versjon basert på oppgåva vi fekk, og med den informasjonen gruppa har henta inn?</w:t>
      </w:r>
    </w:p>
    <w:p w:rsidRPr="007064D0" w:rsidR="00A06719" w:rsidP="00A06719" w:rsidRDefault="00A06719" w14:paraId="5BF487C0" w14:textId="77777777">
      <w:pPr>
        <w:pStyle w:val="ListParagraph"/>
        <w:numPr>
          <w:ilvl w:val="0"/>
          <w:numId w:val="10"/>
        </w:numPr>
        <w:rPr>
          <w:lang w:val="nb-NO"/>
        </w:rPr>
      </w:pPr>
    </w:p>
    <w:sectPr w:rsidRPr="007064D0" w:rsidR="00A0671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51C1"/>
    <w:multiLevelType w:val="hybridMultilevel"/>
    <w:tmpl w:val="FFFFFFFF"/>
    <w:lvl w:ilvl="0" w:tplc="30F0C0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DE8D8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F32A39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1297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8851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2008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224F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B0E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8EDA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A6AFE"/>
    <w:multiLevelType w:val="hybridMultilevel"/>
    <w:tmpl w:val="FFFFFFFF"/>
    <w:lvl w:ilvl="0" w:tplc="D9AC41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2AB4F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FFB69D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724D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76EA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7C72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76A6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0276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8CAC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795204"/>
    <w:multiLevelType w:val="hybridMultilevel"/>
    <w:tmpl w:val="FFFFFFFF"/>
    <w:lvl w:ilvl="0" w:tplc="3000F8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2A847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48BCEB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9257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92C2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3A7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C2AA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98ED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94B8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FE2974"/>
    <w:multiLevelType w:val="hybridMultilevel"/>
    <w:tmpl w:val="008C5924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42309F"/>
    <w:multiLevelType w:val="hybridMultilevel"/>
    <w:tmpl w:val="FFFFFFFF"/>
    <w:lvl w:ilvl="0" w:tplc="F0DE2B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BE2BC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CE3449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A8E6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7644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7C5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445C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108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D8D7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6E7B91"/>
    <w:multiLevelType w:val="hybridMultilevel"/>
    <w:tmpl w:val="7C9CEE8C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E30D1C"/>
    <w:multiLevelType w:val="hybridMultilevel"/>
    <w:tmpl w:val="FFFFFFFF"/>
    <w:lvl w:ilvl="0" w:tplc="5FC2E8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D8414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A260CF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C0C8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5A35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08E8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1E9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A415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66DF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7F79CB"/>
    <w:multiLevelType w:val="hybridMultilevel"/>
    <w:tmpl w:val="56789A4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E57BBA"/>
    <w:multiLevelType w:val="hybridMultilevel"/>
    <w:tmpl w:val="FFFFFFFF"/>
    <w:lvl w:ilvl="0" w:tplc="E222BB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5488EC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6DD4CD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AA37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886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B0D2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6E8C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3CEA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EA52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2A4F17"/>
    <w:multiLevelType w:val="hybridMultilevel"/>
    <w:tmpl w:val="FFFFFFFF"/>
    <w:lvl w:ilvl="0" w:tplc="F4F022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D47A6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6FFE01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32F0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CE0C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3AAF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C85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6E99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28BA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B2C2FF4"/>
    <w:multiLevelType w:val="hybridMultilevel"/>
    <w:tmpl w:val="FFFFFFFF"/>
    <w:lvl w:ilvl="0" w:tplc="DCF096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D2893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A79690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6633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D89C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7887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64CD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D233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7EC0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B70217"/>
    <w:multiLevelType w:val="hybridMultilevel"/>
    <w:tmpl w:val="FFFFFFFF"/>
    <w:lvl w:ilvl="0" w:tplc="941696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9EC10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2D186E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FE42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5E42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08E0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CA55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264B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7C73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E29447F"/>
    <w:multiLevelType w:val="hybridMultilevel"/>
    <w:tmpl w:val="A7C6FE10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F9F524E"/>
    <w:multiLevelType w:val="hybridMultilevel"/>
    <w:tmpl w:val="FFFFFFFF"/>
    <w:lvl w:ilvl="0" w:tplc="784A18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5A12BC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1AC427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2E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E88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2820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F881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5EA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8CE9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6B59E5"/>
    <w:multiLevelType w:val="hybridMultilevel"/>
    <w:tmpl w:val="EA541FC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3824272"/>
    <w:multiLevelType w:val="hybridMultilevel"/>
    <w:tmpl w:val="FFFFFFFF"/>
    <w:lvl w:ilvl="0" w:tplc="91DA03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6C74B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B9A8F9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F6DC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BE25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8D0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4024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C88E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981B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50E18F3"/>
    <w:multiLevelType w:val="hybridMultilevel"/>
    <w:tmpl w:val="FFFFFFFF"/>
    <w:lvl w:ilvl="0" w:tplc="ABF455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2AB0E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2D56B3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EC9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CE6E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4AEF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F69A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C4B7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9C09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5454F87"/>
    <w:multiLevelType w:val="hybridMultilevel"/>
    <w:tmpl w:val="FFFFFFFF"/>
    <w:lvl w:ilvl="0" w:tplc="6E9E42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FC567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3D625F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D8AF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6A27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6D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4C18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0C30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EE4A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7C12D22"/>
    <w:multiLevelType w:val="hybridMultilevel"/>
    <w:tmpl w:val="3EEC635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2C1EF6"/>
    <w:multiLevelType w:val="hybridMultilevel"/>
    <w:tmpl w:val="FFFFFFFF"/>
    <w:lvl w:ilvl="0" w:tplc="16947F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00E488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EDB28B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A02C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2624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7232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F2C7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EC2F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8495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D0D4A71"/>
    <w:multiLevelType w:val="hybridMultilevel"/>
    <w:tmpl w:val="FFFFFFFF"/>
    <w:lvl w:ilvl="0" w:tplc="4A5884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66CDE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37C26F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C665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2C9C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D626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B0E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788B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9854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51334C"/>
    <w:multiLevelType w:val="hybridMultilevel"/>
    <w:tmpl w:val="FFFFFFFF"/>
    <w:lvl w:ilvl="0" w:tplc="50068E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58846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7FDEFC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F608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588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90B1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E445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56E5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B433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8E474E"/>
    <w:multiLevelType w:val="hybridMultilevel"/>
    <w:tmpl w:val="FFFFFFFF"/>
    <w:lvl w:ilvl="0" w:tplc="601C7B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54E9C8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2692FC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764B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C04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5278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F20E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70A4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D20D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11873F9"/>
    <w:multiLevelType w:val="hybridMultilevel"/>
    <w:tmpl w:val="CA7A264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1325F6A"/>
    <w:multiLevelType w:val="hybridMultilevel"/>
    <w:tmpl w:val="FFFFFFFF"/>
    <w:lvl w:ilvl="0" w:tplc="589A64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AE8F2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54BE84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D4A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0A13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5E16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D81B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12B9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D207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1B57008"/>
    <w:multiLevelType w:val="hybridMultilevel"/>
    <w:tmpl w:val="FFFFFFFF"/>
    <w:lvl w:ilvl="0" w:tplc="54884B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CEE0E8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E6609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8248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0A92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AEC8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524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DE66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7AC4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1EE07F4"/>
    <w:multiLevelType w:val="hybridMultilevel"/>
    <w:tmpl w:val="FFFFFFFF"/>
    <w:lvl w:ilvl="0" w:tplc="ABA2EC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BE7B3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6870E7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7A71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12A4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3412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2036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2447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3289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30E2281"/>
    <w:multiLevelType w:val="hybridMultilevel"/>
    <w:tmpl w:val="E2346D22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33F12A3"/>
    <w:multiLevelType w:val="hybridMultilevel"/>
    <w:tmpl w:val="FFFFFFFF"/>
    <w:lvl w:ilvl="0" w:tplc="57B8CA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BA6FBC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04882B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607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32B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DA0F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1A6D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8E5A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424F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39A3A45"/>
    <w:multiLevelType w:val="hybridMultilevel"/>
    <w:tmpl w:val="FFFFFFFF"/>
    <w:lvl w:ilvl="0" w:tplc="73AE57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5EDC5C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792CE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2C20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CE6F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E03E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7E8A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8043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746C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AE01B3"/>
    <w:multiLevelType w:val="hybridMultilevel"/>
    <w:tmpl w:val="FFFFFFFF"/>
    <w:lvl w:ilvl="0" w:tplc="A1EED2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8C28E8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A3BE57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5658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1CE9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80FA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F646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96FF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E804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2636279"/>
    <w:multiLevelType w:val="hybridMultilevel"/>
    <w:tmpl w:val="FFFFFFFF"/>
    <w:lvl w:ilvl="0" w:tplc="1EC835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B8C88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0340F0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42B7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B0DC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821C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3C6E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6EBB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D6F2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2DA2A83"/>
    <w:multiLevelType w:val="hybridMultilevel"/>
    <w:tmpl w:val="FFFFFFFF"/>
    <w:lvl w:ilvl="0" w:tplc="4D6C9E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F89E4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F40279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A068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E6FE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FE78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BE0E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E85D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2E4E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46570FD"/>
    <w:multiLevelType w:val="hybridMultilevel"/>
    <w:tmpl w:val="FFFFFFFF"/>
    <w:lvl w:ilvl="0" w:tplc="EA7C57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B4070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F140A5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1802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24C6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567A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4877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022B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C2DB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6303507"/>
    <w:multiLevelType w:val="hybridMultilevel"/>
    <w:tmpl w:val="0360BB1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C4D498D"/>
    <w:multiLevelType w:val="hybridMultilevel"/>
    <w:tmpl w:val="FFFFFFFF"/>
    <w:lvl w:ilvl="0" w:tplc="F97814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92A3C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ADB806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12C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1C0B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C025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4665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E68C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4A5A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CAC0474"/>
    <w:multiLevelType w:val="hybridMultilevel"/>
    <w:tmpl w:val="FFFFFFFF"/>
    <w:lvl w:ilvl="0" w:tplc="1CD203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8CE5E2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C46AB5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3CDD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54EF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6043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8C1F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1EB6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A848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D4D158F"/>
    <w:multiLevelType w:val="hybridMultilevel"/>
    <w:tmpl w:val="8558F6AE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672DA5"/>
    <w:multiLevelType w:val="hybridMultilevel"/>
    <w:tmpl w:val="FFFFFFFF"/>
    <w:lvl w:ilvl="0" w:tplc="9940B2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80DD9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1026C1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70FB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A662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B83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B27E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FE33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D66D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46E0BF9"/>
    <w:multiLevelType w:val="hybridMultilevel"/>
    <w:tmpl w:val="FFFFFFFF"/>
    <w:lvl w:ilvl="0" w:tplc="04DE08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02EAC2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C038AA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88BB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64ED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184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F8C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72CE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D2D8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62D1BDD"/>
    <w:multiLevelType w:val="hybridMultilevel"/>
    <w:tmpl w:val="FFFFFFFF"/>
    <w:lvl w:ilvl="0" w:tplc="454AB1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4E9BD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B0C890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46AD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6077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6452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0862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0062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3E9F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789364E"/>
    <w:multiLevelType w:val="hybridMultilevel"/>
    <w:tmpl w:val="FFFFFFFF"/>
    <w:lvl w:ilvl="0" w:tplc="0F3819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84FA72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96AE31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4065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D890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2620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CC1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264B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52DB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D3D0962"/>
    <w:multiLevelType w:val="hybridMultilevel"/>
    <w:tmpl w:val="FFFFFFFF"/>
    <w:lvl w:ilvl="0" w:tplc="562C49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DCE70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23A0FE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DC59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804D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7EC2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E874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F211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661F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DEB2716"/>
    <w:multiLevelType w:val="hybridMultilevel"/>
    <w:tmpl w:val="FFFFFFFF"/>
    <w:lvl w:ilvl="0" w:tplc="5EFC54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747A7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D780E3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AC19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5E97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C622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CE3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3EFC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C660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2FE3F5D"/>
    <w:multiLevelType w:val="hybridMultilevel"/>
    <w:tmpl w:val="FFFFFFFF"/>
    <w:lvl w:ilvl="0" w:tplc="471EB2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28046C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FADEA1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621C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4612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0C55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E040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A2A8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4EDC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3316E84"/>
    <w:multiLevelType w:val="hybridMultilevel"/>
    <w:tmpl w:val="FFFFFFFF"/>
    <w:lvl w:ilvl="0" w:tplc="38A0D2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C4A62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9D204D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7EE7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F6DB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0837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90A2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34F6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5C08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6B82FE7"/>
    <w:multiLevelType w:val="hybridMultilevel"/>
    <w:tmpl w:val="FFFFFFFF"/>
    <w:lvl w:ilvl="0" w:tplc="B90C7C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DED28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7CBCCD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42DA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5A52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18B6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9498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CD8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925A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9CB2DCD"/>
    <w:multiLevelType w:val="hybridMultilevel"/>
    <w:tmpl w:val="898E8622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7"/>
  </w:num>
  <w:num w:numId="2">
    <w:abstractNumId w:val="7"/>
  </w:num>
  <w:num w:numId="3">
    <w:abstractNumId w:val="27"/>
  </w:num>
  <w:num w:numId="4">
    <w:abstractNumId w:val="12"/>
  </w:num>
  <w:num w:numId="5">
    <w:abstractNumId w:val="23"/>
  </w:num>
  <w:num w:numId="6">
    <w:abstractNumId w:val="14"/>
  </w:num>
  <w:num w:numId="7">
    <w:abstractNumId w:val="5"/>
  </w:num>
  <w:num w:numId="8">
    <w:abstractNumId w:val="3"/>
  </w:num>
  <w:num w:numId="9">
    <w:abstractNumId w:val="34"/>
  </w:num>
  <w:num w:numId="10">
    <w:abstractNumId w:val="18"/>
  </w:num>
  <w:num w:numId="11">
    <w:abstractNumId w:val="47"/>
  </w:num>
  <w:num w:numId="12">
    <w:abstractNumId w:val="24"/>
  </w:num>
  <w:num w:numId="13">
    <w:abstractNumId w:val="4"/>
  </w:num>
  <w:num w:numId="14">
    <w:abstractNumId w:val="16"/>
  </w:num>
  <w:num w:numId="15">
    <w:abstractNumId w:val="6"/>
  </w:num>
  <w:num w:numId="16">
    <w:abstractNumId w:val="25"/>
  </w:num>
  <w:num w:numId="17">
    <w:abstractNumId w:val="20"/>
  </w:num>
  <w:num w:numId="18">
    <w:abstractNumId w:val="38"/>
  </w:num>
  <w:num w:numId="19">
    <w:abstractNumId w:val="32"/>
  </w:num>
  <w:num w:numId="20">
    <w:abstractNumId w:val="15"/>
  </w:num>
  <w:num w:numId="21">
    <w:abstractNumId w:val="41"/>
  </w:num>
  <w:num w:numId="22">
    <w:abstractNumId w:val="22"/>
  </w:num>
  <w:num w:numId="23">
    <w:abstractNumId w:val="2"/>
  </w:num>
  <w:num w:numId="24">
    <w:abstractNumId w:val="46"/>
  </w:num>
  <w:num w:numId="25">
    <w:abstractNumId w:val="17"/>
  </w:num>
  <w:num w:numId="26">
    <w:abstractNumId w:val="40"/>
  </w:num>
  <w:num w:numId="27">
    <w:abstractNumId w:val="29"/>
  </w:num>
  <w:num w:numId="28">
    <w:abstractNumId w:val="31"/>
  </w:num>
  <w:num w:numId="29">
    <w:abstractNumId w:val="26"/>
  </w:num>
  <w:num w:numId="30">
    <w:abstractNumId w:val="11"/>
  </w:num>
  <w:num w:numId="31">
    <w:abstractNumId w:val="35"/>
  </w:num>
  <w:num w:numId="32">
    <w:abstractNumId w:val="21"/>
  </w:num>
  <w:num w:numId="33">
    <w:abstractNumId w:val="10"/>
  </w:num>
  <w:num w:numId="34">
    <w:abstractNumId w:val="43"/>
  </w:num>
  <w:num w:numId="35">
    <w:abstractNumId w:val="42"/>
  </w:num>
  <w:num w:numId="36">
    <w:abstractNumId w:val="8"/>
  </w:num>
  <w:num w:numId="37">
    <w:abstractNumId w:val="9"/>
  </w:num>
  <w:num w:numId="38">
    <w:abstractNumId w:val="44"/>
  </w:num>
  <w:num w:numId="39">
    <w:abstractNumId w:val="36"/>
  </w:num>
  <w:num w:numId="40">
    <w:abstractNumId w:val="0"/>
  </w:num>
  <w:num w:numId="41">
    <w:abstractNumId w:val="28"/>
  </w:num>
  <w:num w:numId="42">
    <w:abstractNumId w:val="13"/>
  </w:num>
  <w:num w:numId="43">
    <w:abstractNumId w:val="45"/>
  </w:num>
  <w:num w:numId="44">
    <w:abstractNumId w:val="30"/>
  </w:num>
  <w:num w:numId="45">
    <w:abstractNumId w:val="19"/>
  </w:num>
  <w:num w:numId="46">
    <w:abstractNumId w:val="39"/>
  </w:num>
  <w:num w:numId="47">
    <w:abstractNumId w:val="33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BD"/>
    <w:rsid w:val="00011063"/>
    <w:rsid w:val="0003700C"/>
    <w:rsid w:val="00070059"/>
    <w:rsid w:val="0009355F"/>
    <w:rsid w:val="000E2ADF"/>
    <w:rsid w:val="00112B9B"/>
    <w:rsid w:val="00123CA4"/>
    <w:rsid w:val="00124A9A"/>
    <w:rsid w:val="00142B1B"/>
    <w:rsid w:val="001576E0"/>
    <w:rsid w:val="00187AD8"/>
    <w:rsid w:val="0019739D"/>
    <w:rsid w:val="001B7CD2"/>
    <w:rsid w:val="00203657"/>
    <w:rsid w:val="00220857"/>
    <w:rsid w:val="0024361C"/>
    <w:rsid w:val="00253BF9"/>
    <w:rsid w:val="002D07CB"/>
    <w:rsid w:val="002E3CE4"/>
    <w:rsid w:val="002F2FF5"/>
    <w:rsid w:val="002F6E38"/>
    <w:rsid w:val="00304B35"/>
    <w:rsid w:val="0031345D"/>
    <w:rsid w:val="00331E06"/>
    <w:rsid w:val="00332EF7"/>
    <w:rsid w:val="00343B60"/>
    <w:rsid w:val="00345222"/>
    <w:rsid w:val="00354AF5"/>
    <w:rsid w:val="00372CD7"/>
    <w:rsid w:val="003B21F5"/>
    <w:rsid w:val="003D1047"/>
    <w:rsid w:val="003D503C"/>
    <w:rsid w:val="003E291E"/>
    <w:rsid w:val="003E6828"/>
    <w:rsid w:val="004004D5"/>
    <w:rsid w:val="00400588"/>
    <w:rsid w:val="00424828"/>
    <w:rsid w:val="0047163C"/>
    <w:rsid w:val="004801EC"/>
    <w:rsid w:val="0048504F"/>
    <w:rsid w:val="004A0B65"/>
    <w:rsid w:val="0052131C"/>
    <w:rsid w:val="005774B3"/>
    <w:rsid w:val="005B5CFE"/>
    <w:rsid w:val="005D2B1B"/>
    <w:rsid w:val="005E6EB2"/>
    <w:rsid w:val="005F463E"/>
    <w:rsid w:val="005F75D9"/>
    <w:rsid w:val="006031B6"/>
    <w:rsid w:val="00687118"/>
    <w:rsid w:val="006C7C13"/>
    <w:rsid w:val="006E6801"/>
    <w:rsid w:val="007064D0"/>
    <w:rsid w:val="00712D47"/>
    <w:rsid w:val="007333C1"/>
    <w:rsid w:val="00737383"/>
    <w:rsid w:val="00741B8F"/>
    <w:rsid w:val="00743C52"/>
    <w:rsid w:val="00747173"/>
    <w:rsid w:val="007526E6"/>
    <w:rsid w:val="00797A05"/>
    <w:rsid w:val="007A02C2"/>
    <w:rsid w:val="007B0BCB"/>
    <w:rsid w:val="007E746F"/>
    <w:rsid w:val="00822C84"/>
    <w:rsid w:val="00825172"/>
    <w:rsid w:val="00827829"/>
    <w:rsid w:val="00833BDC"/>
    <w:rsid w:val="00835720"/>
    <w:rsid w:val="008440CB"/>
    <w:rsid w:val="00852D67"/>
    <w:rsid w:val="008535AA"/>
    <w:rsid w:val="008757B8"/>
    <w:rsid w:val="008A1544"/>
    <w:rsid w:val="008B6E33"/>
    <w:rsid w:val="008D6C6B"/>
    <w:rsid w:val="00901155"/>
    <w:rsid w:val="0091454D"/>
    <w:rsid w:val="00916087"/>
    <w:rsid w:val="009D07E5"/>
    <w:rsid w:val="009D38F3"/>
    <w:rsid w:val="009D773D"/>
    <w:rsid w:val="00A06719"/>
    <w:rsid w:val="00A1216C"/>
    <w:rsid w:val="00A23681"/>
    <w:rsid w:val="00A306C9"/>
    <w:rsid w:val="00A30B3E"/>
    <w:rsid w:val="00A653A0"/>
    <w:rsid w:val="00AA7412"/>
    <w:rsid w:val="00B64780"/>
    <w:rsid w:val="00B87D4E"/>
    <w:rsid w:val="00BF74BD"/>
    <w:rsid w:val="00C14E43"/>
    <w:rsid w:val="00C64CA6"/>
    <w:rsid w:val="00C77224"/>
    <w:rsid w:val="00C92992"/>
    <w:rsid w:val="00C97EFE"/>
    <w:rsid w:val="00CD7E35"/>
    <w:rsid w:val="00D32FC7"/>
    <w:rsid w:val="00DD0513"/>
    <w:rsid w:val="00DF2119"/>
    <w:rsid w:val="00E05BCD"/>
    <w:rsid w:val="00E062BC"/>
    <w:rsid w:val="00E34768"/>
    <w:rsid w:val="00E834D3"/>
    <w:rsid w:val="00EA6A47"/>
    <w:rsid w:val="00EC0DE2"/>
    <w:rsid w:val="00ED32CE"/>
    <w:rsid w:val="00ED73F5"/>
    <w:rsid w:val="00EF1560"/>
    <w:rsid w:val="00EF69E2"/>
    <w:rsid w:val="00EF7E54"/>
    <w:rsid w:val="00F24D57"/>
    <w:rsid w:val="00F3224E"/>
    <w:rsid w:val="00F71BE0"/>
    <w:rsid w:val="00F835D5"/>
    <w:rsid w:val="00FA617B"/>
    <w:rsid w:val="00FB30E6"/>
    <w:rsid w:val="00FC50EE"/>
    <w:rsid w:val="00FD1104"/>
    <w:rsid w:val="00FD5AC5"/>
    <w:rsid w:val="0317094B"/>
    <w:rsid w:val="03AFACE2"/>
    <w:rsid w:val="03B14079"/>
    <w:rsid w:val="05D242F8"/>
    <w:rsid w:val="077CB9A0"/>
    <w:rsid w:val="07D0F802"/>
    <w:rsid w:val="081DB9AD"/>
    <w:rsid w:val="083EF064"/>
    <w:rsid w:val="0873673F"/>
    <w:rsid w:val="0B2D6C52"/>
    <w:rsid w:val="0CC3EA76"/>
    <w:rsid w:val="0CE5C8AC"/>
    <w:rsid w:val="0E39491A"/>
    <w:rsid w:val="13387E37"/>
    <w:rsid w:val="136B3E30"/>
    <w:rsid w:val="1428136C"/>
    <w:rsid w:val="152035F3"/>
    <w:rsid w:val="15C54F04"/>
    <w:rsid w:val="18F5749E"/>
    <w:rsid w:val="19EC29CA"/>
    <w:rsid w:val="1BAF8B83"/>
    <w:rsid w:val="1DE3D167"/>
    <w:rsid w:val="1E0B8316"/>
    <w:rsid w:val="1EE28D9C"/>
    <w:rsid w:val="1F75EED5"/>
    <w:rsid w:val="20534BF2"/>
    <w:rsid w:val="21A334F8"/>
    <w:rsid w:val="2223327A"/>
    <w:rsid w:val="2403C6F9"/>
    <w:rsid w:val="25A9230F"/>
    <w:rsid w:val="263043CE"/>
    <w:rsid w:val="26F86A05"/>
    <w:rsid w:val="290DB6BB"/>
    <w:rsid w:val="2AB0AA59"/>
    <w:rsid w:val="2C214E16"/>
    <w:rsid w:val="2F9164DC"/>
    <w:rsid w:val="306316C8"/>
    <w:rsid w:val="3112DD39"/>
    <w:rsid w:val="320AC52B"/>
    <w:rsid w:val="32AE4AA5"/>
    <w:rsid w:val="34C8E998"/>
    <w:rsid w:val="3595C481"/>
    <w:rsid w:val="3663BDDA"/>
    <w:rsid w:val="366D4894"/>
    <w:rsid w:val="36C0F013"/>
    <w:rsid w:val="37A60276"/>
    <w:rsid w:val="3B51C2B8"/>
    <w:rsid w:val="3C012634"/>
    <w:rsid w:val="3C3674E8"/>
    <w:rsid w:val="3CD7229C"/>
    <w:rsid w:val="3D1404D6"/>
    <w:rsid w:val="3D455876"/>
    <w:rsid w:val="3E290E87"/>
    <w:rsid w:val="3FE50249"/>
    <w:rsid w:val="40F47D4F"/>
    <w:rsid w:val="41AB9A85"/>
    <w:rsid w:val="4483374C"/>
    <w:rsid w:val="452C6116"/>
    <w:rsid w:val="45B5E952"/>
    <w:rsid w:val="46A02B28"/>
    <w:rsid w:val="46C7345D"/>
    <w:rsid w:val="4877CC65"/>
    <w:rsid w:val="49565872"/>
    <w:rsid w:val="4BD5DEE4"/>
    <w:rsid w:val="4ECA26E6"/>
    <w:rsid w:val="4FF306B7"/>
    <w:rsid w:val="50187C55"/>
    <w:rsid w:val="526BD8C4"/>
    <w:rsid w:val="53AEA10A"/>
    <w:rsid w:val="54E0A6A7"/>
    <w:rsid w:val="556ABC0A"/>
    <w:rsid w:val="5B4B187D"/>
    <w:rsid w:val="5B924513"/>
    <w:rsid w:val="5BD1DE32"/>
    <w:rsid w:val="5DF833E9"/>
    <w:rsid w:val="5F0FA612"/>
    <w:rsid w:val="6043FF3E"/>
    <w:rsid w:val="60AF3519"/>
    <w:rsid w:val="614AC1C6"/>
    <w:rsid w:val="61D8AC62"/>
    <w:rsid w:val="61E28DCA"/>
    <w:rsid w:val="66434F27"/>
    <w:rsid w:val="667E888B"/>
    <w:rsid w:val="67071F40"/>
    <w:rsid w:val="672E2875"/>
    <w:rsid w:val="6923849B"/>
    <w:rsid w:val="6973CCAC"/>
    <w:rsid w:val="6B4D3EE9"/>
    <w:rsid w:val="6DACDF63"/>
    <w:rsid w:val="6E0FC40C"/>
    <w:rsid w:val="6E2BADF5"/>
    <w:rsid w:val="732494B6"/>
    <w:rsid w:val="73FB0167"/>
    <w:rsid w:val="74EB05B4"/>
    <w:rsid w:val="75711C7F"/>
    <w:rsid w:val="763BEAD9"/>
    <w:rsid w:val="7675359C"/>
    <w:rsid w:val="78E12664"/>
    <w:rsid w:val="793FD2B7"/>
    <w:rsid w:val="7AEE007C"/>
    <w:rsid w:val="7D7CD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DB2A"/>
  <w15:chartTrackingRefBased/>
  <w15:docId w15:val="{7C395166-BF27-4892-A3FC-1B3D7EC5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7383"/>
    <w:pPr>
      <w:spacing w:after="0" w:line="360" w:lineRule="auto"/>
    </w:pPr>
    <w:rPr>
      <w:rFonts w:ascii="Verdana" w:hAnsi="Verdana"/>
      <w:sz w:val="24"/>
      <w:lang w:val="nn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E33"/>
    <w:pPr>
      <w:keepNext/>
      <w:keepLines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1E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E33"/>
    <w:pPr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6E33"/>
    <w:rPr>
      <w:rFonts w:ascii="Verdana" w:hAnsi="Verdana" w:eastAsiaTheme="majorEastAsia" w:cstheme="majorBidi"/>
      <w:spacing w:val="-10"/>
      <w:kern w:val="28"/>
      <w:sz w:val="4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B6E33"/>
    <w:rPr>
      <w:rFonts w:ascii="Verdana" w:hAnsi="Verdana" w:eastAsiaTheme="majorEastAsia" w:cstheme="majorBidi"/>
      <w:color w:val="2F5496" w:themeColor="accent1" w:themeShade="BF"/>
      <w:sz w:val="24"/>
      <w:szCs w:val="32"/>
    </w:rPr>
  </w:style>
  <w:style w:type="paragraph" w:styleId="ListParagraph">
    <w:name w:val="List Paragraph"/>
    <w:basedOn w:val="Normal"/>
    <w:uiPriority w:val="34"/>
    <w:qFormat/>
    <w:rsid w:val="00BF74BD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801EC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271A05-755B-4AC7-9297-F74AB24B48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471D11-AA9A-447B-A28B-EDC86401E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296f-ac25-4267-89bf-785d5c2c9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CBD445-969E-432C-B620-4EEB8D3D267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Håvard Olai Kopperstad</dc:creator>
  <keywords/>
  <dc:description/>
  <lastModifiedBy>Khuong Huynh</lastModifiedBy>
  <revision>93</revision>
  <dcterms:created xsi:type="dcterms:W3CDTF">2021-02-17T17:00:00.0000000Z</dcterms:created>
  <dcterms:modified xsi:type="dcterms:W3CDTF">2021-02-25T13:05:34.9574065Z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