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01CA" w14:textId="7E64A0E7" w:rsidR="00AA1AA4" w:rsidRDefault="00AA1AA4" w:rsidP="002B754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D2Coding" w:eastAsia="D2Coding" w:hAnsi="D2Coding"/>
          <w:b/>
          <w:bCs/>
          <w:color w:val="FF0000"/>
          <w:sz w:val="16"/>
          <w:szCs w:val="16"/>
        </w:rPr>
      </w:pPr>
      <w:r w:rsidRPr="002B754E"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인사팀 관리자</w:t>
      </w:r>
    </w:p>
    <w:p w14:paraId="704480EC" w14:textId="4B3A09C9" w:rsidR="002B754E" w:rsidRPr="002B754E" w:rsidRDefault="002B754E" w:rsidP="002B754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D2Coding" w:eastAsia="D2Coding" w:hAnsi="D2Coding" w:hint="eastAsia"/>
          <w:b/>
          <w:bCs/>
          <w:color w:val="FF0000"/>
          <w:sz w:val="16"/>
          <w:szCs w:val="16"/>
        </w:rPr>
      </w:pP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#이 주석 같은 느낌임 보고 </w:t>
      </w:r>
      <w:proofErr w:type="spellStart"/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설명하삼</w:t>
      </w:r>
      <w:proofErr w:type="spellEnd"/>
    </w:p>
    <w:p w14:paraId="4CDD808A" w14:textId="69F40E3C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______  _____  _   _ ______  _      _____  ______ ______   ___   _____  _____  _   _ </w:t>
      </w:r>
    </w:p>
    <w:p w14:paraId="68991A6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|  _  \|  _  || | | || ___ \| |    |  ___| |  _  \| ___ \ / _ \ |  __ \|  _  || \ | |</w:t>
      </w:r>
    </w:p>
    <w:p w14:paraId="5496CD5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| | | || | | || | | || |_/ /| |    | |__   | | | || |_/ // /_\ \| |  \/| | | ||  \| |</w:t>
      </w:r>
    </w:p>
    <w:p w14:paraId="384F657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| | | || | | || | | || ___ \| |    |  __|  | | | ||    / |  _  || | __ | | | || . ` |</w:t>
      </w:r>
    </w:p>
    <w:p w14:paraId="58F4FD5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| |/ / \ \_/ /| |_| || |_/ /| |____| |___  | |/ / | |\ \ | | | || |_\ \\ \_/ /| |\  |</w:t>
      </w:r>
    </w:p>
    <w:p w14:paraId="49A7F4C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|___/   \___/  \___/ \____/ \_____/\____/  |___/  \_| \_|\_| |_/ \____/ \___/ \_| \_/</w:t>
      </w:r>
    </w:p>
    <w:p w14:paraId="4B657D8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F8CC59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                 안녕하세요! 더블 드래곤 인사 관리 시스템에 오신 것을 진심으로 환영합니다. </w:t>
      </w:r>
    </w:p>
    <w:p w14:paraId="2683D6E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          저희 시스템은 조직의 인사 관리를 보다 효율적이고 원활하게 도와드리기 위해 설계되었습니다.</w:t>
      </w:r>
    </w:p>
    <w:p w14:paraId="2AD8B24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                      이곳에서는 직원, 히스토리, 근태, 급여, 인사평가 관리가 가능합니다.  </w:t>
      </w:r>
    </w:p>
    <w:p w14:paraId="563C8E3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               어떠한 도움이 필요하시다면 언제든지 문의해주세요. 즐거운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사용되시길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바랍니다!</w:t>
      </w:r>
    </w:p>
    <w:p w14:paraId="6C28727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6BC896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69EF778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 Main           ║</w:t>
      </w:r>
    </w:p>
    <w:p w14:paraId="22C84FD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79AC3CA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FA0BAE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로그인     2. 시스템 종료   </w:t>
      </w:r>
    </w:p>
    <w:p w14:paraId="342FD62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A37C85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 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390DD5E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2D4A58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12DF5AB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LOGIN           ║</w:t>
      </w:r>
    </w:p>
    <w:p w14:paraId="1DA76E6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3B42418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7D98E8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아이디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admin</w:t>
      </w:r>
    </w:p>
    <w:p w14:paraId="703E5FE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3F2396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비밀번호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1234</w:t>
      </w:r>
    </w:p>
    <w:p w14:paraId="1E90CA1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D836D27" w14:textId="1F1B9855" w:rsidR="002B754E" w:rsidRDefault="002B754E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16"/>
          <w:szCs w:val="16"/>
        </w:rPr>
      </w:pPr>
    </w:p>
    <w:p w14:paraId="6A3A497A" w14:textId="65971827" w:rsidR="002B754E" w:rsidRPr="002B754E" w:rsidRDefault="002B754E" w:rsidP="002B754E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b/>
          <w:bCs/>
          <w:color w:val="FF0000"/>
          <w:sz w:val="16"/>
          <w:szCs w:val="16"/>
        </w:rPr>
      </w:pP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#</w:t>
      </w:r>
      <w:r w:rsidR="00A60060"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인사팀 관리자에 해당하는 아이디와 비밀번호로 로그인</w:t>
      </w:r>
    </w:p>
    <w:p w14:paraId="226A4A93" w14:textId="77777777" w:rsidR="002B754E" w:rsidRPr="002B754E" w:rsidRDefault="002B754E" w:rsidP="002B754E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16"/>
          <w:szCs w:val="16"/>
        </w:rPr>
      </w:pPr>
    </w:p>
    <w:p w14:paraId="33A655A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</w:t>
      </w:r>
    </w:p>
    <w:p w14:paraId="0F3104C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로그인에 성공했습니다   </w:t>
      </w:r>
    </w:p>
    <w:p w14:paraId="6691B5C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</w:t>
      </w:r>
    </w:p>
    <w:p w14:paraId="7EF6E7C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125E93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-----------------------------------</w:t>
      </w:r>
    </w:p>
    <w:p w14:paraId="0671115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인사팀 관리자 계정으로 접속합니다.</w:t>
      </w:r>
    </w:p>
    <w:p w14:paraId="3AB3041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-----------------------------------</w:t>
      </w:r>
    </w:p>
    <w:p w14:paraId="00B06C6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B3C606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264BEC6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 MENU           ║</w:t>
      </w:r>
    </w:p>
    <w:p w14:paraId="49B7D56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2C82032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2BEE82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관리       2. 근태 관리      </w:t>
      </w:r>
    </w:p>
    <w:p w14:paraId="40DCC78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급여 조회       4. 인사고과 관리  </w:t>
      </w:r>
    </w:p>
    <w:p w14:paraId="70DE879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비밀번호 변경   6. 비밀번호 초기화    </w:t>
      </w:r>
    </w:p>
    <w:p w14:paraId="2403882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7. 시스템 종료</w:t>
      </w:r>
    </w:p>
    <w:p w14:paraId="368A850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B1F117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71EF23C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E3D7A9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1795BEB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직원 관리 메뉴      ║</w:t>
      </w:r>
    </w:p>
    <w:p w14:paraId="66C238B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4405995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5D8A3E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 xml:space="preserve">  1. 직원 정보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직원 전체 목록</w:t>
      </w:r>
    </w:p>
    <w:p w14:paraId="0314B41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히스토리 등록   4. 히스토리 목록</w:t>
      </w:r>
    </w:p>
    <w:p w14:paraId="4C4D30F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메인 메뉴 </w:t>
      </w:r>
    </w:p>
    <w:p w14:paraId="485C5B6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A2C8AC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39D53C9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481C16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╔═══════════════════════════════════╗</w:t>
      </w:r>
    </w:p>
    <w:p w14:paraId="40E5326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 직원 정보 등록         ║</w:t>
      </w:r>
    </w:p>
    <w:p w14:paraId="33CB9D2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╠═══════════════════════════════════║</w:t>
      </w:r>
    </w:p>
    <w:p w14:paraId="2558545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║(예시)                             ║</w:t>
      </w:r>
    </w:p>
    <w:p w14:paraId="48A8FE9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생년월일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&gt; YYYY-MM-DD             ║</w:t>
      </w:r>
    </w:p>
    <w:p w14:paraId="163B2D3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연락처　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&gt; 010-0000-0000           ║</w:t>
      </w:r>
    </w:p>
    <w:p w14:paraId="77433CD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성별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&gt; 여성 | 남성                ║</w:t>
      </w:r>
    </w:p>
    <w:p w14:paraId="698239C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입사일자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&gt; YYYY-MM-DD             ║</w:t>
      </w:r>
    </w:p>
    <w:p w14:paraId="43F0801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직급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&gt; 사원 | 대리 | 과장 | 부장  ║</w:t>
      </w:r>
    </w:p>
    <w:p w14:paraId="7C6F77B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╚═══════════════════════════════════╝</w:t>
      </w:r>
    </w:p>
    <w:p w14:paraId="5B5023C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C7A99F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등록할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직원의 정보를 입력해주세요&gt; </w:t>
      </w:r>
    </w:p>
    <w:p w14:paraId="7670489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C9D3F0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1.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직원번호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D4033</w:t>
      </w:r>
    </w:p>
    <w:p w14:paraId="4788446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1B571E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2.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직원이름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정하영</w:t>
      </w:r>
    </w:p>
    <w:p w14:paraId="38E0354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C69277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3.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생년월일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1999-07-31</w:t>
      </w:r>
    </w:p>
    <w:p w14:paraId="391B899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07A811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4.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연락처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010-9907-5754</w:t>
      </w:r>
    </w:p>
    <w:p w14:paraId="26B7D07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4C4144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5.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성별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여성</w:t>
      </w:r>
    </w:p>
    <w:p w14:paraId="2149EAF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BC7C83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6.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주소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인천광역시</w:t>
      </w:r>
    </w:p>
    <w:p w14:paraId="2A57DE1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7EED2A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7.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입사일자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2023-06-15</w:t>
      </w:r>
    </w:p>
    <w:p w14:paraId="7012EA3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0AF17C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8. 부서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이름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proofErr w:type="spellStart"/>
      <w:r>
        <w:rPr>
          <w:rFonts w:ascii="D2Coding" w:eastAsia="D2Coding" w:hAnsi="D2Coding" w:hint="eastAsia"/>
          <w:color w:val="00C87D"/>
          <w:sz w:val="16"/>
          <w:szCs w:val="16"/>
        </w:rPr>
        <w:t>경리팀</w:t>
      </w:r>
      <w:proofErr w:type="spellEnd"/>
    </w:p>
    <w:p w14:paraId="782F9C6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5912D2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9.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직급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부장</w:t>
      </w:r>
    </w:p>
    <w:p w14:paraId="3D7F3C6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53D8E4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10.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호봉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4</w:t>
      </w:r>
    </w:p>
    <w:p w14:paraId="3587A5C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FEFFD1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등록하려면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Y를 그렇지 않으면 N을 입력해주세요 &gt;</w:t>
      </w:r>
    </w:p>
    <w:p w14:paraId="24CE2D5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4AEE48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Y</w:t>
      </w:r>
    </w:p>
    <w:p w14:paraId="1481310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B41F52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</w:t>
      </w:r>
    </w:p>
    <w:p w14:paraId="6C6630A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등록이 완료되었습니다.     </w:t>
      </w:r>
    </w:p>
    <w:p w14:paraId="2764866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</w:t>
      </w:r>
    </w:p>
    <w:p w14:paraId="707A201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╔═══════════════════════════╗</w:t>
      </w:r>
    </w:p>
    <w:p w14:paraId="182D40D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 MENU           ║</w:t>
      </w:r>
    </w:p>
    <w:p w14:paraId="1B1D139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4585EE2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E0F68D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관리       2. 근태 관리      </w:t>
      </w:r>
    </w:p>
    <w:p w14:paraId="70363C9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급여 조회       4. 인사고과 관리  </w:t>
      </w:r>
    </w:p>
    <w:p w14:paraId="6BC0A04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비밀번호 변경   6. 비밀번호 초기화    </w:t>
      </w:r>
    </w:p>
    <w:p w14:paraId="57D117F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7. 시스템 종료</w:t>
      </w:r>
    </w:p>
    <w:p w14:paraId="0B91085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5F8DDF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47695FE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091A3D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5E48724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직원 관리 메뉴      ║</w:t>
      </w:r>
    </w:p>
    <w:p w14:paraId="1C543C6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669ECB0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4DFDCE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정보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직원 전체 목록</w:t>
      </w:r>
    </w:p>
    <w:p w14:paraId="4B2A727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히스토리 등록   4. 히스토리 목록</w:t>
      </w:r>
    </w:p>
    <w:p w14:paraId="367541E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메인 메뉴 </w:t>
      </w:r>
    </w:p>
    <w:p w14:paraId="4B6D0CA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18A900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2</w:t>
      </w:r>
    </w:p>
    <w:p w14:paraId="2BC4029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9A4D8A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6417C75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직원 전체 목록      ║</w:t>
      </w:r>
    </w:p>
    <w:p w14:paraId="7F485F6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1680CEB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687AD6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E134D1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 | 직원이름 | 성별 | 부서이름 | 직급 </w:t>
      </w:r>
    </w:p>
    <w:p w14:paraId="45811F9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05A561D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김영희  |  여  |  생산팀  | 대리  </w:t>
      </w:r>
    </w:p>
    <w:p w14:paraId="34A705E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0699C9A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1005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한영호  |  남  |  생산팀  | 대리  </w:t>
      </w:r>
    </w:p>
    <w:p w14:paraId="54DAE77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CEF60A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1009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홍성호  |  남  |  생산팀  | 대리  </w:t>
      </w:r>
    </w:p>
    <w:p w14:paraId="365ADF8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573CF14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1013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김은경  |  여  |  생산팀  | 사원  </w:t>
      </w:r>
    </w:p>
    <w:p w14:paraId="5800874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2752BD3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1017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한민지  |  여  |  생산팀  | 사원  </w:t>
      </w:r>
    </w:p>
    <w:p w14:paraId="2C3265B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2475CD5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1021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최민호  |  남  |  생산팀  | 대리  </w:t>
      </w:r>
    </w:p>
    <w:p w14:paraId="5652651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31FD9DF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1025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장우진  |  남  |  생산팀  | 사원  </w:t>
      </w:r>
    </w:p>
    <w:p w14:paraId="69A2E34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28F6EC7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1029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이동현  |  남  |  생산팀  | 사원  </w:t>
      </w:r>
    </w:p>
    <w:p w14:paraId="23DB90B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394B886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1033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김지민  |  여  |  생산팀  | 부장  </w:t>
      </w:r>
    </w:p>
    <w:p w14:paraId="21BBF18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422D2D9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1037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이유진  |  여  |  생산팀  | 대리  </w:t>
      </w:r>
    </w:p>
    <w:p w14:paraId="5A3AF57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22E88B0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2002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이철수  |  남  |  인사팀  | 과장  </w:t>
      </w:r>
    </w:p>
    <w:p w14:paraId="4E29BA5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31DDB98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2006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김지수  |  여  |  인사팀  | 사원  </w:t>
      </w:r>
    </w:p>
    <w:p w14:paraId="22232C7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3A6C879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2010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김미영  |  여  |  인사팀  | 사원  </w:t>
      </w:r>
    </w:p>
    <w:p w14:paraId="709ADA4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FB51D5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2014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이철희  |  여  |  인사팀  | 과장  </w:t>
      </w:r>
    </w:p>
    <w:p w14:paraId="6232EE4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56EB7CF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2018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김동욱  |  남  |  인사팀  | 대리  </w:t>
      </w:r>
    </w:p>
    <w:p w14:paraId="23252C6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4243E4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2022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김예은  |  여  |  인사팀  | 사원  </w:t>
      </w:r>
    </w:p>
    <w:p w14:paraId="5D754C9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807CB7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2026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송하은  |  여  |  인사팀  | 대리  </w:t>
      </w:r>
    </w:p>
    <w:p w14:paraId="5E157E2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9967E8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2030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박지후  |  남  |  인사팀  | 대리  </w:t>
      </w:r>
    </w:p>
    <w:p w14:paraId="1D81F13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1D10A17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2034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이성민  |  남  |  인사팀  | 사원  </w:t>
      </w:r>
    </w:p>
    <w:p w14:paraId="220FA9E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4DF4C71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2038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신준호  |  남  |  인사팀  | 사원  </w:t>
      </w:r>
    </w:p>
    <w:p w14:paraId="4285EF6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273F2C6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3003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박지영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3D970BF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6B1C99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3007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박철민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4D8F395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0A977AC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3011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장영식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704DD24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4899BA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3015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박민준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5E26359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AE35B9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3019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신현우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7F3D995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931084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3023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박태현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691886D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CFA566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3027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김재민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과장  </w:t>
      </w:r>
    </w:p>
    <w:p w14:paraId="5AD174E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307E807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3031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한유진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사원  </w:t>
      </w:r>
    </w:p>
    <w:p w14:paraId="0013E23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15DA81F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3035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박서연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7AB9CC9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44EA596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3039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박영미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6D755E3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4AAC905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4004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정민수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5929449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1F388A6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4008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이혜진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과장  </w:t>
      </w:r>
    </w:p>
    <w:p w14:paraId="57216FF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38D0866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4012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윤지훈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32C1286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37381BD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4016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정지영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7E8FC1F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C1124E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4020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이지민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과장  </w:t>
      </w:r>
    </w:p>
    <w:p w14:paraId="68C19BA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67CC7C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4024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이은지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5C0A12E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09835B4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4028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윤수진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0F51208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36590F2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4032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정윤호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11A6B1D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4301762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4033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정하영  |  여성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2A1F537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0ED2FCF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4036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김재원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과장  </w:t>
      </w:r>
    </w:p>
    <w:p w14:paraId="4F40452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FAAFCA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4040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김태우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사원  </w:t>
      </w:r>
    </w:p>
    <w:p w14:paraId="0DAB980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0AF49DC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5550B6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상세조회가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필요하면 아래 메뉴를 선택해주세요. &gt;</w:t>
      </w:r>
    </w:p>
    <w:p w14:paraId="0AA3EFF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E38FC3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1. 부서별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조회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직급별 조회</w:t>
      </w:r>
    </w:p>
    <w:p w14:paraId="7B30B9F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3. 개별 조회    4. 직원조회 메뉴</w:t>
      </w:r>
    </w:p>
    <w:p w14:paraId="175C5AA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D0FA68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6C74FA7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EB9642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0943D33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부서별 직원 조회     ║</w:t>
      </w:r>
    </w:p>
    <w:p w14:paraId="0A0A641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4BAE4C9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8BC802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 xml:space="preserve">  1. 생산팀(D1)      2. 인사팀(D2)</w:t>
      </w:r>
    </w:p>
    <w:p w14:paraId="728DA02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품질관리팀(D3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 4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.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(D4) </w:t>
      </w:r>
    </w:p>
    <w:p w14:paraId="3E45CA5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67135A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1024997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7205AD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5F4A10E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 | 직원이름 | 부서이름 | 직급 </w:t>
      </w:r>
    </w:p>
    <w:p w14:paraId="377707C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6C71DD9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김영희  |  생산팀  | 대리  </w:t>
      </w:r>
    </w:p>
    <w:p w14:paraId="674EDF9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57E3A54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1005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한영호  |  생산팀  | 대리  </w:t>
      </w:r>
    </w:p>
    <w:p w14:paraId="53495CD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407B136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1009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홍성호  |  생산팀  | 대리  </w:t>
      </w:r>
    </w:p>
    <w:p w14:paraId="4CA3F67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4933E95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1013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김은경  |  생산팀  | 사원  </w:t>
      </w:r>
    </w:p>
    <w:p w14:paraId="678C40F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0AA6308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1017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한민지  |  생산팀  | 사원  </w:t>
      </w:r>
    </w:p>
    <w:p w14:paraId="24A1A11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67AD993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1021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최민호  |  생산팀  | 대리  </w:t>
      </w:r>
    </w:p>
    <w:p w14:paraId="09DCA79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7116B51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1025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장우진  |  생산팀  | 사원  </w:t>
      </w:r>
    </w:p>
    <w:p w14:paraId="0F2EB7C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0E4E425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1029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이동현  |  생산팀  | 사원  </w:t>
      </w:r>
    </w:p>
    <w:p w14:paraId="6B54AC2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2A5DEB4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1033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김지민  |  생산팀  | 부장  </w:t>
      </w:r>
    </w:p>
    <w:p w14:paraId="7017CDC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5C3EDE21" w14:textId="77777777" w:rsidR="008056D3" w:rsidRDefault="008056D3" w:rsidP="008056D3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1037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이유진  |  생산팀  | 대리  </w:t>
      </w:r>
    </w:p>
    <w:p w14:paraId="31DDC145" w14:textId="77777777" w:rsidR="00A60060" w:rsidRDefault="00A60060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4C85C5C" w14:textId="32B2FEBF" w:rsidR="00A60060" w:rsidRPr="00A60060" w:rsidRDefault="00A60060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b/>
          <w:bCs/>
          <w:color w:val="FF0000"/>
          <w:sz w:val="16"/>
          <w:szCs w:val="16"/>
        </w:rPr>
      </w:pP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#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 위와 같이 </w:t>
      </w:r>
      <w:r>
        <w:rPr>
          <w:rFonts w:ascii="D2Coding" w:eastAsia="D2Coding" w:hAnsi="D2Coding"/>
          <w:b/>
          <w:bCs/>
          <w:color w:val="FF0000"/>
          <w:sz w:val="16"/>
          <w:szCs w:val="16"/>
        </w:rPr>
        <w:t xml:space="preserve">D1 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부서에 해당하는 리스트만 출력</w:t>
      </w:r>
    </w:p>
    <w:p w14:paraId="0F83129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26E0A0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개별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조회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직원 조회 메뉴</w:t>
      </w:r>
    </w:p>
    <w:p w14:paraId="42842F3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415694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2</w:t>
      </w:r>
    </w:p>
    <w:p w14:paraId="2474265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6EF291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70079F7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 MENU           ║</w:t>
      </w:r>
    </w:p>
    <w:p w14:paraId="6F7D385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31E891D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230C72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정보 조회   2. 근태 조회 </w:t>
      </w:r>
    </w:p>
    <w:p w14:paraId="6454939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급여 조회        4. 인사고과 조회 </w:t>
      </w:r>
    </w:p>
    <w:p w14:paraId="1BAE9D5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관리자 메뉴      6. 비밀번호 변경    </w:t>
      </w:r>
    </w:p>
    <w:p w14:paraId="14D7B14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7. 비밀번호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초기화  8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시스템 종료</w:t>
      </w:r>
    </w:p>
    <w:p w14:paraId="31B8EF5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EC2FB2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3929EE7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8AF441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16D525C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직원 조회 메뉴      ║</w:t>
      </w:r>
    </w:p>
    <w:p w14:paraId="0A16952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1F643DC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3A1C70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전체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목록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히스토리 목록</w:t>
      </w:r>
    </w:p>
    <w:p w14:paraId="505CBD3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메인 메뉴                       </w:t>
      </w:r>
    </w:p>
    <w:p w14:paraId="10D4D6B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03E8A4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0A4C283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6B00FC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4B598BB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직원 전체 목록      ║</w:t>
      </w:r>
    </w:p>
    <w:p w14:paraId="45530B6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 xml:space="preserve">  ╚═══════════════════════════╝</w:t>
      </w:r>
    </w:p>
    <w:p w14:paraId="1DE979A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0EC286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1ED798A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 | 직원이름 | 성별 | 부서이름 | 직급 </w:t>
      </w:r>
    </w:p>
    <w:p w14:paraId="5007AA8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512542C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김영희  |  여  |  생산팀  | 대리  </w:t>
      </w:r>
    </w:p>
    <w:p w14:paraId="1D7E8D7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1B055C7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1005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한영호  |  남  |  생산팀  | 대리  </w:t>
      </w:r>
    </w:p>
    <w:p w14:paraId="37B99D2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6CE72B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1009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홍성호  |  남  |  생산팀  | 대리  </w:t>
      </w:r>
    </w:p>
    <w:p w14:paraId="19132A3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0F46B2F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1013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김은경  |  여  |  생산팀  | 사원  </w:t>
      </w:r>
    </w:p>
    <w:p w14:paraId="264C1EF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514CF24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1017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한민지  |  여  |  생산팀  | 사원  </w:t>
      </w:r>
    </w:p>
    <w:p w14:paraId="0FF6592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8C6966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1021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최민호  |  남  |  생산팀  | 대리  </w:t>
      </w:r>
    </w:p>
    <w:p w14:paraId="75844BC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F5BD5D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1025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장우진  |  남  |  생산팀  | 사원  </w:t>
      </w:r>
    </w:p>
    <w:p w14:paraId="3127EDD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3DBAB9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1029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이동현  |  남  |  생산팀  | 사원  </w:t>
      </w:r>
    </w:p>
    <w:p w14:paraId="7D51B37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425DC0C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1033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김지민  |  여  |  생산팀  | 부장  </w:t>
      </w:r>
    </w:p>
    <w:p w14:paraId="21B889B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3F876CD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1037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이유진  |  여  |  생산팀  | 대리  </w:t>
      </w:r>
    </w:p>
    <w:p w14:paraId="49678BF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2472238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2002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이철수  |  남  |  인사팀  | 과장  </w:t>
      </w:r>
    </w:p>
    <w:p w14:paraId="49C8E75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3B60393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2006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김지수  |  여  |  인사팀  | 사원  </w:t>
      </w:r>
    </w:p>
    <w:p w14:paraId="757FE4C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46793C9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2010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김미영  |  여  |  인사팀  | 사원  </w:t>
      </w:r>
    </w:p>
    <w:p w14:paraId="3415C4E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42304C5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2014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이철희  |  여  |  인사팀  | 과장  </w:t>
      </w:r>
    </w:p>
    <w:p w14:paraId="51ED0E0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0E3F0DE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2018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김동욱  |  남  |  인사팀  | 대리  </w:t>
      </w:r>
    </w:p>
    <w:p w14:paraId="240488E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5D0575D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2022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김예은  |  여  |  인사팀  | 사원  </w:t>
      </w:r>
    </w:p>
    <w:p w14:paraId="3586841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0486F93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2026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송하은  |  여  |  인사팀  | 대리  </w:t>
      </w:r>
    </w:p>
    <w:p w14:paraId="4912B08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D0B222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2030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박지후  |  남  |  인사팀  | 대리  </w:t>
      </w:r>
    </w:p>
    <w:p w14:paraId="5F2B113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123FF7A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2034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이성민  |  남  |  인사팀  | 사원  </w:t>
      </w:r>
    </w:p>
    <w:p w14:paraId="3B0C432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079945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2038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신준호  |  남  |  인사팀  | 사원  </w:t>
      </w:r>
    </w:p>
    <w:p w14:paraId="333DF2D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A9A761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3003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박지영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42B0B1C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0FA141A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3007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박철민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3860E1D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7C4A8B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3011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장영식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4E89ED8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1C6ABEA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3015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박민준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46208EE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A17921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3019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신현우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254BF8C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E930F1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3023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박태현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1AB7567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>───────────────────────────────────────────────</w:t>
      </w:r>
    </w:p>
    <w:p w14:paraId="067D4DE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3027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김재민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과장  </w:t>
      </w:r>
    </w:p>
    <w:p w14:paraId="1021762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EBD64B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3031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한유진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사원  </w:t>
      </w:r>
    </w:p>
    <w:p w14:paraId="72CEB2E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EB3092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3035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박서연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357251D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DBB768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3039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박영미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1BBE304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A4F89C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4004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정민수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0865A40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3E51BF3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4008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이혜진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과장  </w:t>
      </w:r>
    </w:p>
    <w:p w14:paraId="6121565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56F9BAF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4012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윤지훈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4585950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30B21EF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4016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정지영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3C5A5D7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1BF99F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4020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이지민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과장  </w:t>
      </w:r>
    </w:p>
    <w:p w14:paraId="5E831B8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6C4193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4024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이은지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0C08CAB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4854D57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4028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윤수진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798E4F6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38846E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4032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정윤호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7E15FAB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2C3F372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4033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정하영  |  여성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1033F83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34C6F58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4036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김재원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과장  </w:t>
      </w:r>
    </w:p>
    <w:p w14:paraId="4FC727A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2649B83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4040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김태우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사원  </w:t>
      </w:r>
    </w:p>
    <w:p w14:paraId="752D01C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5AAAFDE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CDC28A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상세조회가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필요하면 아래 메뉴를 선택해주세요. &gt;</w:t>
      </w:r>
    </w:p>
    <w:p w14:paraId="5510EB1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51853A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1. 부서별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조회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직급별 조회</w:t>
      </w:r>
    </w:p>
    <w:p w14:paraId="114D4C1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3. 개별 조회    4. 직원조회 메뉴</w:t>
      </w:r>
    </w:p>
    <w:p w14:paraId="5D6DBB5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5B8EB6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2</w:t>
      </w:r>
    </w:p>
    <w:p w14:paraId="322B660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5F5AFF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7D6CBB5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직급별 직원 조회     ║</w:t>
      </w:r>
    </w:p>
    <w:p w14:paraId="4F5C21A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1C83886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D1428C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사원   2. 대리</w:t>
      </w:r>
    </w:p>
    <w:p w14:paraId="096E8E2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과장   4. 부장</w:t>
      </w:r>
    </w:p>
    <w:p w14:paraId="715038D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DA2A08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52F5028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C6EEAA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662DF5C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 | 직원이름 | 부서이름 | 직급 </w:t>
      </w:r>
    </w:p>
    <w:p w14:paraId="0C3B4BC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59D6113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2006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김지수  |  인사팀  | 사원  </w:t>
      </w:r>
    </w:p>
    <w:p w14:paraId="0460411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7BAE6A8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2010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김미영  |  인사팀  | 사원  </w:t>
      </w:r>
    </w:p>
    <w:p w14:paraId="6D39559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4B967E6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1013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김은경  |  생산팀  | 사원  </w:t>
      </w:r>
    </w:p>
    <w:p w14:paraId="677C97A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>───────────────────────────────────────</w:t>
      </w:r>
    </w:p>
    <w:p w14:paraId="31D1BD4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1017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한민지  |  생산팀  | 사원  </w:t>
      </w:r>
    </w:p>
    <w:p w14:paraId="565712B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657548E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2022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김예은  |  인사팀  | 사원  </w:t>
      </w:r>
    </w:p>
    <w:p w14:paraId="5F7B752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1E4A36D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1025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장우진  |  생산팀  | 사원  </w:t>
      </w:r>
    </w:p>
    <w:p w14:paraId="20263EC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76442BD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1029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이동현  |  생산팀  | 사원  </w:t>
      </w:r>
    </w:p>
    <w:p w14:paraId="3053C4F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18B8A93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3031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한유진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사원  </w:t>
      </w:r>
    </w:p>
    <w:p w14:paraId="7F40D9F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75F6553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2034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이성민  |  인사팀  | 사원  </w:t>
      </w:r>
    </w:p>
    <w:p w14:paraId="062FBDE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709607A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2038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신준호  |  인사팀  | 사원  </w:t>
      </w:r>
    </w:p>
    <w:p w14:paraId="46B1B59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2A8F523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4040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김태우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사원  </w:t>
      </w:r>
    </w:p>
    <w:p w14:paraId="5752005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7FE2F25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70C472B" w14:textId="238B821E" w:rsidR="00A60060" w:rsidRPr="00A60060" w:rsidRDefault="00A60060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b/>
          <w:bCs/>
          <w:color w:val="FF0000"/>
          <w:sz w:val="16"/>
          <w:szCs w:val="16"/>
        </w:rPr>
      </w:pP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#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 위와 같이 </w:t>
      </w:r>
      <w:r>
        <w:rPr>
          <w:rFonts w:ascii="D2Coding" w:eastAsia="D2Coding" w:hAnsi="D2Coding"/>
          <w:b/>
          <w:bCs/>
          <w:color w:val="FF0000"/>
          <w:sz w:val="16"/>
          <w:szCs w:val="16"/>
        </w:rPr>
        <w:t>‘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사원</w:t>
      </w:r>
      <w:r>
        <w:rPr>
          <w:rFonts w:ascii="D2Coding" w:eastAsia="D2Coding" w:hAnsi="D2Coding"/>
          <w:b/>
          <w:bCs/>
          <w:color w:val="FF0000"/>
          <w:sz w:val="16"/>
          <w:szCs w:val="16"/>
        </w:rPr>
        <w:t>’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에 해당하는 직급별 리스트만 출력</w:t>
      </w:r>
    </w:p>
    <w:p w14:paraId="6B8BD580" w14:textId="77777777" w:rsidR="00A60060" w:rsidRDefault="00A60060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16"/>
          <w:szCs w:val="16"/>
        </w:rPr>
      </w:pPr>
    </w:p>
    <w:p w14:paraId="40773E4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개별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조회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직원 조회 메뉴</w:t>
      </w:r>
    </w:p>
    <w:p w14:paraId="399C373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8FF905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3F509B5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264349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29436D5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직원 개별 조회       ║</w:t>
      </w:r>
    </w:p>
    <w:p w14:paraId="1AC6513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45265DB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BE5C17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직원번호를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입력하세요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D2006</w:t>
      </w:r>
    </w:p>
    <w:p w14:paraId="683BF4D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F2C59E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382F56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 | 직원이름 | 성별 |   생년월일   |        연락처       |   입사일자   | 부서이름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|  직급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    주소  </w:t>
      </w:r>
    </w:p>
    <w:p w14:paraId="120D202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1C97205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2006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김지수  |  여  |  1991-03-18  |     010-2222-3333   |   2022-02-12 |  인사팀  |  사원  |  서울시 강북구  </w:t>
      </w:r>
    </w:p>
    <w:p w14:paraId="6CC01E2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1512CF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정보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수정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. 정보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삭제  3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직원 조회 메뉴</w:t>
      </w:r>
    </w:p>
    <w:p w14:paraId="4235AF5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0950A6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10BDE5A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020A47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╔═══════════════════════════════════╗</w:t>
      </w:r>
    </w:p>
    <w:p w14:paraId="5F515C4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직원 정보 수정            ║</w:t>
      </w:r>
    </w:p>
    <w:p w14:paraId="4F4E698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╠═══════════════════════════════════║</w:t>
      </w:r>
    </w:p>
    <w:p w14:paraId="0E3380C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║(예시)                             ║</w:t>
      </w:r>
    </w:p>
    <w:p w14:paraId="68DFAA6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생년월일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&gt; YYYY-MM-DD             ║</w:t>
      </w:r>
    </w:p>
    <w:p w14:paraId="679A25E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연락처　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&gt; 010-0000-0000           ║</w:t>
      </w:r>
    </w:p>
    <w:p w14:paraId="1FAC4CD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성별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&gt; 여성 | 남성                ║</w:t>
      </w:r>
    </w:p>
    <w:p w14:paraId="300C594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입사일자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&gt; YYYY-MM-DD             ║</w:t>
      </w:r>
    </w:p>
    <w:p w14:paraId="64C9C0B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직급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&gt; 사원 | 대리 | 과장 | 부장  ║</w:t>
      </w:r>
    </w:p>
    <w:p w14:paraId="2AF3616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╚═══════════════════════════════════╝</w:t>
      </w:r>
    </w:p>
    <w:p w14:paraId="55EDAC3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9F4084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정보를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수정하세요.&gt;</w:t>
      </w:r>
    </w:p>
    <w:p w14:paraId="41EF61C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786765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 xml:space="preserve">   1.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직원이름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정하영</w:t>
      </w:r>
    </w:p>
    <w:p w14:paraId="1C76D52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5DC0213" w14:textId="6C73B165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2.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생년월일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  <w:r>
        <w:rPr>
          <w:rFonts w:ascii="D2Coding" w:eastAsia="D2Coding" w:hAnsi="D2Coding"/>
          <w:color w:val="00C87D"/>
          <w:sz w:val="16"/>
          <w:szCs w:val="16"/>
        </w:rPr>
        <w:t>999-07-31</w:t>
      </w:r>
    </w:p>
    <w:p w14:paraId="344862A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7FC782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3.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연락처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010-9907-5754</w:t>
      </w:r>
    </w:p>
    <w:p w14:paraId="0B9A5CD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BE77FF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4.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성별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여</w:t>
      </w:r>
    </w:p>
    <w:p w14:paraId="3B23F50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D7AE08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5.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주소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인천광역시</w:t>
      </w:r>
    </w:p>
    <w:p w14:paraId="1E04B1F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52B8A8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6.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입사일자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1999-07-31</w:t>
      </w:r>
    </w:p>
    <w:p w14:paraId="626E08F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25A3D0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7. 부서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이름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proofErr w:type="spellStart"/>
      <w:r>
        <w:rPr>
          <w:rFonts w:ascii="D2Coding" w:eastAsia="D2Coding" w:hAnsi="D2Coding" w:hint="eastAsia"/>
          <w:color w:val="00C87D"/>
          <w:sz w:val="16"/>
          <w:szCs w:val="16"/>
        </w:rPr>
        <w:t>경리팀</w:t>
      </w:r>
      <w:proofErr w:type="spellEnd"/>
    </w:p>
    <w:p w14:paraId="4AE4EF5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BBED1B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8.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직급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대리</w:t>
      </w:r>
    </w:p>
    <w:p w14:paraId="7280560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070869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9.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호봉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37E7E5B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66439F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수정하려면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Y를 그렇지 않으면 N을 입력해주세요 &gt;</w:t>
      </w:r>
    </w:p>
    <w:p w14:paraId="5E10206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BB701C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Y</w:t>
      </w:r>
    </w:p>
    <w:p w14:paraId="26CD0A2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30AB37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1</w:t>
      </w:r>
    </w:p>
    <w:p w14:paraId="6C92978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</w:t>
      </w:r>
    </w:p>
    <w:p w14:paraId="4ECC90C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수정이 완료되었습니다.     </w:t>
      </w:r>
    </w:p>
    <w:p w14:paraId="18DA0D4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</w:t>
      </w:r>
    </w:p>
    <w:p w14:paraId="003B925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868F22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3D1DF1D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 MENU           ║</w:t>
      </w:r>
    </w:p>
    <w:p w14:paraId="40D3DE7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1B0AB1E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457E4F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관리       2. 근태 관리      </w:t>
      </w:r>
    </w:p>
    <w:p w14:paraId="3AF8208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급여 조회       4. 인사고과 관리  </w:t>
      </w:r>
    </w:p>
    <w:p w14:paraId="5C05202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비밀번호 변경   6. 비밀번호 초기화    </w:t>
      </w:r>
    </w:p>
    <w:p w14:paraId="4BB05A9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7. 시스템 종료</w:t>
      </w:r>
    </w:p>
    <w:p w14:paraId="478FBFC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0BBF66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75E7A19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22FA45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08C00F7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직원 관리 메뉴      ║</w:t>
      </w:r>
    </w:p>
    <w:p w14:paraId="4B1D559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3F695F2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873C76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정보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직원 전체 목록</w:t>
      </w:r>
    </w:p>
    <w:p w14:paraId="1CB4FC9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히스토리 등록   4. 히스토리 목록</w:t>
      </w:r>
    </w:p>
    <w:p w14:paraId="664B7F6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메인 메뉴 </w:t>
      </w:r>
    </w:p>
    <w:p w14:paraId="79637BF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898967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2</w:t>
      </w:r>
    </w:p>
    <w:p w14:paraId="10D223B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8B1B38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0441C9F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직원 전체 목록      ║</w:t>
      </w:r>
    </w:p>
    <w:p w14:paraId="6AECF25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1F1A2B5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9FD1E0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0E764E6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 | 직원이름 | 성별 | 부서이름 | 직급 </w:t>
      </w:r>
    </w:p>
    <w:p w14:paraId="6BA9DCE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E8C081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김영희  |  여  |  생산팀  | 대리  </w:t>
      </w:r>
    </w:p>
    <w:p w14:paraId="0D20595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>───────────────────────────────────────────────</w:t>
      </w:r>
    </w:p>
    <w:p w14:paraId="2D0F39F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1005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한영호  |  남  |  생산팀  | 대리  </w:t>
      </w:r>
    </w:p>
    <w:p w14:paraId="3C30764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2A3653B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1009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홍성호  |  남  |  생산팀  | 대리  </w:t>
      </w:r>
    </w:p>
    <w:p w14:paraId="0135753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ADF40A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1013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김은경  |  여  |  생산팀  | 사원  </w:t>
      </w:r>
    </w:p>
    <w:p w14:paraId="61C0604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2C3A2A6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1017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한민지  |  여  |  생산팀  | 사원  </w:t>
      </w:r>
    </w:p>
    <w:p w14:paraId="4E78B9F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0883BDD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1021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최민호  |  남  |  생산팀  | 대리  </w:t>
      </w:r>
    </w:p>
    <w:p w14:paraId="4117551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37277D9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1025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장우진  |  남  |  생산팀  | 사원  </w:t>
      </w:r>
    </w:p>
    <w:p w14:paraId="0108D7F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4B52636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1029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이동현  |  남  |  생산팀  | 사원  </w:t>
      </w:r>
    </w:p>
    <w:p w14:paraId="32BCD24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10DC650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1033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김지민  |  여  |  생산팀  | 부장  </w:t>
      </w:r>
    </w:p>
    <w:p w14:paraId="721DB3C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887F15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1037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이유진  |  여  |  생산팀  | 대리  </w:t>
      </w:r>
    </w:p>
    <w:p w14:paraId="1242EBE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2C61C20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2002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이철수  |  남  |  인사팀  | 과장  </w:t>
      </w:r>
    </w:p>
    <w:p w14:paraId="3D5D8C1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48D335E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2006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정하영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69C6BA1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07DD53B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2010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김미영  |  여  |  인사팀  | 사원  </w:t>
      </w:r>
    </w:p>
    <w:p w14:paraId="50E1E4D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0514863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2014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이철희  |  여  |  인사팀  | 과장  </w:t>
      </w:r>
    </w:p>
    <w:p w14:paraId="7F6CABD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070A219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2018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김동욱  |  남  |  인사팀  | 대리  </w:t>
      </w:r>
    </w:p>
    <w:p w14:paraId="2AB8664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F381D8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2022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김예은  |  여  |  인사팀  | 사원  </w:t>
      </w:r>
    </w:p>
    <w:p w14:paraId="26D2F58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062127C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2026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송하은  |  여  |  인사팀  | 대리  </w:t>
      </w:r>
    </w:p>
    <w:p w14:paraId="40FF2BC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183F0CC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2030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박지후  |  남  |  인사팀  | 대리  </w:t>
      </w:r>
    </w:p>
    <w:p w14:paraId="45DA949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D847F8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2034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이성민  |  남  |  인사팀  | 사원  </w:t>
      </w:r>
    </w:p>
    <w:p w14:paraId="0F1D9A9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DBF607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2038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신준호  |  남  |  인사팀  | 사원  </w:t>
      </w:r>
    </w:p>
    <w:p w14:paraId="31E4095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14467E3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3003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박지영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6F6494E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00B1B0C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3007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박철민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3BD8493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37DAB4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3011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장영식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3720C87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FB758D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3015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박민준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37D91C1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1F18218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3019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신현우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7BCB438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3FEBA70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3023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박태현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4E73AEE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4709BB5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3027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김재민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과장  </w:t>
      </w:r>
    </w:p>
    <w:p w14:paraId="5B6405B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273D126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3031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한유진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사원  </w:t>
      </w:r>
    </w:p>
    <w:p w14:paraId="6CF7E51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D1C7DD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3035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박서연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491597A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>───────────────────────────────────────────────</w:t>
      </w:r>
    </w:p>
    <w:p w14:paraId="5C687C3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3039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박영미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2F726F4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54239EB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4004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정민수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758D3EA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46A97AE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4008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이혜진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과장  </w:t>
      </w:r>
    </w:p>
    <w:p w14:paraId="6EDC37C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1155651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4012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윤지훈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14136D5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4856312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4016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정지영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2DA8150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243CB84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4020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이지민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과장  </w:t>
      </w:r>
    </w:p>
    <w:p w14:paraId="4875DE0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CD447E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4024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이은지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26D8399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5025743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4028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윤수진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47E894E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40A57F3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4032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정윤호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280D5EC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23F8F7C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4033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정하영  |  여성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2146ECE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38FA4E2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4036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김재원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과장  </w:t>
      </w:r>
    </w:p>
    <w:p w14:paraId="7595F76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1541093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4040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김태우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사원  </w:t>
      </w:r>
    </w:p>
    <w:p w14:paraId="7B0AE12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B6DCB5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E1EF82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상세조회가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필요하면 아래 메뉴를 선택해주세요. &gt;</w:t>
      </w:r>
    </w:p>
    <w:p w14:paraId="35232D3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18A554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1. 부서별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조회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직급별 조회</w:t>
      </w:r>
    </w:p>
    <w:p w14:paraId="52F5298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3. 개별 조회    4. 직원조회 메뉴</w:t>
      </w:r>
    </w:p>
    <w:p w14:paraId="2247F3F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D68351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61C9505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31C71D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754873E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부서별 직원 조회     ║</w:t>
      </w:r>
    </w:p>
    <w:p w14:paraId="7793A8E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76C4A9F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1B9848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생산팀(D1)      2. 인사팀(D2)</w:t>
      </w:r>
    </w:p>
    <w:p w14:paraId="751D3AF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품질관리팀(D3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 4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.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(D4) </w:t>
      </w:r>
    </w:p>
    <w:p w14:paraId="7D6C7B3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5C094B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4</w:t>
      </w:r>
    </w:p>
    <w:p w14:paraId="081654A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BBA3D2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12C984C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 | 직원이름 | 부서이름 | 직급 </w:t>
      </w:r>
    </w:p>
    <w:p w14:paraId="57F8485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6AFC47A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4004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정민수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6B56FE1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035F43A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2006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정하영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78B227A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65A89D1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4008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이혜진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과장  </w:t>
      </w:r>
    </w:p>
    <w:p w14:paraId="109F70C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4FB6013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4012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윤지훈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145A92E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71C2403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4016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정지영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4425924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706AB9F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4020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이지민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과장  </w:t>
      </w:r>
    </w:p>
    <w:p w14:paraId="496C12D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>───────────────────────────────────────</w:t>
      </w:r>
    </w:p>
    <w:p w14:paraId="521B964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4024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이은지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075FEE6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064A383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4028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윤수진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685A87E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741D0D3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4032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정윤호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19912F2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71CAD74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4036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김재원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과장  </w:t>
      </w:r>
    </w:p>
    <w:p w14:paraId="0DB20FD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0316A2E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4040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김태우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사원  </w:t>
      </w:r>
    </w:p>
    <w:p w14:paraId="1674D5D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1B3D0D2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4033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정하영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102E4C7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</w:t>
      </w:r>
    </w:p>
    <w:p w14:paraId="5B37322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F8C480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개별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조회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직원 조회 메뉴</w:t>
      </w:r>
    </w:p>
    <w:p w14:paraId="73B50FE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4303AC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494BDC1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E47BC4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210F63D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직원 개별 조회       ║</w:t>
      </w:r>
    </w:p>
    <w:p w14:paraId="6675D37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513D99E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346E6F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직원번호를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입력하세요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D4033</w:t>
      </w:r>
    </w:p>
    <w:p w14:paraId="1216C78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EF24CC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07959D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 | 직원이름 | 성별 |   생년월일   |        연락처       |   입사일자   | 부서이름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|  직급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    주소  </w:t>
      </w:r>
    </w:p>
    <w:p w14:paraId="4A78999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FA94C2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4033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정하영  |  여성  |  1999-07-31  |     010-9907-5754   |   2023-06-15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 부장  |  인천광역시  </w:t>
      </w:r>
    </w:p>
    <w:p w14:paraId="6CDBB46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3A5E39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정보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수정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. 정보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삭제  3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직원 조회 메뉴</w:t>
      </w:r>
    </w:p>
    <w:p w14:paraId="4E19B70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B9076B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2</w:t>
      </w:r>
    </w:p>
    <w:p w14:paraId="00263FA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6643A2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5E1830F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직원 정보 삭제      ║</w:t>
      </w:r>
    </w:p>
    <w:p w14:paraId="611AE4B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5FC640A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3AA917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삭제하려면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Y를 그렇지 않으면 N을 입력해주세요 &gt;</w:t>
      </w:r>
    </w:p>
    <w:p w14:paraId="519B83C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61B6BA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Y</w:t>
      </w:r>
    </w:p>
    <w:p w14:paraId="74FE5B0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CF8236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</w:t>
      </w:r>
    </w:p>
    <w:p w14:paraId="3673991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삭제가 완료되었습니다.     </w:t>
      </w:r>
    </w:p>
    <w:p w14:paraId="0BC5ADD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</w:t>
      </w:r>
    </w:p>
    <w:p w14:paraId="331F4F1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╔═══════════════════════════╗</w:t>
      </w:r>
    </w:p>
    <w:p w14:paraId="532AD62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직원 관리 메뉴      ║</w:t>
      </w:r>
    </w:p>
    <w:p w14:paraId="2D66DFC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5EA48D7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9D31D5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정보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직원 전체 목록</w:t>
      </w:r>
    </w:p>
    <w:p w14:paraId="63186A2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히스토리 등록   4. 히스토리 목록</w:t>
      </w:r>
    </w:p>
    <w:p w14:paraId="3AADC0D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메인 메뉴 </w:t>
      </w:r>
    </w:p>
    <w:p w14:paraId="36CD0F4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3CF7EE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2</w:t>
      </w:r>
    </w:p>
    <w:p w14:paraId="7A43CCD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616300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6C3DEB0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직원 전체 목록      ║</w:t>
      </w:r>
    </w:p>
    <w:p w14:paraId="1E6EBEB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1996610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915CD8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147B329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 | 직원이름 | 성별 | 부서이름 | 직급 </w:t>
      </w:r>
    </w:p>
    <w:p w14:paraId="55500C8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AFCF8F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김영희  |  여  |  생산팀  | 대리  </w:t>
      </w:r>
    </w:p>
    <w:p w14:paraId="55E92EB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DB1376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1005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한영호  |  남  |  생산팀  | 대리  </w:t>
      </w:r>
    </w:p>
    <w:p w14:paraId="42A77B5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2E332AB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1009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홍성호  |  남  |  생산팀  | 대리  </w:t>
      </w:r>
    </w:p>
    <w:p w14:paraId="7BFBA41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FD239B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1013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김은경  |  여  |  생산팀  | 사원  </w:t>
      </w:r>
    </w:p>
    <w:p w14:paraId="3EFC8F4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A11450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1017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한민지  |  여  |  생산팀  | 사원  </w:t>
      </w:r>
    </w:p>
    <w:p w14:paraId="0391D3C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0C76D9B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1021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최민호  |  남  |  생산팀  | 대리  </w:t>
      </w:r>
    </w:p>
    <w:p w14:paraId="468AA8C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5078D03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1025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장우진  |  남  |  생산팀  | 사원  </w:t>
      </w:r>
    </w:p>
    <w:p w14:paraId="45D8176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0E07CE2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1029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이동현  |  남  |  생산팀  | 사원  </w:t>
      </w:r>
    </w:p>
    <w:p w14:paraId="5C7D477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4D2ADBF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1033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김지민  |  여  |  생산팀  | 부장  </w:t>
      </w:r>
    </w:p>
    <w:p w14:paraId="0045A71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0B27E9B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1037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이유진  |  여  |  생산팀  | 대리  </w:t>
      </w:r>
    </w:p>
    <w:p w14:paraId="153DA21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881273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2002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이철수  |  남  |  인사팀  | 과장  </w:t>
      </w:r>
    </w:p>
    <w:p w14:paraId="0DC9464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D99C7F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2006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정하영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0F99351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0396454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2010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김미영  |  여  |  인사팀  | 사원  </w:t>
      </w:r>
    </w:p>
    <w:p w14:paraId="36EC04F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17883C1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2014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이철희  |  여  |  인사팀  | 과장  </w:t>
      </w:r>
    </w:p>
    <w:p w14:paraId="60764AE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3525104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2018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김동욱  |  남  |  인사팀  | 대리  </w:t>
      </w:r>
    </w:p>
    <w:p w14:paraId="69EE7E1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D68DDD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2022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김예은  |  여  |  인사팀  | 사원  </w:t>
      </w:r>
    </w:p>
    <w:p w14:paraId="3B13BA5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EE002F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2026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송하은  |  여  |  인사팀  | 대리  </w:t>
      </w:r>
    </w:p>
    <w:p w14:paraId="72DE2DB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508BE49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2030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박지후  |  남  |  인사팀  | 대리  </w:t>
      </w:r>
    </w:p>
    <w:p w14:paraId="21CDA0D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89F469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2034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이성민  |  남  |  인사팀  | 사원  </w:t>
      </w:r>
    </w:p>
    <w:p w14:paraId="416418C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3818334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2038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신준호  |  남  |  인사팀  | 사원  </w:t>
      </w:r>
    </w:p>
    <w:p w14:paraId="1375387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1302F94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3003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박지영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742100E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312CE3B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3007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박철민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222944C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2440DAA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3011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장영식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6710969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026D6CC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3015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박민준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3AF3E7C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>───────────────────────────────────────────────</w:t>
      </w:r>
    </w:p>
    <w:p w14:paraId="3A0FF8C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3019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신현우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11C7538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26DBC06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3023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박태현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5770F3E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2349BF8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3027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김재민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과장  </w:t>
      </w:r>
    </w:p>
    <w:p w14:paraId="5F44A8D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680EB01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3031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한유진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사원  </w:t>
      </w:r>
    </w:p>
    <w:p w14:paraId="1686A76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46D182C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3035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박서연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6E92A3A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0A9DCAB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3039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박영미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627772A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1B75464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4004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정민수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7D16100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527278A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4008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이혜진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과장  </w:t>
      </w:r>
    </w:p>
    <w:p w14:paraId="0C8C2FEF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917A84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4012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윤지훈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1BA0B94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FF1169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4016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정지영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5EFC560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117C323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4020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이지민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과장  </w:t>
      </w:r>
    </w:p>
    <w:p w14:paraId="649F374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4B179932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4024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이은지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635CF22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7FC3681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4028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윤수진  |  여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부장  </w:t>
      </w:r>
    </w:p>
    <w:p w14:paraId="067DEA1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278B42C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4032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정윤호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대리  </w:t>
      </w:r>
    </w:p>
    <w:p w14:paraId="248CFFB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503AF74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4036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김재원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과장  </w:t>
      </w:r>
    </w:p>
    <w:p w14:paraId="012C686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1FAE37E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4040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김태우  |  남 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사원  </w:t>
      </w:r>
    </w:p>
    <w:p w14:paraId="79A41FE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</w:t>
      </w:r>
    </w:p>
    <w:p w14:paraId="28694EC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B0006C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상세조회가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필요하면 아래 메뉴를 선택해주세요. &gt;</w:t>
      </w:r>
    </w:p>
    <w:p w14:paraId="7B10DC0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0D4F8C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1. 부서별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조회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직급별 조회</w:t>
      </w:r>
    </w:p>
    <w:p w14:paraId="155942EA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3. 개별 조회    4. 직원조회 메뉴</w:t>
      </w:r>
    </w:p>
    <w:p w14:paraId="1C68C33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A15849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268BB759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90590C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4590B62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직원 개별 조회       ║</w:t>
      </w:r>
    </w:p>
    <w:p w14:paraId="5BA9D4E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1D59AC1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42B9FBC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직원번호를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입력하세요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D4028</w:t>
      </w:r>
    </w:p>
    <w:p w14:paraId="689BBDA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9C8492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3AC071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 | 직원이름 | 성별 |   생년월일   |        연락처       |   입사일자   | 부서이름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|  직급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    주소  </w:t>
      </w:r>
    </w:p>
    <w:p w14:paraId="09989244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D2FE1D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4028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윤수진  |  여  |  1979-08-11  |     010-7777-8888   |   2005-04-06 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경리팀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 부장  |  서울시 송파구  </w:t>
      </w:r>
    </w:p>
    <w:p w14:paraId="70F6E1B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A3E450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 xml:space="preserve">  1. 정보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수정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. 정보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삭제  3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직원 조회 메뉴</w:t>
      </w:r>
    </w:p>
    <w:p w14:paraId="51EB210B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45F745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2</w:t>
      </w:r>
    </w:p>
    <w:p w14:paraId="1D001E08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88CD141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3D4474DE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직원 정보 삭제      ║</w:t>
      </w:r>
    </w:p>
    <w:p w14:paraId="064442B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03C026B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D9947B0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삭제하려면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Y를 그렇지 않으면 N을 입력해주세요 &gt;</w:t>
      </w:r>
    </w:p>
    <w:p w14:paraId="7C6020A6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ED167EF" w14:textId="77AD0877" w:rsidR="008056D3" w:rsidRDefault="008056D3" w:rsidP="007B6B6F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/>
          <w:b/>
          <w:bCs/>
          <w:color w:val="FF0000"/>
          <w:sz w:val="16"/>
          <w:szCs w:val="16"/>
        </w:rPr>
      </w:pP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N</w:t>
      </w:r>
      <w:r w:rsidR="007B6B6F">
        <w:rPr>
          <w:rFonts w:ascii="D2Coding" w:eastAsia="D2Coding" w:hAnsi="D2Coding"/>
          <w:color w:val="00C87D"/>
          <w:sz w:val="16"/>
          <w:szCs w:val="16"/>
        </w:rPr>
        <w:t xml:space="preserve"> </w:t>
      </w:r>
    </w:p>
    <w:p w14:paraId="15479F0A" w14:textId="4615B92D" w:rsidR="007B6B6F" w:rsidRDefault="007B6B6F" w:rsidP="007B6B6F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 w:hint="eastAsia"/>
          <w:color w:val="000000"/>
          <w:sz w:val="16"/>
          <w:szCs w:val="16"/>
        </w:rPr>
      </w:pP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#</w:t>
      </w:r>
      <w:r>
        <w:rPr>
          <w:rFonts w:ascii="D2Coding" w:eastAsia="D2Coding" w:hAnsi="D2Coding"/>
          <w:b/>
          <w:bCs/>
          <w:color w:val="FF0000"/>
          <w:sz w:val="16"/>
          <w:szCs w:val="16"/>
        </w:rPr>
        <w:t xml:space="preserve"> 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삭제 취소도 가능</w:t>
      </w:r>
    </w:p>
    <w:p w14:paraId="128CF765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4FBA0AD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</w:t>
      </w:r>
    </w:p>
    <w:p w14:paraId="044FF587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삭제가 취소되었습니다.    </w:t>
      </w:r>
    </w:p>
    <w:p w14:paraId="0DA6836B" w14:textId="578F094D" w:rsidR="008046B9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</w:t>
      </w:r>
      <w:r>
        <w:rPr>
          <w:rFonts w:ascii="D2Coding" w:eastAsia="D2Coding" w:hAnsi="D2Coding"/>
          <w:color w:val="000000"/>
          <w:sz w:val="16"/>
          <w:szCs w:val="16"/>
        </w:rPr>
        <w:t>-------</w:t>
      </w:r>
      <w:r>
        <w:rPr>
          <w:rFonts w:ascii="D2Coding" w:eastAsia="D2Coding" w:hAnsi="D2Coding"/>
          <w:color w:val="000000"/>
          <w:sz w:val="16"/>
          <w:szCs w:val="16"/>
        </w:rPr>
        <w:br/>
      </w:r>
      <w:r>
        <w:rPr>
          <w:rFonts w:ascii="D2Coding" w:eastAsia="D2Coding" w:hAnsi="D2Coding" w:hint="eastAsia"/>
          <w:color w:val="000000"/>
          <w:sz w:val="16"/>
          <w:szCs w:val="16"/>
        </w:rPr>
        <w:t>여기까지 인사팀 관리자 직원 관리 중</w:t>
      </w:r>
      <w:r>
        <w:rPr>
          <w:rFonts w:ascii="D2Coding" w:eastAsia="D2Coding" w:hAnsi="D2Coding"/>
          <w:color w:val="000000"/>
          <w:sz w:val="16"/>
          <w:szCs w:val="16"/>
        </w:rPr>
        <w:t xml:space="preserve"> 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직원정보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관련ㄴ</w:t>
      </w:r>
      <w:proofErr w:type="spellEnd"/>
    </w:p>
    <w:p w14:paraId="2564BDCB" w14:textId="77777777" w:rsidR="008046B9" w:rsidRDefault="008046B9">
      <w:pPr>
        <w:widowControl/>
        <w:wordWrap/>
        <w:autoSpaceDE/>
        <w:autoSpaceDN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>
        <w:rPr>
          <w:rFonts w:ascii="D2Coding" w:eastAsia="D2Coding" w:hAnsi="D2Coding"/>
          <w:color w:val="000000"/>
          <w:sz w:val="16"/>
          <w:szCs w:val="16"/>
        </w:rPr>
        <w:br w:type="page"/>
      </w:r>
    </w:p>
    <w:p w14:paraId="4D00FECD" w14:textId="75CA54D2" w:rsidR="008046B9" w:rsidRDefault="008046B9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>히스토리 인사팀 관리자</w:t>
      </w:r>
    </w:p>
    <w:p w14:paraId="30D51966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╔═══════════════════════════╗</w:t>
      </w:r>
    </w:p>
    <w:p w14:paraId="7A3C1B7E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직원 관리 메뉴      ║</w:t>
      </w:r>
    </w:p>
    <w:p w14:paraId="6EF7AEE0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2EFCBC31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0CC5E2C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정보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직원 전체 목록</w:t>
      </w:r>
    </w:p>
    <w:p w14:paraId="2B458492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히스토리 등록   4. 히스토리 목록</w:t>
      </w:r>
    </w:p>
    <w:p w14:paraId="24FB8C90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메인 메뉴 </w:t>
      </w:r>
    </w:p>
    <w:p w14:paraId="614C3AA4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472869C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78A2F120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E094C64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65C4643A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히스토리 등록       ║</w:t>
      </w:r>
    </w:p>
    <w:p w14:paraId="3A460559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2B47FFF9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433C8BB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번호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&gt;</w:t>
      </w:r>
    </w:p>
    <w:p w14:paraId="51A8562B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1FE9E37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C87D"/>
          <w:sz w:val="16"/>
          <w:szCs w:val="16"/>
        </w:rPr>
        <w:t>D3003</w:t>
      </w:r>
    </w:p>
    <w:p w14:paraId="600881B7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2. 현재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부서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</w:p>
    <w:p w14:paraId="41652C3C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proofErr w:type="spellStart"/>
      <w:r>
        <w:rPr>
          <w:rFonts w:ascii="D2Coding" w:eastAsia="D2Coding" w:hAnsi="D2Coding" w:hint="eastAsia"/>
          <w:color w:val="00C87D"/>
          <w:sz w:val="16"/>
          <w:szCs w:val="16"/>
        </w:rPr>
        <w:t>품질팀</w:t>
      </w:r>
      <w:proofErr w:type="spellEnd"/>
    </w:p>
    <w:p w14:paraId="615EE312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시작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날짜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</w:p>
    <w:p w14:paraId="103A0B40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C87D"/>
          <w:sz w:val="16"/>
          <w:szCs w:val="16"/>
        </w:rPr>
        <w:t>2023-08-23</w:t>
      </w:r>
    </w:p>
    <w:p w14:paraId="1DCE4455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4. 종료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날짜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</w:p>
    <w:p w14:paraId="0D203F8F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C87D"/>
          <w:sz w:val="16"/>
          <w:szCs w:val="16"/>
        </w:rPr>
        <w:t>2023-09-31</w:t>
      </w:r>
    </w:p>
    <w:p w14:paraId="2932F9C9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현재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직급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</w:p>
    <w:p w14:paraId="23A56DA3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C87D"/>
          <w:sz w:val="16"/>
          <w:szCs w:val="16"/>
        </w:rPr>
        <w:t>대리</w:t>
      </w:r>
    </w:p>
    <w:p w14:paraId="1C6BC2FC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6.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비고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</w:p>
    <w:p w14:paraId="6D23FCEF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C87D"/>
          <w:sz w:val="16"/>
          <w:szCs w:val="16"/>
        </w:rPr>
        <w:t>휴직</w:t>
      </w:r>
    </w:p>
    <w:p w14:paraId="18AB504B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F33FD46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등록하려면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Y를 그렇지 않으면 N을 입력해주세요 &gt;</w:t>
      </w:r>
    </w:p>
    <w:p w14:paraId="088850D5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091AC28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Y</w:t>
      </w:r>
    </w:p>
    <w:p w14:paraId="1F865DE3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</w:t>
      </w:r>
    </w:p>
    <w:p w14:paraId="00CCA1EA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 등록이 완료되었습니다.   </w:t>
      </w:r>
    </w:p>
    <w:p w14:paraId="456C3652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</w:t>
      </w:r>
    </w:p>
    <w:p w14:paraId="636CB6FD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CB4ECFD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23F48106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직원 관리 메뉴      ║</w:t>
      </w:r>
    </w:p>
    <w:p w14:paraId="76069838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760AA2C3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1130DF3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정보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직원 전체 목록</w:t>
      </w:r>
    </w:p>
    <w:p w14:paraId="230AE78A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히스토리 등록   4. 히스토리 목록</w:t>
      </w:r>
    </w:p>
    <w:p w14:paraId="74615ED0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메인 메뉴 </w:t>
      </w:r>
    </w:p>
    <w:p w14:paraId="7938759A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4</w:t>
      </w:r>
    </w:p>
    <w:p w14:paraId="060485CB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68D5F23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2887A9DE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히스토리 전체 목록    ║</w:t>
      </w:r>
    </w:p>
    <w:p w14:paraId="778C6FB4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61A64639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2E0E009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</w:t>
      </w:r>
    </w:p>
    <w:p w14:paraId="47FF7F41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 | 부서이름 | 직급이름 |    구분   </w:t>
      </w:r>
    </w:p>
    <w:p w14:paraId="2FC1AD1E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</w:t>
      </w:r>
    </w:p>
    <w:p w14:paraId="341B1CD5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생산팀  |   대리   |    휴직  </w:t>
      </w:r>
    </w:p>
    <w:p w14:paraId="0F2DF56B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</w:t>
      </w:r>
    </w:p>
    <w:p w14:paraId="712CBBC5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2002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생산팀  |   과장   |    재직  </w:t>
      </w:r>
    </w:p>
    <w:p w14:paraId="5C2C73B8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</w:t>
      </w:r>
    </w:p>
    <w:p w14:paraId="30603D20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2002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인사팀  |   과장   |    재직  </w:t>
      </w:r>
    </w:p>
    <w:p w14:paraId="7715C1F3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</w:t>
      </w:r>
    </w:p>
    <w:p w14:paraId="18BE7281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3003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  사원   |    재직  </w:t>
      </w:r>
    </w:p>
    <w:p w14:paraId="5D3B6FA4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</w:t>
      </w:r>
    </w:p>
    <w:p w14:paraId="4C36C9EF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3003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  대리   |    재직  </w:t>
      </w:r>
    </w:p>
    <w:p w14:paraId="6CEDAA1E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</w:t>
      </w:r>
    </w:p>
    <w:p w14:paraId="74A427FF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3003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  대리   |    휴직  </w:t>
      </w:r>
    </w:p>
    <w:p w14:paraId="589F5F71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</w:t>
      </w:r>
    </w:p>
    <w:p w14:paraId="780A3AF9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상세조회가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필요하면 아래 메뉴를 선택해주세요. &gt;</w:t>
      </w:r>
    </w:p>
    <w:p w14:paraId="3B854E0E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41042A3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개별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조회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직원조회 메뉴</w:t>
      </w:r>
    </w:p>
    <w:p w14:paraId="7ED908A1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72D0923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45C47F46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E536810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00CBFA2B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히스토리 개별 조회    ║</w:t>
      </w:r>
    </w:p>
    <w:p w14:paraId="2C48FA9F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06C365AE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12080DE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직원번호를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입력하세요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D2002</w:t>
      </w:r>
    </w:p>
    <w:p w14:paraId="26FC8CC5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1B121AB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36572E0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NO. | 직원번호 | 직원이름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|  부서이름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| 직급이름 |    시작일자    |    종료일자    |   구분   </w:t>
      </w:r>
    </w:p>
    <w:p w14:paraId="25F4E420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EE076EB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D2002  |   이철수  |   인사팀  |   과장   |   2018-11-23   |   2022-04-17   |  재직 </w:t>
      </w:r>
    </w:p>
    <w:p w14:paraId="443EE04D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B2FB607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D2002  |   이철수  |   인사팀  |   과장   |   2022-04-18   |   2023-06-11   |  재직 </w:t>
      </w:r>
    </w:p>
    <w:p w14:paraId="3066EC08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779BF4D" w14:textId="39854D94" w:rsidR="008046B9" w:rsidRDefault="00047FEA" w:rsidP="00047FEA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 w:hint="eastAsia"/>
          <w:color w:val="000000"/>
          <w:sz w:val="16"/>
          <w:szCs w:val="16"/>
        </w:rPr>
      </w:pP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#</w:t>
      </w:r>
      <w:r>
        <w:rPr>
          <w:rFonts w:ascii="D2Coding" w:eastAsia="D2Coding" w:hAnsi="D2Coding"/>
          <w:b/>
          <w:bCs/>
          <w:color w:val="FF0000"/>
          <w:sz w:val="16"/>
          <w:szCs w:val="16"/>
        </w:rPr>
        <w:t xml:space="preserve"> 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이처럼 전제목록과 개별조회가 나타나는 열의 개수가 다름.</w:t>
      </w:r>
      <w:r>
        <w:rPr>
          <w:rFonts w:ascii="D2Coding" w:eastAsia="D2Coding" w:hAnsi="D2Coding"/>
          <w:b/>
          <w:bCs/>
          <w:color w:val="FF0000"/>
          <w:sz w:val="16"/>
          <w:szCs w:val="16"/>
        </w:rPr>
        <w:t xml:space="preserve"> 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개별조회가 더 자세함</w:t>
      </w:r>
    </w:p>
    <w:p w14:paraId="14ACE95B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조회할 번호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2</w:t>
      </w:r>
    </w:p>
    <w:p w14:paraId="48810F9D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A40E5C9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46BC0B23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히스토리 상세 조회    ║</w:t>
      </w:r>
    </w:p>
    <w:p w14:paraId="3704239E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34D73F70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0A979C3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0B11205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NO.| 직원번호 | 직원이름 | 부서이름 | 직급이름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|  시작일자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|  종료일자  | 구분   </w:t>
      </w:r>
    </w:p>
    <w:p w14:paraId="640D1E09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6461F67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D2002  |   이철수 |  인사팀  |   과장   |  2018-11-23 | 2022-04-17 | 재직  </w:t>
      </w:r>
    </w:p>
    <w:p w14:paraId="2B2F8DFB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A66AEAC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047EA2E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정보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수정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. 정보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삭제  3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직원 조회 메뉴</w:t>
      </w:r>
    </w:p>
    <w:p w14:paraId="51EFBD8D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547B811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5B6D48F4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0A949E52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히스토리 수정      ║</w:t>
      </w:r>
    </w:p>
    <w:p w14:paraId="028A75ED" w14:textId="3DEFEDAF" w:rsidR="008046B9" w:rsidRDefault="008046B9" w:rsidP="007B6B6F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╚═══════════════════════════╝</w:t>
      </w:r>
    </w:p>
    <w:p w14:paraId="70C48359" w14:textId="6A019AA7" w:rsidR="007B6B6F" w:rsidRDefault="007B6B6F" w:rsidP="007B6B6F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 w:hint="eastAsia"/>
          <w:color w:val="000000"/>
          <w:sz w:val="16"/>
          <w:szCs w:val="16"/>
        </w:rPr>
      </w:pP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#</w:t>
      </w:r>
      <w:r>
        <w:rPr>
          <w:rFonts w:ascii="D2Coding" w:eastAsia="D2Coding" w:hAnsi="D2Coding"/>
          <w:b/>
          <w:bCs/>
          <w:color w:val="FF0000"/>
          <w:sz w:val="16"/>
          <w:szCs w:val="16"/>
        </w:rPr>
        <w:t xml:space="preserve"> 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히스토리 수정 시 수정할 항목을 </w:t>
      </w:r>
      <w:r w:rsidR="00715779">
        <w:rPr>
          <w:rFonts w:ascii="D2Coding" w:eastAsia="D2Coding" w:hAnsi="D2Coding"/>
          <w:b/>
          <w:bCs/>
          <w:color w:val="FF0000"/>
          <w:sz w:val="16"/>
          <w:szCs w:val="16"/>
        </w:rPr>
        <w:t>1</w:t>
      </w:r>
      <w:r w:rsidR="00715779"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개씩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선택할 수 있음</w:t>
      </w:r>
    </w:p>
    <w:p w14:paraId="14DAB92D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5FEB00B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수정할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내용의 번호를 입력해주세요 &gt; </w:t>
      </w:r>
    </w:p>
    <w:p w14:paraId="36B4656C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1A3A864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부서   2. 직급   3. 시작일자</w:t>
      </w:r>
    </w:p>
    <w:p w14:paraId="3E7FDB18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4. 종료일자   5. 비고</w:t>
      </w:r>
    </w:p>
    <w:p w14:paraId="4A050E98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F0DC61E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0E765221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6C397EAC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히스토리 수정      ║</w:t>
      </w:r>
    </w:p>
    <w:p w14:paraId="74BD7FA5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 xml:space="preserve">  ╚═══════════════════════════╝</w:t>
      </w:r>
    </w:p>
    <w:p w14:paraId="24D6E430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2FCDA08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수정할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내용을 입력해주세요 &gt; </w:t>
      </w:r>
    </w:p>
    <w:p w14:paraId="19454185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0EF5247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시작일자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2018-09-23</w:t>
      </w:r>
    </w:p>
    <w:p w14:paraId="483421CB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30144D6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</w:t>
      </w:r>
    </w:p>
    <w:p w14:paraId="32BA8249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수정이 완료되었습니다.     </w:t>
      </w:r>
    </w:p>
    <w:p w14:paraId="3824FB5E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</w:t>
      </w:r>
    </w:p>
    <w:p w14:paraId="7DCC1E9C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ABF423B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365C9924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직원 관리 메뉴      ║</w:t>
      </w:r>
    </w:p>
    <w:p w14:paraId="196BCD67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57B39B4B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05972E6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정보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직원 전체 목록</w:t>
      </w:r>
    </w:p>
    <w:p w14:paraId="2299B58D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히스토리 등록   4. 히스토리 목록</w:t>
      </w:r>
    </w:p>
    <w:p w14:paraId="7DD6AD72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메인 메뉴 </w:t>
      </w:r>
    </w:p>
    <w:p w14:paraId="2FC8FCB4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C935CD5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</w:p>
    <w:p w14:paraId="4903903C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╔═══════════════════════════╗</w:t>
      </w:r>
    </w:p>
    <w:p w14:paraId="28C12504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히스토리 전체 목록    ║</w:t>
      </w:r>
    </w:p>
    <w:p w14:paraId="14B5CE6B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1DBC88AF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4D462AF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</w:t>
      </w:r>
    </w:p>
    <w:p w14:paraId="42DACDDB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 | 부서이름 | 직급이름 |    구분   </w:t>
      </w:r>
    </w:p>
    <w:p w14:paraId="5F18352E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</w:t>
      </w:r>
    </w:p>
    <w:p w14:paraId="3EBD11C2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생산팀  |   대리   |    휴직  </w:t>
      </w:r>
    </w:p>
    <w:p w14:paraId="765F1677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</w:t>
      </w:r>
    </w:p>
    <w:p w14:paraId="38EDCF03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2002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생산팀  |   과장   |    재직  </w:t>
      </w:r>
    </w:p>
    <w:p w14:paraId="162B82A1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</w:t>
      </w:r>
    </w:p>
    <w:p w14:paraId="1E3F1A7B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2002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인사팀  |   과장   |    재직  </w:t>
      </w:r>
    </w:p>
    <w:p w14:paraId="75E798CD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</w:t>
      </w:r>
    </w:p>
    <w:p w14:paraId="50DDF28C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3003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  사원   |    재직  </w:t>
      </w:r>
    </w:p>
    <w:p w14:paraId="6DAECB49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</w:t>
      </w:r>
    </w:p>
    <w:p w14:paraId="65B994F8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3003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  대리   |    재직  </w:t>
      </w:r>
    </w:p>
    <w:p w14:paraId="1B94EC33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</w:t>
      </w:r>
    </w:p>
    <w:p w14:paraId="3B362EE7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3003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품질팀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  대리   |    휴직  </w:t>
      </w:r>
    </w:p>
    <w:p w14:paraId="28B22D9C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</w:t>
      </w:r>
    </w:p>
    <w:p w14:paraId="568C7D68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6B3E069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상세조회가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필요하면 아래 메뉴를 선택해주세요. &gt;</w:t>
      </w:r>
    </w:p>
    <w:p w14:paraId="1DB50FFC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6330958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개별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조회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직원조회 메뉴</w:t>
      </w:r>
    </w:p>
    <w:p w14:paraId="2EFA43CB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2079FE2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098D727A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26D6FD7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0B684375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히스토리 개별 조회    ║</w:t>
      </w:r>
    </w:p>
    <w:p w14:paraId="39F08365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5AED93C1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74A39B0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직원번호를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입력하세요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D2002</w:t>
      </w:r>
    </w:p>
    <w:p w14:paraId="25940854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B104DDE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B87FED5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NO. | 직원번호 | 직원이름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|  부서이름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| 직급이름 |    시작일자    |    종료일자    |   구분   </w:t>
      </w:r>
    </w:p>
    <w:p w14:paraId="2B4832A2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BCB3112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D2002  |   이철수  |   인사팀  |   과장   |   2018-09-23   |   2022-04-17   |  재직 </w:t>
      </w:r>
    </w:p>
    <w:p w14:paraId="0D262635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B94683E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 xml:space="preserve"> 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D2002  |   이철수  |   인사팀  |   과장   |   2022-04-18   |   2023-06-11   |  재직 </w:t>
      </w:r>
    </w:p>
    <w:p w14:paraId="576FD3B6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819C801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01AB4DE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조회할 번호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2</w:t>
      </w:r>
    </w:p>
    <w:p w14:paraId="6B996EB4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838E939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3A581709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히스토리 상세 조회    ║</w:t>
      </w:r>
    </w:p>
    <w:p w14:paraId="60787A53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08F9BBFD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FAD99B8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1EF2C9D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NO.| 직원번호 | 직원이름 | 부서이름 | 직급이름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|  시작일자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|  종료일자  | 구분   </w:t>
      </w:r>
    </w:p>
    <w:p w14:paraId="7F8F7E24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EE715B4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D2002  |   이철수 |  인사팀  |   과장   |  2018-09-23 | 2022-04-17 | 재직  </w:t>
      </w:r>
    </w:p>
    <w:p w14:paraId="42386026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7CD6FC5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F45837F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정보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수정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. 정보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삭제  3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직원 조회 메뉴</w:t>
      </w:r>
    </w:p>
    <w:p w14:paraId="58D2A269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3AD78FA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2</w:t>
      </w:r>
    </w:p>
    <w:p w14:paraId="5106D8B3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0EB4289E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히스토리 삭제       ║</w:t>
      </w:r>
    </w:p>
    <w:p w14:paraId="3086E3DB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41E013B6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C610E13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삭제하려면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Y를 그렇지 않으면 N을 입력해주세요 &gt;</w:t>
      </w:r>
    </w:p>
    <w:p w14:paraId="4265CA64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6122FD9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</w:p>
    <w:p w14:paraId="12C289A7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C87D"/>
          <w:sz w:val="16"/>
          <w:szCs w:val="16"/>
        </w:rPr>
        <w:t>Y</w:t>
      </w:r>
    </w:p>
    <w:p w14:paraId="4C277BC6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1C425EF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CF014D7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</w:t>
      </w:r>
    </w:p>
    <w:p w14:paraId="215C8633" w14:textId="77777777" w:rsidR="008046B9" w:rsidRDefault="008046B9" w:rsidP="008046B9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 삭제가 완료되었습니다.     </w:t>
      </w:r>
    </w:p>
    <w:p w14:paraId="1C72DA09" w14:textId="511524FE" w:rsidR="008046B9" w:rsidRDefault="008046B9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/>
          <w:color w:val="000000"/>
          <w:sz w:val="16"/>
          <w:szCs w:val="16"/>
        </w:rPr>
        <w:t>----</w:t>
      </w:r>
      <w:r>
        <w:rPr>
          <w:rFonts w:ascii="D2Coding" w:eastAsia="D2Coding" w:hAnsi="D2Coding"/>
          <w:color w:val="000000"/>
          <w:sz w:val="16"/>
          <w:szCs w:val="16"/>
        </w:rPr>
        <w:br/>
      </w:r>
      <w:r>
        <w:rPr>
          <w:rFonts w:ascii="D2Coding" w:eastAsia="D2Coding" w:hAnsi="D2Coding" w:hint="eastAsia"/>
          <w:color w:val="000000"/>
          <w:sz w:val="16"/>
          <w:szCs w:val="16"/>
        </w:rPr>
        <w:t>여기까지 히스토리 삭제</w:t>
      </w:r>
    </w:p>
    <w:p w14:paraId="2D458707" w14:textId="5823C84F" w:rsidR="008046B9" w:rsidRDefault="008046B9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/>
          <w:color w:val="000000"/>
          <w:sz w:val="16"/>
          <w:szCs w:val="16"/>
        </w:rPr>
        <w:br/>
      </w:r>
      <w:r>
        <w:rPr>
          <w:rFonts w:ascii="D2Coding" w:eastAsia="D2Coding" w:hAnsi="D2Coding"/>
          <w:color w:val="000000"/>
          <w:sz w:val="16"/>
          <w:szCs w:val="16"/>
        </w:rPr>
        <w:br/>
      </w:r>
    </w:p>
    <w:p w14:paraId="73AEBB2A" w14:textId="77777777" w:rsidR="008046B9" w:rsidRDefault="008046B9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640A11A" w14:textId="468AE316" w:rsidR="008046B9" w:rsidRDefault="008046B9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/>
          <w:color w:val="000000"/>
          <w:sz w:val="16"/>
          <w:szCs w:val="16"/>
        </w:rPr>
        <w:br/>
        <w:t xml:space="preserve"> </w:t>
      </w:r>
    </w:p>
    <w:p w14:paraId="1EBB4E19" w14:textId="364960D9" w:rsidR="008046B9" w:rsidRDefault="008046B9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/>
          <w:color w:val="000000"/>
          <w:sz w:val="16"/>
          <w:szCs w:val="16"/>
        </w:rPr>
        <w:br/>
      </w:r>
    </w:p>
    <w:p w14:paraId="38152306" w14:textId="77777777" w:rsidR="008046B9" w:rsidRDefault="008046B9">
      <w:pPr>
        <w:widowControl/>
        <w:wordWrap/>
        <w:autoSpaceDE/>
        <w:autoSpaceDN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>
        <w:rPr>
          <w:rFonts w:ascii="D2Coding" w:eastAsia="D2Coding" w:hAnsi="D2Coding"/>
          <w:color w:val="000000"/>
          <w:sz w:val="16"/>
          <w:szCs w:val="16"/>
        </w:rPr>
        <w:br w:type="page"/>
      </w:r>
    </w:p>
    <w:p w14:paraId="69A33C33" w14:textId="5FDB84EA" w:rsidR="008046B9" w:rsidRDefault="008046B9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>인사팀 관리자 중 근태관리 메뉴화면</w:t>
      </w:r>
    </w:p>
    <w:p w14:paraId="6BC3529A" w14:textId="77777777" w:rsidR="008046B9" w:rsidRPr="008046B9" w:rsidRDefault="008046B9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D8B06E3" w14:textId="77777777" w:rsidR="008056D3" w:rsidRDefault="008056D3" w:rsidP="008056D3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4505BFD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═══════════════════════════╗</w:t>
      </w:r>
    </w:p>
    <w:p w14:paraId="39E5CE08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직원 관리 메뉴      ║</w:t>
      </w:r>
    </w:p>
    <w:p w14:paraId="401DC992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51CAB683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8C89C93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정보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직원 전체 목록</w:t>
      </w:r>
    </w:p>
    <w:p w14:paraId="732B9D33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히스토리 등록   4. 히스토리 목록</w:t>
      </w:r>
    </w:p>
    <w:p w14:paraId="6B3A99A6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메인 메뉴 </w:t>
      </w:r>
    </w:p>
    <w:p w14:paraId="42255357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CFB08F3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5</w:t>
      </w:r>
    </w:p>
    <w:p w14:paraId="35930BAC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533A491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093D3BC6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 MENU           ║</w:t>
      </w:r>
    </w:p>
    <w:p w14:paraId="0D2AE064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40EF1E6A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06EAA4A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관리       2. 근태 관리      </w:t>
      </w:r>
    </w:p>
    <w:p w14:paraId="2087B44C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급여 조회       4. 인사고과 관리  </w:t>
      </w:r>
    </w:p>
    <w:p w14:paraId="111C922B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비밀번호 변경   6. 비밀번호 초기화    </w:t>
      </w:r>
    </w:p>
    <w:p w14:paraId="102024D6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7. 시스템 종료</w:t>
      </w:r>
    </w:p>
    <w:p w14:paraId="3C31D579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ED7517B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2</w:t>
      </w:r>
    </w:p>
    <w:p w14:paraId="055DC350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91A8F8D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0B021CF8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근태 관리 메뉴      ║</w:t>
      </w:r>
    </w:p>
    <w:p w14:paraId="6B1E1C99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7D3C16DC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545EABD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근태 기록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근태 기록 목록</w:t>
      </w:r>
    </w:p>
    <w:p w14:paraId="664B0F07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연차 승인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4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. 연차 승인내역 목록 </w:t>
      </w:r>
    </w:p>
    <w:p w14:paraId="688C6C7D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메인메뉴</w:t>
      </w:r>
      <w:proofErr w:type="spellEnd"/>
    </w:p>
    <w:p w14:paraId="6E2AD54B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C458EEF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13896E39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A563CE1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796A31BE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근태 기록 등록      ║</w:t>
      </w:r>
    </w:p>
    <w:p w14:paraId="7A033417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67F2501D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5F848D1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근태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기록을 위한 정보를 입력해주세요.&gt;</w:t>
      </w:r>
    </w:p>
    <w:p w14:paraId="310E636D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0091CD9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직원번호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D1001</w:t>
      </w:r>
    </w:p>
    <w:p w14:paraId="48A478EA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8BF78CE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2.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근속년수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148A61D6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BD810E8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지각일수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4B0D56AB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9C2B569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4.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조퇴일수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1DB66E70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AB78ABD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결근일수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6E525C82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8B3DE23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6.</w:t>
      </w:r>
      <w:proofErr w:type="spellStart"/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사용연차일수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575DC8BE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3EB0DAB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등록하려면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Y를 그렇지 않으면 N을 입력해주세요 &gt;</w:t>
      </w:r>
    </w:p>
    <w:p w14:paraId="2B78417F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Y</w:t>
      </w:r>
    </w:p>
    <w:p w14:paraId="3F757FF3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9BA6CD0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---------------------------------------------</w:t>
      </w:r>
    </w:p>
    <w:p w14:paraId="1FED31BE" w14:textId="77777777" w:rsidR="005B76BC" w:rsidRDefault="005B76BC" w:rsidP="005B76BC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 xml:space="preserve">  이미 존재하는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직원번호 입니다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다른 값을 입력해주세요.</w:t>
      </w:r>
    </w:p>
    <w:p w14:paraId="73B5D77E" w14:textId="6265F693" w:rsidR="00715779" w:rsidRPr="00715779" w:rsidRDefault="00715779" w:rsidP="00715779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 w:hint="eastAsia"/>
          <w:color w:val="000000"/>
          <w:sz w:val="16"/>
          <w:szCs w:val="16"/>
        </w:rPr>
      </w:pP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#</w:t>
      </w:r>
      <w:r>
        <w:rPr>
          <w:rFonts w:ascii="D2Coding" w:eastAsia="D2Coding" w:hAnsi="D2Coding"/>
          <w:b/>
          <w:bCs/>
          <w:color w:val="FF0000"/>
          <w:sz w:val="16"/>
          <w:szCs w:val="16"/>
        </w:rPr>
        <w:t xml:space="preserve"> 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이미 근태기록이 존재하는 경우일 경우 출력</w:t>
      </w:r>
    </w:p>
    <w:p w14:paraId="57C27E98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</w:t>
      </w:r>
    </w:p>
    <w:p w14:paraId="5B7F803B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 등록에 실패했습니다.     </w:t>
      </w:r>
    </w:p>
    <w:p w14:paraId="456750AB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</w:t>
      </w:r>
    </w:p>
    <w:p w14:paraId="278E85EA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1B43B06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1A4926EE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근태 기록 등록      ║</w:t>
      </w:r>
    </w:p>
    <w:p w14:paraId="03673276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29077C9C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F4438CD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근태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기록을 위한 정보를 입력해주세요.&gt;</w:t>
      </w:r>
    </w:p>
    <w:p w14:paraId="1743D8EE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0E5EEBD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직원번호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D1003</w:t>
      </w:r>
    </w:p>
    <w:p w14:paraId="30049F0E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C56A01F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2.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근속년수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62499C67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D01FEC6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지각일수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1097C63A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99C5FCF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4.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조퇴일수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6F145FA3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BA5EF71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결근일수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27DFAC60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AE4AF1F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6.</w:t>
      </w:r>
      <w:proofErr w:type="spellStart"/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사용연차일수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421F26B5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01CBD8E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등록하려면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Y를 그렇지 않으면 N을 입력해주세요 &gt;</w:t>
      </w:r>
    </w:p>
    <w:p w14:paraId="29A0B539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Y</w:t>
      </w:r>
    </w:p>
    <w:p w14:paraId="15550DDF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B01E665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---------------------------------------------</w:t>
      </w:r>
    </w:p>
    <w:p w14:paraId="12F0AE59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ab/>
      </w:r>
      <w:r>
        <w:rPr>
          <w:rFonts w:ascii="D2Coding" w:eastAsia="D2Coding" w:hAnsi="D2Coding" w:hint="eastAsia"/>
          <w:color w:val="000000"/>
          <w:sz w:val="16"/>
          <w:szCs w:val="16"/>
        </w:rPr>
        <w:tab/>
        <w:t>해당하는 직원정보가 없습니다.</w:t>
      </w:r>
    </w:p>
    <w:p w14:paraId="365D5756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---------------------------------------------</w:t>
      </w:r>
    </w:p>
    <w:p w14:paraId="35EC5144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</w:t>
      </w:r>
    </w:p>
    <w:p w14:paraId="45F65B12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 등록에 실패했습니다.     </w:t>
      </w:r>
    </w:p>
    <w:p w14:paraId="17109251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</w:t>
      </w:r>
    </w:p>
    <w:p w14:paraId="71C9D98E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C5B121B" w14:textId="739B2E5D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╔═══════════════════════════╗</w:t>
      </w:r>
    </w:p>
    <w:p w14:paraId="6CD25977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근태 기록 등록      ║</w:t>
      </w:r>
    </w:p>
    <w:p w14:paraId="5CBF2B41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2CEB54BA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B1E1D90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근태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기록을 위한 정보를 입력해주세요.&gt;</w:t>
      </w:r>
    </w:p>
    <w:p w14:paraId="2D610DC8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F5A7DC8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직원번호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D3007</w:t>
      </w:r>
    </w:p>
    <w:p w14:paraId="4D98507A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75424AC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2.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근속년수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220FB7D9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00CBFBF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지각일수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1424D9E8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4C852C0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4.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조퇴일수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741B75CD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C832272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결근일수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2DCD5BB0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A433479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6.</w:t>
      </w:r>
      <w:proofErr w:type="spellStart"/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사용연차일수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3F40CF03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45283C0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등록하려면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Y를 그렇지 않으면 N을 입력해주세요 &gt;</w:t>
      </w:r>
    </w:p>
    <w:p w14:paraId="5C953889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Y</w:t>
      </w:r>
    </w:p>
    <w:p w14:paraId="63A6CD2A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119A598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</w:t>
      </w:r>
    </w:p>
    <w:p w14:paraId="1FF269D3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 xml:space="preserve">      등록이 완료되었습니다.     </w:t>
      </w:r>
    </w:p>
    <w:p w14:paraId="31D28092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</w:t>
      </w:r>
    </w:p>
    <w:p w14:paraId="73559D6D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╔═══════════════════════════╗</w:t>
      </w:r>
    </w:p>
    <w:p w14:paraId="36855C1A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근태 관리 메뉴      ║</w:t>
      </w:r>
    </w:p>
    <w:p w14:paraId="352B34E0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559850A3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F5A6032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근태 기록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근태 기록 목록</w:t>
      </w:r>
    </w:p>
    <w:p w14:paraId="592935FB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연차 승인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4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. 연차 승인내역 목록 </w:t>
      </w:r>
    </w:p>
    <w:p w14:paraId="1D08B388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메인메뉴</w:t>
      </w:r>
      <w:proofErr w:type="spellEnd"/>
    </w:p>
    <w:p w14:paraId="71DC179C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382A626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2</w:t>
      </w:r>
    </w:p>
    <w:p w14:paraId="662CB7A0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C8D5B53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35F57611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근태기록 전체 목록    ║</w:t>
      </w:r>
    </w:p>
    <w:p w14:paraId="24BF27C5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54656FE1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281F73C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</w:t>
      </w:r>
    </w:p>
    <w:p w14:paraId="5EF6933C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 | 직원이름 | 지각일수 | 조퇴일수 | 결근일수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 xml:space="preserve">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잔여연차일수</w:t>
      </w:r>
      <w:proofErr w:type="spellEnd"/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</w:p>
    <w:p w14:paraId="347B47DA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</w:t>
      </w:r>
    </w:p>
    <w:p w14:paraId="788054FA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김영희  |     2    |     1    |     4    |      11  </w:t>
      </w:r>
    </w:p>
    <w:p w14:paraId="6E48F267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</w:t>
      </w:r>
    </w:p>
    <w:p w14:paraId="7F8855B8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2002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이철수  |     5    |     2    |     1    |      8  </w:t>
      </w:r>
    </w:p>
    <w:p w14:paraId="2C4D813C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</w:t>
      </w:r>
    </w:p>
    <w:p w14:paraId="3463AB59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3003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박지영  |     3    |     3    |     2    |      9  </w:t>
      </w:r>
    </w:p>
    <w:p w14:paraId="6EB132EC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</w:t>
      </w:r>
    </w:p>
    <w:p w14:paraId="1EFB6D6A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3007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박철민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    3    |     3    |     3    |      13  </w:t>
      </w:r>
    </w:p>
    <w:p w14:paraId="2EA141B8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</w:t>
      </w:r>
    </w:p>
    <w:p w14:paraId="7B62EAE2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4004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정민수  |     4    |     1    |     4    |      2  </w:t>
      </w:r>
    </w:p>
    <w:p w14:paraId="1CD9E567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</w:t>
      </w:r>
    </w:p>
    <w:p w14:paraId="6E425949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268408E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상세조회가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필요하면 아래 메뉴를 선택해주세요. &gt;</w:t>
      </w:r>
    </w:p>
    <w:p w14:paraId="748144F3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E3F156B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개별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조회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근태조회 메뉴</w:t>
      </w:r>
    </w:p>
    <w:p w14:paraId="75256D14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7D695D9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</w:p>
    <w:p w14:paraId="3E3F69CB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21CA60EC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6BF4FED8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근태 기록 개별 조회    ║</w:t>
      </w:r>
    </w:p>
    <w:p w14:paraId="30E19EC1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5A94165F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E2B268E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직원번호를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입력하세요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D1001</w:t>
      </w:r>
    </w:p>
    <w:p w14:paraId="587312F1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1AA7D0B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148BF281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 | 직원이름 | 근속년수 | 지각일수 | 조퇴일수 | 결근일수 |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사용가능연차일수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|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사용연차일수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|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잔여연차일수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          </w:t>
      </w:r>
    </w:p>
    <w:p w14:paraId="57E2FABB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9B9B6CB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D1001 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|  김영희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    2    |     2    |    1     |    4     |        15        |       4      |       11   </w:t>
      </w:r>
    </w:p>
    <w:p w14:paraId="24A661F0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1E080603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4DB620E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근태 기록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수정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. 근태 기록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삭제  3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근태 조회 메뉴</w:t>
      </w:r>
    </w:p>
    <w:p w14:paraId="5F4D7911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A2A740B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09B28EEF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2221E80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 xml:space="preserve">  ╔═══════════════════════════╗</w:t>
      </w:r>
    </w:p>
    <w:p w14:paraId="11F8C668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근태 기록 수정      ║</w:t>
      </w:r>
    </w:p>
    <w:p w14:paraId="0FE03636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278C7276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20FDF39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수정할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내용을 입력해주세요 &gt;  </w:t>
      </w:r>
    </w:p>
    <w:p w14:paraId="45F37D0D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911326B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근속년수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 xml:space="preserve">지각일수  </w:t>
      </w:r>
      <w:r>
        <w:rPr>
          <w:rFonts w:ascii="D2Coding" w:eastAsia="D2Coding" w:hAnsi="D2Coding" w:hint="eastAsia"/>
          <w:color w:val="000000"/>
          <w:sz w:val="16"/>
          <w:szCs w:val="16"/>
        </w:rPr>
        <w:tab/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ab/>
        <w:t xml:space="preserve"> 3. 조퇴일수</w:t>
      </w:r>
    </w:p>
    <w:p w14:paraId="13C7EC6B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4.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결근일수  5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.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사용가능연차일수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ab/>
        <w:t xml:space="preserve"> 6.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사용연차일수</w:t>
      </w:r>
      <w:proofErr w:type="spellEnd"/>
    </w:p>
    <w:p w14:paraId="77C58B87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0869EE5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778AA3E9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CBF1111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68FE708C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근태 기록 수정      ║</w:t>
      </w:r>
    </w:p>
    <w:p w14:paraId="04308D9E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55B5A94F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52D1D68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수정할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내용을 입력해주세요 &gt;  </w:t>
      </w:r>
    </w:p>
    <w:p w14:paraId="1ECDF33A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DF8C6BE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조퇴일수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4</w:t>
      </w:r>
    </w:p>
    <w:p w14:paraId="2BED5C96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C05C01B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</w:t>
      </w:r>
    </w:p>
    <w:p w14:paraId="13A7AEF1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 수정이 완료되었습니다.     </w:t>
      </w:r>
    </w:p>
    <w:p w14:paraId="22EF12F1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</w:t>
      </w:r>
    </w:p>
    <w:p w14:paraId="48B674A7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AA600FD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6D80A6F9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근태 관리 메뉴      ║</w:t>
      </w:r>
    </w:p>
    <w:p w14:paraId="7B92A014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431428C2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76C804D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근태 기록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근태 기록 목록</w:t>
      </w:r>
    </w:p>
    <w:p w14:paraId="18830469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연차 승인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4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. 연차 승인내역 목록 </w:t>
      </w:r>
    </w:p>
    <w:p w14:paraId="754CDC20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메인메뉴</w:t>
      </w:r>
      <w:proofErr w:type="spellEnd"/>
    </w:p>
    <w:p w14:paraId="20A5A95E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E5F4ACD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2</w:t>
      </w:r>
    </w:p>
    <w:p w14:paraId="78C5512B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4C7CF63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406BF10A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근태기록 전체 목록    ║</w:t>
      </w:r>
    </w:p>
    <w:p w14:paraId="080AF1F1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26F04DD8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BE72026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</w:t>
      </w:r>
    </w:p>
    <w:p w14:paraId="1CC932FD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 | 직원이름 | 지각일수 | 조퇴일수 | 결근일수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 xml:space="preserve">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잔여연차일수</w:t>
      </w:r>
      <w:proofErr w:type="spellEnd"/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</w:p>
    <w:p w14:paraId="6DB5DE03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</w:t>
      </w:r>
    </w:p>
    <w:p w14:paraId="75130B94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김영희  |     2    |     4    |     4    |      11  </w:t>
      </w:r>
    </w:p>
    <w:p w14:paraId="76B01B95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</w:t>
      </w:r>
    </w:p>
    <w:p w14:paraId="5D1F15D8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2002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이철수  |     5    |     2    |     1    |      8  </w:t>
      </w:r>
    </w:p>
    <w:p w14:paraId="0C95DCE8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</w:t>
      </w:r>
    </w:p>
    <w:p w14:paraId="6C487729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3003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박지영  |     3    |     3    |     2    |      9  </w:t>
      </w:r>
    </w:p>
    <w:p w14:paraId="331059A7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</w:t>
      </w:r>
    </w:p>
    <w:p w14:paraId="154C3BF4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3007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박철민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    3    |     3    |     3    |      13  </w:t>
      </w:r>
    </w:p>
    <w:p w14:paraId="28A4C2C7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</w:t>
      </w:r>
    </w:p>
    <w:p w14:paraId="53D11C8A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4004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정민수  |     4    |     1    |     4    |      2  </w:t>
      </w:r>
    </w:p>
    <w:p w14:paraId="1840C894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</w:t>
      </w:r>
    </w:p>
    <w:p w14:paraId="085BA591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70992B8" w14:textId="2BD51D7B" w:rsidR="00A212E1" w:rsidRPr="00A212E1" w:rsidRDefault="00A212E1" w:rsidP="00A212E1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 w:hint="eastAsia"/>
          <w:b/>
          <w:bCs/>
          <w:color w:val="FF0000"/>
          <w:sz w:val="16"/>
          <w:szCs w:val="16"/>
        </w:rPr>
      </w:pP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# 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등록 때 입력한 일수들이 계산되어 </w:t>
      </w:r>
      <w:proofErr w:type="spellStart"/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잔여연차일수로</w:t>
      </w:r>
      <w:proofErr w:type="spellEnd"/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 출력</w:t>
      </w:r>
    </w:p>
    <w:p w14:paraId="2AD90F87" w14:textId="77777777" w:rsidR="00A212E1" w:rsidRDefault="00A212E1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16"/>
          <w:szCs w:val="16"/>
        </w:rPr>
      </w:pPr>
    </w:p>
    <w:p w14:paraId="3EEB704F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상세조회가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필요하면 아래 메뉴를 선택해주세요. &gt;</w:t>
      </w:r>
    </w:p>
    <w:p w14:paraId="69406F39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7F7C674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개별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조회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근태조회 메뉴</w:t>
      </w:r>
    </w:p>
    <w:p w14:paraId="27854DCC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006560A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</w:p>
    <w:p w14:paraId="4E1F89AF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2AF1E66D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1D21B400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근태 기록 개별 조회    ║</w:t>
      </w:r>
    </w:p>
    <w:p w14:paraId="310313A8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5E15DB96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795F53E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직원번호를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입력하세요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D3007</w:t>
      </w:r>
    </w:p>
    <w:p w14:paraId="1EEE06A5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C81A77B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502F4BA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 | 직원이름 | 근속년수 | 지각일수 | 조퇴일수 | 결근일수 |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사용가능연차일수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|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사용연차일수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|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잔여연차일수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          </w:t>
      </w:r>
    </w:p>
    <w:p w14:paraId="5D732B48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6504D56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D3007 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 xml:space="preserve">|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박철민</w:t>
      </w:r>
      <w:proofErr w:type="spellEnd"/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    3    |     3    |    3     |    3     |        16        |       3      |       13   </w:t>
      </w:r>
    </w:p>
    <w:p w14:paraId="71B3B075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15857F01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D65FEA3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근태 기록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수정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. 근태 기록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삭제  3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근태 조회 메뉴</w:t>
      </w:r>
    </w:p>
    <w:p w14:paraId="0CE692AD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495BA10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2</w:t>
      </w:r>
    </w:p>
    <w:p w14:paraId="7F0FA8AA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6C66C15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552D31E0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근태 기록 삭제     ║</w:t>
      </w:r>
    </w:p>
    <w:p w14:paraId="41DF4CD2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2E92E417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4450AFD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삭제하려면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Y를 그렇지 않으면 N을 입력해주세요 &gt;</w:t>
      </w:r>
    </w:p>
    <w:p w14:paraId="77C3746F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056AF14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</w:p>
    <w:p w14:paraId="38874358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C87D"/>
          <w:sz w:val="16"/>
          <w:szCs w:val="16"/>
        </w:rPr>
        <w:t>Y</w:t>
      </w:r>
    </w:p>
    <w:p w14:paraId="382F5FD6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C7C588E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</w:t>
      </w:r>
    </w:p>
    <w:p w14:paraId="195E01D3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 삭제가 완료되었습니다.     </w:t>
      </w:r>
    </w:p>
    <w:p w14:paraId="4678C502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</w:t>
      </w:r>
    </w:p>
    <w:p w14:paraId="4B59597B" w14:textId="53673763" w:rsidR="005B76BC" w:rsidRDefault="005B76BC">
      <w:r>
        <w:br/>
      </w:r>
    </w:p>
    <w:p w14:paraId="39C4A33D" w14:textId="77777777" w:rsidR="005B76BC" w:rsidRDefault="005B76BC">
      <w:pPr>
        <w:widowControl/>
        <w:wordWrap/>
        <w:autoSpaceDE/>
        <w:autoSpaceDN/>
      </w:pPr>
      <w:r>
        <w:br w:type="page"/>
      </w:r>
    </w:p>
    <w:p w14:paraId="2698EA74" w14:textId="2810C6A4" w:rsidR="00CA7955" w:rsidRDefault="005B76BC">
      <w:r>
        <w:rPr>
          <w:rFonts w:hint="eastAsia"/>
        </w:rPr>
        <w:lastRenderedPageBreak/>
        <w:t>인사팀 관리자 근태관리 연차</w:t>
      </w:r>
    </w:p>
    <w:p w14:paraId="2C414939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근태 관리 메뉴      ║</w:t>
      </w:r>
    </w:p>
    <w:p w14:paraId="5FA2C86D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02EFEAB3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90B741F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근태 기록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근태 기록 목록</w:t>
      </w:r>
    </w:p>
    <w:p w14:paraId="5772B1B7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연차 승인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4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. 연차 승인내역 목록 </w:t>
      </w:r>
    </w:p>
    <w:p w14:paraId="66188BE6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메인메뉴</w:t>
      </w:r>
      <w:proofErr w:type="spellEnd"/>
    </w:p>
    <w:p w14:paraId="56BBEF43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2D6CF16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05D32822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0B7491E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627CC72C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연차 승인 등록      ║</w:t>
      </w:r>
    </w:p>
    <w:p w14:paraId="67F1D848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44033CE4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B43BE89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등록할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내용을 입력해주세요 &gt;  </w:t>
      </w:r>
    </w:p>
    <w:p w14:paraId="00F16118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7268898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직원번호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D1001</w:t>
      </w:r>
    </w:p>
    <w:p w14:paraId="2C5315E0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2.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연차사용일자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0A7AEB79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연차사용일수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28A8442B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4.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연차승인자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4</w:t>
      </w:r>
    </w:p>
    <w:p w14:paraId="5A4BFCD6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연차승인일자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4</w:t>
      </w:r>
    </w:p>
    <w:p w14:paraId="302F8811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A83C45A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등록하려면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Y를 그렇지 않으면 N을 입력해주세요 &gt;</w:t>
      </w:r>
    </w:p>
    <w:p w14:paraId="1C1071CF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DEAE61F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Y</w:t>
      </w:r>
    </w:p>
    <w:p w14:paraId="778AF785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</w:t>
      </w:r>
    </w:p>
    <w:p w14:paraId="2946955D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등록이 완료되었습니다.     </w:t>
      </w:r>
    </w:p>
    <w:p w14:paraId="13DCE7EE" w14:textId="77777777" w:rsidR="005B76BC" w:rsidRDefault="005B76BC" w:rsidP="005B76B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</w:t>
      </w:r>
    </w:p>
    <w:p w14:paraId="13CD511F" w14:textId="77777777" w:rsidR="005B76BC" w:rsidRDefault="005B76BC"/>
    <w:p w14:paraId="39589C7D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╔═══════════════════════════╗</w:t>
      </w:r>
    </w:p>
    <w:p w14:paraId="17783783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근태 관리 메뉴      ║</w:t>
      </w:r>
    </w:p>
    <w:p w14:paraId="79F656BB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7A6A4256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97FC790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근태 기록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근태 기록 목록</w:t>
      </w:r>
    </w:p>
    <w:p w14:paraId="1617D5ED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연차 승인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4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. 연차 승인내역 목록 </w:t>
      </w:r>
    </w:p>
    <w:p w14:paraId="2B76AD2E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메인메뉴</w:t>
      </w:r>
      <w:proofErr w:type="spellEnd"/>
    </w:p>
    <w:p w14:paraId="02DE8D83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EE79F3A" w14:textId="6E9AFE91" w:rsidR="008C313C" w:rsidRDefault="008C313C" w:rsidP="008C313C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/>
          <w:color w:val="00C87D"/>
          <w:sz w:val="16"/>
          <w:szCs w:val="16"/>
        </w:rPr>
      </w:pP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/>
          <w:color w:val="00C87D"/>
          <w:sz w:val="16"/>
          <w:szCs w:val="16"/>
        </w:rPr>
        <w:t>4</w:t>
      </w:r>
    </w:p>
    <w:p w14:paraId="50926DA2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╔═══════════════════════════╗</w:t>
      </w:r>
    </w:p>
    <w:p w14:paraId="1C84D185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연차 승인 내역 목록    ║</w:t>
      </w:r>
    </w:p>
    <w:p w14:paraId="2E66A3D9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32A88F1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785C48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</w:t>
      </w:r>
    </w:p>
    <w:p w14:paraId="31D1A68B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NO | 직원번호 | 직원이름 | 연차승인자 | 연차승인일자</w:t>
      </w:r>
    </w:p>
    <w:p w14:paraId="52EEF61E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</w:t>
      </w:r>
    </w:p>
    <w:p w14:paraId="3464ABA6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D1001  |  김영희  |   정하영   |  4</w:t>
      </w:r>
    </w:p>
    <w:p w14:paraId="1519D57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</w:t>
      </w:r>
    </w:p>
    <w:p w14:paraId="1B1F587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D1001  |  김영희  | 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김동휘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|  2022-01-07</w:t>
      </w:r>
    </w:p>
    <w:p w14:paraId="1C911749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</w:t>
      </w:r>
    </w:p>
    <w:p w14:paraId="0537076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D1001  |  김영희  | 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김동휘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|  2022-05-10</w:t>
      </w:r>
    </w:p>
    <w:p w14:paraId="2B233FD3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</w:t>
      </w:r>
    </w:p>
    <w:p w14:paraId="025459D9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D2002  |  이철수  | 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김동휘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|  2023-04-21</w:t>
      </w:r>
    </w:p>
    <w:p w14:paraId="7907854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</w:t>
      </w:r>
    </w:p>
    <w:p w14:paraId="30914F36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 xml:space="preserve">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5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D3003  |  박지영  | 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김동휘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|  2022-06-20</w:t>
      </w:r>
    </w:p>
    <w:p w14:paraId="5198A79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</w:t>
      </w:r>
    </w:p>
    <w:p w14:paraId="6862A8BE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D3003  |  박지영  | 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김동휘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|  2022-06-20</w:t>
      </w:r>
    </w:p>
    <w:p w14:paraId="2BF06D26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</w:t>
      </w:r>
    </w:p>
    <w:p w14:paraId="41980267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FA0FAB6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상세조회가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필요하면 아래 메뉴를 선택해주세요. &gt;</w:t>
      </w:r>
    </w:p>
    <w:p w14:paraId="5DBF1B6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78AAE2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개별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조회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근태 조회 메뉴</w:t>
      </w:r>
    </w:p>
    <w:p w14:paraId="6E4824C5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0B79D83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7F22A5D8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F4147F3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3672387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연차 승인 내역 조회    ║</w:t>
      </w:r>
    </w:p>
    <w:p w14:paraId="56ED7C42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6FC4C4F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AC45100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직원번호를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입력하세요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D1001</w:t>
      </w:r>
    </w:p>
    <w:p w14:paraId="08646C28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F95F77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742C41B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NO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 | 직원이름 | 연차사용일자 | 연차사용일수 | 연차승인자 | 연차승인일자</w:t>
      </w:r>
    </w:p>
    <w:p w14:paraId="276A04AB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941EB3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D1001  |  김영희  |  2022-05-11  |       1      | 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김동휘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|  2022-05-10</w:t>
      </w:r>
    </w:p>
    <w:p w14:paraId="60E86CD3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FA3B31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D1001  |  김영희  |  2023-01-10  |       1      | 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김동휘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|  2022-01-07</w:t>
      </w:r>
    </w:p>
    <w:p w14:paraId="561979E7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A666DE2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D1001  |  김영희  |  3  |       3      |   정하영   |  4</w:t>
      </w:r>
    </w:p>
    <w:p w14:paraId="36923E36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3695F8E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C839E6F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조회할 번호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14</w:t>
      </w:r>
    </w:p>
    <w:p w14:paraId="0061C59F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1E7083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╔════════════════════════════╗</w:t>
      </w:r>
    </w:p>
    <w:p w14:paraId="57328982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║  연차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승인 내역 상세 조회  ║</w:t>
      </w:r>
    </w:p>
    <w:p w14:paraId="48D2278D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╚════════════════════════════╝</w:t>
      </w:r>
    </w:p>
    <w:p w14:paraId="41443892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13B058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0506A6F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NO | 직원번호 | 직원이름 | 연차사용일자 | 연차사용일수 | 연차승인자 | 연차승인일자</w:t>
      </w:r>
    </w:p>
    <w:p w14:paraId="280FDBFF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3779DE8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14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|  D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1001   |  김영희  |  3  |      3       |    정하영  |   4</w:t>
      </w:r>
    </w:p>
    <w:p w14:paraId="1EF18E19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3E50D2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5357FBB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연차 승인 내역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수정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. 연차 승인 내역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삭제  3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근태 조회 메뉴</w:t>
      </w:r>
    </w:p>
    <w:p w14:paraId="2072137C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3623AE9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2</w:t>
      </w:r>
    </w:p>
    <w:p w14:paraId="7A7AE5B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7CAAA77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14FA781E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연차 승인 내역 삭제    ║</w:t>
      </w:r>
    </w:p>
    <w:p w14:paraId="67DEC50D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683A7FB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742F403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삭제하려면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Y를 그렇지 않으면 N을 입력해주세요 &gt;</w:t>
      </w:r>
    </w:p>
    <w:p w14:paraId="4E97F11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6086BE0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</w:p>
    <w:p w14:paraId="7C1F4185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C87D"/>
          <w:sz w:val="16"/>
          <w:szCs w:val="16"/>
        </w:rPr>
        <w:t>Y</w:t>
      </w:r>
    </w:p>
    <w:p w14:paraId="562180A7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E5171E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</w:t>
      </w:r>
    </w:p>
    <w:p w14:paraId="758B0EE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 삭제가 완료되었습니다.     </w:t>
      </w:r>
    </w:p>
    <w:p w14:paraId="72C74393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</w:t>
      </w:r>
    </w:p>
    <w:p w14:paraId="2479C583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/>
          <w:color w:val="000000"/>
          <w:sz w:val="16"/>
          <w:szCs w:val="16"/>
        </w:rPr>
      </w:pPr>
    </w:p>
    <w:p w14:paraId="619E7462" w14:textId="73F3E721" w:rsidR="008C313C" w:rsidRDefault="008C313C" w:rsidP="008C313C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>인사팀 관리자 비번변경</w:t>
      </w:r>
      <w:r>
        <w:rPr>
          <w:rFonts w:ascii="D2Coding" w:eastAsia="D2Coding" w:hAnsi="D2Coding"/>
          <w:color w:val="000000"/>
          <w:sz w:val="16"/>
          <w:szCs w:val="16"/>
        </w:rPr>
        <w:t xml:space="preserve"> </w:t>
      </w:r>
      <w:r>
        <w:rPr>
          <w:rFonts w:ascii="D2Coding" w:eastAsia="D2Coding" w:hAnsi="D2Coding" w:hint="eastAsia"/>
          <w:color w:val="000000"/>
          <w:sz w:val="16"/>
          <w:szCs w:val="16"/>
        </w:rPr>
        <w:t>및 시스템 종료</w:t>
      </w:r>
    </w:p>
    <w:p w14:paraId="36F8F7C8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║       근태 관리 메뉴      ║</w:t>
      </w:r>
    </w:p>
    <w:p w14:paraId="08468675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14A0DEF8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A9686DD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근태 기록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근태 기록 목록</w:t>
      </w:r>
    </w:p>
    <w:p w14:paraId="7BC0C40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연차 승인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4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. 연차 승인내역 목록 </w:t>
      </w:r>
    </w:p>
    <w:p w14:paraId="2D2CD7D9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메인메뉴</w:t>
      </w:r>
      <w:proofErr w:type="spellEnd"/>
    </w:p>
    <w:p w14:paraId="2C61663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F9A2EC8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5</w:t>
      </w:r>
    </w:p>
    <w:p w14:paraId="49018559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A65873D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04021C2F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 MENU           ║</w:t>
      </w:r>
    </w:p>
    <w:p w14:paraId="5FFFF590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797C81E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88F9C82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관리       2. 근태 관리      </w:t>
      </w:r>
    </w:p>
    <w:p w14:paraId="78740628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급여 조회       4. 인사고과 관리  </w:t>
      </w:r>
    </w:p>
    <w:p w14:paraId="161D320E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비밀번호 변경   6. 비밀번호 초기화    </w:t>
      </w:r>
    </w:p>
    <w:p w14:paraId="791610EF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7. 시스템 종료</w:t>
      </w:r>
    </w:p>
    <w:p w14:paraId="5E949676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55D0D9B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5</w:t>
      </w:r>
    </w:p>
    <w:p w14:paraId="5DDF9387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52B7FED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50D797C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Change Password      ║</w:t>
      </w:r>
    </w:p>
    <w:p w14:paraId="79E70169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2E2E21F7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AD9CE48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변경할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비밀번호 입력 (숫자 4자리) &gt; </w:t>
      </w:r>
    </w:p>
    <w:p w14:paraId="50CB79EB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9111D7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1234</w:t>
      </w:r>
    </w:p>
    <w:p w14:paraId="10A32F3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F568560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---------------------------------------</w:t>
      </w:r>
    </w:p>
    <w:p w14:paraId="1547A98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비밀번호 변경이 완료되었습니다.   </w:t>
      </w:r>
    </w:p>
    <w:p w14:paraId="793EE72B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---------------------------------------</w:t>
      </w:r>
    </w:p>
    <w:p w14:paraId="7D3761FD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50B73366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LOGIN           ║</w:t>
      </w:r>
    </w:p>
    <w:p w14:paraId="1F3BC013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52446195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4607250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아이디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admin</w:t>
      </w:r>
    </w:p>
    <w:p w14:paraId="230E3118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27E2AE0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비밀번호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1234</w:t>
      </w:r>
    </w:p>
    <w:p w14:paraId="6D3FC650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2A7DD7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</w:t>
      </w:r>
    </w:p>
    <w:p w14:paraId="3CE8793F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로그인에 성공했습니다   </w:t>
      </w:r>
    </w:p>
    <w:p w14:paraId="3D803D4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</w:t>
      </w:r>
    </w:p>
    <w:p w14:paraId="7BBAB882" w14:textId="1B096880" w:rsidR="008C313C" w:rsidRPr="00715779" w:rsidRDefault="00715779" w:rsidP="00715779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 w:hint="eastAsia"/>
          <w:color w:val="000000"/>
          <w:sz w:val="16"/>
          <w:szCs w:val="16"/>
        </w:rPr>
      </w:pP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#</w:t>
      </w:r>
      <w:r>
        <w:rPr>
          <w:rFonts w:ascii="D2Coding" w:eastAsia="D2Coding" w:hAnsi="D2Coding"/>
          <w:b/>
          <w:bCs/>
          <w:color w:val="FF0000"/>
          <w:sz w:val="16"/>
          <w:szCs w:val="16"/>
        </w:rPr>
        <w:t xml:space="preserve"> 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비밀번호 변경</w:t>
      </w:r>
    </w:p>
    <w:p w14:paraId="45454185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-----------------------------------</w:t>
      </w:r>
    </w:p>
    <w:p w14:paraId="0CEF738C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인사팀 관리자 계정으로 접속합니다.</w:t>
      </w:r>
    </w:p>
    <w:p w14:paraId="5930685F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-----------------------------------</w:t>
      </w:r>
    </w:p>
    <w:p w14:paraId="3120EC4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7159C50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731A8333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 MENU           ║</w:t>
      </w:r>
    </w:p>
    <w:p w14:paraId="5B282912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2EBC86F5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19242AB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관리       2. 근태 관리      </w:t>
      </w:r>
    </w:p>
    <w:p w14:paraId="33144F8C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급여 조회       4. 인사고과 관리  </w:t>
      </w:r>
    </w:p>
    <w:p w14:paraId="2D3C74E5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비밀번호 변경   6. 비밀번호 초기화    </w:t>
      </w:r>
    </w:p>
    <w:p w14:paraId="035D302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7. 시스템 종료</w:t>
      </w:r>
    </w:p>
    <w:p w14:paraId="290D6CDD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3161735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7</w:t>
      </w:r>
    </w:p>
    <w:p w14:paraId="0184F339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473703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3BA468F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SYSTEM EXIT        ║</w:t>
      </w:r>
    </w:p>
    <w:p w14:paraId="2D5B3F38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2095145F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23B4FDD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시스템을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종료하시겠습니까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?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( Y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| N )</w:t>
      </w:r>
    </w:p>
    <w:p w14:paraId="0873927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4C706D8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&gt;&gt; </w:t>
      </w:r>
      <w:r>
        <w:rPr>
          <w:rFonts w:ascii="D2Coding" w:eastAsia="D2Coding" w:hAnsi="D2Coding" w:hint="eastAsia"/>
          <w:color w:val="00C87D"/>
          <w:sz w:val="16"/>
          <w:szCs w:val="16"/>
        </w:rPr>
        <w:t>Y</w:t>
      </w:r>
    </w:p>
    <w:p w14:paraId="725E72F8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C6D808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</w:t>
      </w:r>
    </w:p>
    <w:p w14:paraId="7FE81B7F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시스템이 종료되었습니다.   </w:t>
      </w:r>
    </w:p>
    <w:p w14:paraId="0673C549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</w:t>
      </w:r>
    </w:p>
    <w:p w14:paraId="22643599" w14:textId="2E6943D2" w:rsidR="008C313C" w:rsidRDefault="00715779" w:rsidP="00715779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 w:hint="eastAsia"/>
          <w:color w:val="000000"/>
          <w:sz w:val="16"/>
          <w:szCs w:val="16"/>
        </w:rPr>
      </w:pP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#</w:t>
      </w:r>
      <w:r>
        <w:rPr>
          <w:rFonts w:ascii="D2Coding" w:eastAsia="D2Coding" w:hAnsi="D2Coding"/>
          <w:b/>
          <w:bCs/>
          <w:color w:val="FF0000"/>
          <w:sz w:val="16"/>
          <w:szCs w:val="16"/>
        </w:rPr>
        <w:t xml:space="preserve"> 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시스템 종료</w:t>
      </w:r>
    </w:p>
    <w:p w14:paraId="0C435893" w14:textId="77777777" w:rsidR="008C313C" w:rsidRPr="008C313C" w:rsidRDefault="008C313C" w:rsidP="008C313C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/>
          <w:color w:val="000000"/>
          <w:sz w:val="16"/>
          <w:szCs w:val="16"/>
        </w:rPr>
      </w:pPr>
    </w:p>
    <w:p w14:paraId="330DD61C" w14:textId="40D6CA39" w:rsidR="008C313C" w:rsidRDefault="008C313C">
      <w:pPr>
        <w:widowControl/>
        <w:wordWrap/>
        <w:autoSpaceDE/>
        <w:autoSpaceDN/>
      </w:pPr>
      <w:r>
        <w:br w:type="page"/>
      </w:r>
    </w:p>
    <w:p w14:paraId="0B18B697" w14:textId="040964EF" w:rsidR="008C313C" w:rsidRDefault="008C313C">
      <w:r>
        <w:rPr>
          <w:rFonts w:hint="eastAsia"/>
        </w:rPr>
        <w:lastRenderedPageBreak/>
        <w:t>인사팀 관리자 급여</w:t>
      </w:r>
      <w:r>
        <w:t xml:space="preserve"> (</w:t>
      </w:r>
      <w:r>
        <w:rPr>
          <w:rFonts w:hint="eastAsia"/>
        </w:rPr>
        <w:t>조회)</w:t>
      </w:r>
    </w:p>
    <w:p w14:paraId="2F7896D8" w14:textId="51738A38" w:rsidR="00047FEA" w:rsidRDefault="00047FEA" w:rsidP="00047FEA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/>
          <w:b/>
          <w:bCs/>
          <w:color w:val="FF0000"/>
          <w:sz w:val="16"/>
          <w:szCs w:val="16"/>
        </w:rPr>
      </w:pP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#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 인사팀 관리자랑 열람자는 급여부분은 조회만 가능함</w:t>
      </w:r>
    </w:p>
    <w:p w14:paraId="5344B275" w14:textId="6417ADD0" w:rsidR="00047FEA" w:rsidRPr="00047FEA" w:rsidRDefault="00047FEA" w:rsidP="00047FEA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 w:hint="eastAsia"/>
          <w:color w:val="000000"/>
          <w:sz w:val="16"/>
          <w:szCs w:val="16"/>
        </w:rPr>
      </w:pP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급여 </w:t>
      </w:r>
      <w:proofErr w:type="spellStart"/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등록수정삭제등이</w:t>
      </w:r>
      <w:proofErr w:type="spellEnd"/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 관리는 경리팀만 가능함</w:t>
      </w:r>
    </w:p>
    <w:p w14:paraId="7997F25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______  _____  _   _ ______  _      _____  ______ ______   ___   _____  _____  _   _ </w:t>
      </w:r>
    </w:p>
    <w:p w14:paraId="55380130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|  _  \|  _  || | | || ___ \| |    |  ___| |  _  \| ___ \ / _ \ |  __ \|  _  || \ | |</w:t>
      </w:r>
    </w:p>
    <w:p w14:paraId="609280B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| | | || | | || | | || |_/ /| |    | |__   | | | || |_/ // /_\ \| |  \/| | | ||  \| |</w:t>
      </w:r>
    </w:p>
    <w:p w14:paraId="6F60534D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| | | || | | || | | || ___ \| |    |  __|  | | | ||    / |  _  || | __ | | | || . ` |</w:t>
      </w:r>
    </w:p>
    <w:p w14:paraId="5D68AFF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| |/ / \ \_/ /| |_| || |_/ /| |____| |___  | |/ / | |\ \ | | | || |_\ \\ \_/ /| |\  |</w:t>
      </w:r>
    </w:p>
    <w:p w14:paraId="1433DF2B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|___/   \___/  \___/ \____/ \_____/\____/  |___/  \_| \_|\_| |_/ \____/ \___/ \_| \_/</w:t>
      </w:r>
    </w:p>
    <w:p w14:paraId="250523D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13C4020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                 안녕하세요! 더블 드래곤 인사 관리 시스템에 오신 것을 진심으로 환영합니다. </w:t>
      </w:r>
    </w:p>
    <w:p w14:paraId="0F74E9BD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          저희 시스템은 조직의 인사 관리를 보다 효율적이고 원활하게 도와드리기 위해 설계되었습니다.</w:t>
      </w:r>
    </w:p>
    <w:p w14:paraId="1337B089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                      이곳에서는 직원, 히스토리, 근태, 급여, 인사평가 관리가 가능합니다.  </w:t>
      </w:r>
    </w:p>
    <w:p w14:paraId="5A7C2613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               어떠한 도움이 필요하시다면 언제든지 문의해주세요. 즐거운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사용되시길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바랍니다!</w:t>
      </w:r>
    </w:p>
    <w:p w14:paraId="67CD8A7B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34679E2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51BEADD7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 Main           ║</w:t>
      </w:r>
    </w:p>
    <w:p w14:paraId="1B1FE9AC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325439C9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439A6BD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로그인     2. 시스템 종료   </w:t>
      </w:r>
    </w:p>
    <w:p w14:paraId="12BE8EE2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37C2EFF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 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3E23BDA2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C2ED740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2C04A59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LOGIN           ║</w:t>
      </w:r>
    </w:p>
    <w:p w14:paraId="49507422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2E8408A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A4BDEE2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아이디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admin</w:t>
      </w:r>
    </w:p>
    <w:p w14:paraId="6BB24822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1863DDC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비밀번호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1234</w:t>
      </w:r>
    </w:p>
    <w:p w14:paraId="05FFDDFE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3F40E2C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</w:t>
      </w:r>
    </w:p>
    <w:p w14:paraId="04D090F8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로그인에 성공했습니다   </w:t>
      </w:r>
    </w:p>
    <w:p w14:paraId="50562B8C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</w:t>
      </w:r>
    </w:p>
    <w:p w14:paraId="14D16F35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1A3F375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-----------------------------------</w:t>
      </w:r>
    </w:p>
    <w:p w14:paraId="49BFB9F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인사팀 관리자 계정으로 접속합니다.</w:t>
      </w:r>
    </w:p>
    <w:p w14:paraId="5B4E89EE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-----------------------------------</w:t>
      </w:r>
    </w:p>
    <w:p w14:paraId="6F0E4EB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2EDD756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496ABB9C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 MENU           ║</w:t>
      </w:r>
    </w:p>
    <w:p w14:paraId="1EAC2072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4C6587E9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E1BCEF5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관리       2. 근태 관리      </w:t>
      </w:r>
    </w:p>
    <w:p w14:paraId="3BDF7AA0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급여 조회       4. 인사고과 관리  </w:t>
      </w:r>
    </w:p>
    <w:p w14:paraId="07701C1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비밀번호 변경   6. 비밀번호 초기화    </w:t>
      </w:r>
    </w:p>
    <w:p w14:paraId="72F1D778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7. 시스템 종료</w:t>
      </w:r>
    </w:p>
    <w:p w14:paraId="42E41D3D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44296BC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499D8183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A7E68E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1E8BA92F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급여 조회 메뉴      ║</w:t>
      </w:r>
    </w:p>
    <w:p w14:paraId="6EE6312F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0FF9D25C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E07D7AE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1.급여 정보 전체 목록</w:t>
      </w:r>
    </w:p>
    <w:p w14:paraId="0DEA1A43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 xml:space="preserve">  2.급여 지급 내역 전체 목록</w:t>
      </w:r>
    </w:p>
    <w:p w14:paraId="68FE2D1E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메인메뉴</w:t>
      </w:r>
      <w:proofErr w:type="spellEnd"/>
    </w:p>
    <w:p w14:paraId="7A15BB40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EBD80E9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37072B75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91B05E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0CBEB6C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급여정보 전체 목록    ║</w:t>
      </w:r>
    </w:p>
    <w:p w14:paraId="0B75CE4D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41781EB0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83E210D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</w:t>
      </w:r>
    </w:p>
    <w:p w14:paraId="4286C4C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NO. | 직원번호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|  직원이름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| 기본급(호봉) </w:t>
      </w:r>
    </w:p>
    <w:p w14:paraId="47377343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</w:t>
      </w:r>
    </w:p>
    <w:p w14:paraId="354DA5EF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6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D1001  |   김영희  |   3100000</w:t>
      </w:r>
    </w:p>
    <w:p w14:paraId="7EE39E6F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</w:t>
      </w:r>
    </w:p>
    <w:p w14:paraId="7D41F5A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7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D2002  |   이철수  |   3700000</w:t>
      </w:r>
    </w:p>
    <w:p w14:paraId="6679956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</w:t>
      </w:r>
    </w:p>
    <w:p w14:paraId="61648D5E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8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D3003  |   박지영  |   3400000</w:t>
      </w:r>
    </w:p>
    <w:p w14:paraId="699034E6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</w:t>
      </w:r>
    </w:p>
    <w:p w14:paraId="5C4A4F05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84B1DF6" w14:textId="6597C6BB" w:rsidR="00D574B6" w:rsidRPr="00D574B6" w:rsidRDefault="00D574B6" w:rsidP="00D574B6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 w:hint="eastAsia"/>
          <w:b/>
          <w:bCs/>
          <w:color w:val="FF0000"/>
          <w:sz w:val="16"/>
          <w:szCs w:val="16"/>
        </w:rPr>
      </w:pP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#</w:t>
      </w:r>
      <w:r>
        <w:rPr>
          <w:rFonts w:ascii="D2Coding" w:eastAsia="D2Coding" w:hAnsi="D2Coding"/>
          <w:b/>
          <w:bCs/>
          <w:color w:val="FF0000"/>
          <w:sz w:val="16"/>
          <w:szCs w:val="16"/>
        </w:rPr>
        <w:t xml:space="preserve"> 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직원 번호에 따른 기본급을 가져옴</w:t>
      </w:r>
    </w:p>
    <w:p w14:paraId="709294EA" w14:textId="77777777" w:rsidR="00D574B6" w:rsidRDefault="00D574B6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 w:hint="eastAsia"/>
          <w:color w:val="000000"/>
          <w:sz w:val="16"/>
          <w:szCs w:val="16"/>
        </w:rPr>
      </w:pPr>
    </w:p>
    <w:p w14:paraId="29C64923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상세조회가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필요하면 아래 메뉴를 선택해주세요. &gt;</w:t>
      </w:r>
    </w:p>
    <w:p w14:paraId="36F080C8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38953EB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1. 개별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조회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급여 조회 메뉴</w:t>
      </w:r>
    </w:p>
    <w:p w14:paraId="0665415B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588F182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21A603EF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8F1BD77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6CFE6FAB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급여정보 개별 조회    ║</w:t>
      </w:r>
    </w:p>
    <w:p w14:paraId="780EF39F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70A5086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63F678E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직원번호를 입력하세요 (D0000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D1001</w:t>
      </w:r>
    </w:p>
    <w:p w14:paraId="49745EDE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06851E7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D1AC9F0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NO. | 직원번호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|  직원이름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| 기본급(호봉) |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은행명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| 예금주 |      계좌번호     </w:t>
      </w:r>
    </w:p>
    <w:p w14:paraId="57C1A672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B1B4E56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6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D1001  |   김영희  |    3100000   |  신한  |  김영희 |   111-2222-3333</w:t>
      </w:r>
    </w:p>
    <w:p w14:paraId="21991ACD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9A5F0FC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E1AA41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</w:t>
      </w:r>
    </w:p>
    <w:p w14:paraId="1F1647E6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조회 메뉴로 이동합니다.    </w:t>
      </w:r>
    </w:p>
    <w:p w14:paraId="34D0FCD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</w:t>
      </w:r>
    </w:p>
    <w:p w14:paraId="5080F6CF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E89453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7330CC35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급여 조회 메뉴      ║</w:t>
      </w:r>
    </w:p>
    <w:p w14:paraId="3216F1E2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354A42D8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CF326D7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1.급여 정보 전체 목록</w:t>
      </w:r>
    </w:p>
    <w:p w14:paraId="17260629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2.급여 지급 내역 전체 목록</w:t>
      </w:r>
    </w:p>
    <w:p w14:paraId="28C716B5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메인메뉴</w:t>
      </w:r>
      <w:proofErr w:type="spellEnd"/>
    </w:p>
    <w:p w14:paraId="78BEDFFD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DA3DCA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2</w:t>
      </w:r>
    </w:p>
    <w:p w14:paraId="2253DFBC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6BB0192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╔═════════════════════════════╗</w:t>
      </w:r>
    </w:p>
    <w:p w14:paraId="4F380273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급여 지급 내역 전체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목록  ║</w:t>
      </w:r>
      <w:proofErr w:type="gramEnd"/>
    </w:p>
    <w:p w14:paraId="32C2C966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╚═════════════════════════════╝</w:t>
      </w:r>
    </w:p>
    <w:p w14:paraId="75B51CCD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01EE10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7BAAB90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NO.  | 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직원번호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직원이름  |    지급일시    |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총급여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</w:p>
    <w:p w14:paraId="5F884CCE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0AF754F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9   |   D1001   |   김영희   |   2018-09-27   |   0    </w:t>
      </w:r>
    </w:p>
    <w:p w14:paraId="4D83C200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52B66945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10   |   D1001   |   김영희   |   2018-10-08   |   0    </w:t>
      </w:r>
    </w:p>
    <w:p w14:paraId="3AF14BC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55F56869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11   |   D1001   |   김영희   |   2020-01-12   |   0    </w:t>
      </w:r>
    </w:p>
    <w:p w14:paraId="42B370C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78FADDC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12   |   D2002   |   이철수   |   2019-08-17   |   0    </w:t>
      </w:r>
    </w:p>
    <w:p w14:paraId="4B1A364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47A1946B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13   |   D3003   |   박지영   |   2023-07-31   |   0    </w:t>
      </w:r>
    </w:p>
    <w:p w14:paraId="1CC7970D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2FFAA0D2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CF85CA0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상세조회가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필요하면 아래 메뉴를 선택해주세요. &gt;</w:t>
      </w:r>
    </w:p>
    <w:p w14:paraId="1F0632C7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BD6CF2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개별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조회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급여 조회 메뉴</w:t>
      </w:r>
    </w:p>
    <w:p w14:paraId="0AD6540E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B634FBC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0BF6D769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7B2912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╔═════════════════════════════╗</w:t>
      </w:r>
    </w:p>
    <w:p w14:paraId="3876DC2F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급여 지급 내역 개별 조회</w:t>
      </w:r>
      <w:r>
        <w:rPr>
          <w:rFonts w:ascii="D2Coding" w:eastAsia="D2Coding" w:hAnsi="D2Coding" w:hint="eastAsia"/>
          <w:color w:val="000000"/>
          <w:sz w:val="16"/>
          <w:szCs w:val="16"/>
        </w:rPr>
        <w:tab/>
        <w:t>║</w:t>
      </w:r>
    </w:p>
    <w:p w14:paraId="42E9C33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╚═════════════════════════════╝</w:t>
      </w:r>
    </w:p>
    <w:p w14:paraId="1CF26A59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AE6A49D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직원번호를 입력하세요 (D0000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D1001</w:t>
      </w:r>
    </w:p>
    <w:p w14:paraId="1D45CB1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98C0F37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D3061C3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NO.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|  직원번호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| 직원이름 |  지급일시  | 기본급(호봉) |   상여금   |  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총급여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</w:p>
    <w:p w14:paraId="342332D5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561E9AC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9   |   D1001 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|  김영희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 2018-09-27  |   3100000   |    600   |    3100600 </w:t>
      </w:r>
    </w:p>
    <w:p w14:paraId="584E5296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FC31BEF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10   |   D1001 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|  김영희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 2018-10-08  |   3100000   |    700   |    3100700 </w:t>
      </w:r>
    </w:p>
    <w:p w14:paraId="0B1378B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509E21D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11   |   D1001 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|  김영희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|  2020-01-12  |   3100000   |    400   |    3100400 </w:t>
      </w:r>
    </w:p>
    <w:p w14:paraId="673434C5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8D95949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54318B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A17099B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상세조회가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필요하면 아래 메뉴를 선택해주세요. &gt;</w:t>
      </w:r>
    </w:p>
    <w:p w14:paraId="00D847D8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448D65B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상세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조회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급여 조회 메뉴</w:t>
      </w:r>
    </w:p>
    <w:p w14:paraId="79540CF7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B335EA8" w14:textId="64CAE29C" w:rsidR="008C313C" w:rsidRDefault="008C313C" w:rsidP="008C313C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/>
          <w:color w:val="00C87D"/>
          <w:sz w:val="16"/>
          <w:szCs w:val="16"/>
        </w:rPr>
        <w:t>1</w:t>
      </w:r>
    </w:p>
    <w:p w14:paraId="51F5FBD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/>
          <w:color w:val="000000"/>
          <w:sz w:val="16"/>
          <w:szCs w:val="16"/>
        </w:rPr>
      </w:pPr>
    </w:p>
    <w:p w14:paraId="6CC30DFF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╔═════════════════════════════╗</w:t>
      </w:r>
    </w:p>
    <w:p w14:paraId="11FCEDF8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║  급여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지급 내역 상세 조회</w:t>
      </w:r>
      <w:r>
        <w:rPr>
          <w:rFonts w:ascii="D2Coding" w:eastAsia="D2Coding" w:hAnsi="D2Coding" w:hint="eastAsia"/>
          <w:color w:val="000000"/>
          <w:sz w:val="16"/>
          <w:szCs w:val="16"/>
        </w:rPr>
        <w:tab/>
        <w:t>║</w:t>
      </w:r>
    </w:p>
    <w:p w14:paraId="2F420029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╚═════════════════════════════╝</w:t>
      </w:r>
    </w:p>
    <w:p w14:paraId="120D0029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7CBE18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조회할 상세 지급내역 번호를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입력하세요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9</w:t>
      </w:r>
    </w:p>
    <w:p w14:paraId="03973669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B0F0920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ADDE63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NO. | 직원번호 | 직원이름 |     지급일시     |     기본급(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 xml:space="preserve">호봉)   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|   상여금   |  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총급여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</w:p>
    <w:p w14:paraId="5DD4D046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846EB9D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9   |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김영희  |    2018-09-27    |       3100000      |     600    |  3100600 </w:t>
      </w:r>
    </w:p>
    <w:p w14:paraId="63C9CC3C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FAD10B5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D66D3B5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>--------------------------------</w:t>
      </w:r>
    </w:p>
    <w:p w14:paraId="2CD4AC6F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조회 메뉴로 이동합니다.    </w:t>
      </w:r>
    </w:p>
    <w:p w14:paraId="75E7E47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</w:t>
      </w:r>
    </w:p>
    <w:p w14:paraId="5C3436F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A2C9EAE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7CD05EF6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급여 조회 메뉴      ║</w:t>
      </w:r>
    </w:p>
    <w:p w14:paraId="60D7F6D4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58251FC5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340B2F7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1.급여 정보 전체 목록</w:t>
      </w:r>
    </w:p>
    <w:p w14:paraId="041E84E0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2.급여 지급 내역 전체 목록</w:t>
      </w:r>
    </w:p>
    <w:p w14:paraId="21DC425E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메인메뉴</w:t>
      </w:r>
      <w:proofErr w:type="spellEnd"/>
    </w:p>
    <w:p w14:paraId="19EAE472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34AAA26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426E719C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209468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58E3DFF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 MENU           ║</w:t>
      </w:r>
    </w:p>
    <w:p w14:paraId="39130927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2A52E686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96275DA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정보 조회   2. 근태 조회 </w:t>
      </w:r>
    </w:p>
    <w:p w14:paraId="614FF77F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급여 조회        4. 인사고과 조회 </w:t>
      </w:r>
    </w:p>
    <w:p w14:paraId="53D6B208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관리자 메뉴      6. 비밀번호 변경    </w:t>
      </w:r>
    </w:p>
    <w:p w14:paraId="6E78B026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7. 비밀번호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초기화  8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시스템 종료</w:t>
      </w:r>
    </w:p>
    <w:p w14:paraId="270A9A71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CD3A59C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4</w:t>
      </w:r>
    </w:p>
    <w:p w14:paraId="3E85333B" w14:textId="77777777" w:rsidR="008C313C" w:rsidRDefault="008C313C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9BF95C6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╔═══════════════════════════╗</w:t>
      </w:r>
    </w:p>
    <w:p w14:paraId="35E18BF2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인사 고과 조회 메뉴   ║</w:t>
      </w:r>
    </w:p>
    <w:p w14:paraId="28C2938A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4BA2D9B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1863CDC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평가기록 전체 목록</w:t>
      </w:r>
    </w:p>
    <w:p w14:paraId="55D98A6E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2. 평가기록 개별 조회</w:t>
      </w:r>
    </w:p>
    <w:p w14:paraId="15A074E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메인메뉴</w:t>
      </w:r>
      <w:proofErr w:type="spellEnd"/>
    </w:p>
    <w:p w14:paraId="47B0AA30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F7DD418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793E82B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E28C8AB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2DA7387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인사고과 전체 목록    ║</w:t>
      </w:r>
    </w:p>
    <w:p w14:paraId="032D0552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7131CC17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E6F7C2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</w:t>
      </w:r>
    </w:p>
    <w:p w14:paraId="35F9CC70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NO | 직원번호 | 부서번호 | 직급 | 평가등급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|  평가일시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</w:t>
      </w:r>
    </w:p>
    <w:p w14:paraId="4B24C558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</w:t>
      </w:r>
    </w:p>
    <w:p w14:paraId="5CB3A6F2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 |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D1    | 대리 |     C    | 2023-01-05</w:t>
      </w:r>
    </w:p>
    <w:p w14:paraId="731873EB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</w:t>
      </w:r>
    </w:p>
    <w:p w14:paraId="0C23EEB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2 |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2002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D2    | 과장 |     B    | 2023-01-05</w:t>
      </w:r>
    </w:p>
    <w:p w14:paraId="5988BA9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</w:t>
      </w:r>
    </w:p>
    <w:p w14:paraId="6D6A2457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 |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3003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D3    | 대리 |     C    | 2022-01-03</w:t>
      </w:r>
    </w:p>
    <w:p w14:paraId="1C010B6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</w:t>
      </w:r>
    </w:p>
    <w:p w14:paraId="6F1E3FC2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4 |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3003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D3    | 대리 |     C    | 2023-01-05</w:t>
      </w:r>
    </w:p>
    <w:p w14:paraId="7680E62A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</w:t>
      </w:r>
    </w:p>
    <w:p w14:paraId="4A0AE0A7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 |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4004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D4    | 부장 |     B    | 2023-01-05</w:t>
      </w:r>
    </w:p>
    <w:p w14:paraId="1E594933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</w:t>
      </w:r>
    </w:p>
    <w:p w14:paraId="6259FDE5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16E2843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상세조회가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필요하면 아래 메뉴를 선택해주세요. &gt;</w:t>
      </w:r>
    </w:p>
    <w:p w14:paraId="6A0B65A8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247DDA2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1. 부서별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조회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직급별 조회</w:t>
      </w:r>
    </w:p>
    <w:p w14:paraId="2A0E768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 xml:space="preserve">    3. 연도별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조회  4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개별 조회</w:t>
      </w:r>
    </w:p>
    <w:p w14:paraId="07E506D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5. 인사고과 조회 메뉴</w:t>
      </w:r>
    </w:p>
    <w:p w14:paraId="7844F126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7E426BC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5</w:t>
      </w:r>
    </w:p>
    <w:p w14:paraId="56AEAB60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5F15ABE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1732EED6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인사 고과 조회 메뉴   ║</w:t>
      </w:r>
    </w:p>
    <w:p w14:paraId="180149FB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047FEB8B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A7BE04E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평가기록 전체 목록</w:t>
      </w:r>
    </w:p>
    <w:p w14:paraId="3D58DBA4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2. 평가기록 개별 조회</w:t>
      </w:r>
    </w:p>
    <w:p w14:paraId="14EEEB1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메인메뉴</w:t>
      </w:r>
      <w:proofErr w:type="spellEnd"/>
    </w:p>
    <w:p w14:paraId="2CBE646B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F1F2F25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0A6062DB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EBD18D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276DD8A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 MENU           ║</w:t>
      </w:r>
    </w:p>
    <w:p w14:paraId="3C1E3B04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6ECADDF2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7B1706A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정보 조회   2. 근태 조회 </w:t>
      </w:r>
    </w:p>
    <w:p w14:paraId="6D329B1A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급여 조회        4. 인사고과 조회 </w:t>
      </w:r>
    </w:p>
    <w:p w14:paraId="4975136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관리자 메뉴      6. 비밀번호 변경    </w:t>
      </w:r>
    </w:p>
    <w:p w14:paraId="2B754F7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7. 비밀번호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초기화  8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시스템 종료</w:t>
      </w:r>
    </w:p>
    <w:p w14:paraId="4E76A9A0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95642B5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4</w:t>
      </w:r>
    </w:p>
    <w:p w14:paraId="3D49DC97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5A06798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05B30ACA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인사 고과 조회 메뉴   ║</w:t>
      </w:r>
    </w:p>
    <w:p w14:paraId="40B18F52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76D40F82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063DC72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평가기록 전체 목록</w:t>
      </w:r>
    </w:p>
    <w:p w14:paraId="520CE2BF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2. 평가기록 개별 조회</w:t>
      </w:r>
    </w:p>
    <w:p w14:paraId="5363915A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메인메뉴</w:t>
      </w:r>
      <w:proofErr w:type="spellEnd"/>
    </w:p>
    <w:p w14:paraId="2DCC0CFA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81AA026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2</w:t>
      </w:r>
    </w:p>
    <w:p w14:paraId="007E96AB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366CED4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6A19510A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인사고과 개별 조회    ║</w:t>
      </w:r>
    </w:p>
    <w:p w14:paraId="6846D08C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7FBB8032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731E93C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직원번호를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입력하세요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D1001</w:t>
      </w:r>
    </w:p>
    <w:p w14:paraId="30CD925E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974E562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7490B425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NO.| 직원번호 | 부서번호 | 직급 | 관리능력 | 유대관계 | 책임감 | 근면성 | 업무지식 |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총점수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| 평가등급 |      비고  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|  평가일시</w:t>
      </w:r>
      <w:proofErr w:type="gramEnd"/>
    </w:p>
    <w:p w14:paraId="6E5BDD95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5509DEE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 |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D1    | 대리 |    17    |    12    |   15   |   16   |    14    |   74  |    C     |     임금 5% 보너스     | 2023-01-05</w:t>
      </w:r>
    </w:p>
    <w:p w14:paraId="10C79698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53E9049B" w14:textId="22BF5C3D" w:rsidR="00CC1C06" w:rsidRDefault="00CC1C06" w:rsidP="0043194F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1. 상세 조회   2. 인사고과 조회 메뉴</w:t>
      </w:r>
    </w:p>
    <w:p w14:paraId="2AABFAC0" w14:textId="77777777" w:rsidR="0043194F" w:rsidRDefault="0043194F" w:rsidP="0043194F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/>
          <w:color w:val="000000"/>
          <w:sz w:val="16"/>
          <w:szCs w:val="16"/>
        </w:rPr>
      </w:pPr>
    </w:p>
    <w:p w14:paraId="63465497" w14:textId="36242313" w:rsidR="0043194F" w:rsidRPr="0043194F" w:rsidRDefault="0043194F" w:rsidP="0043194F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 w:hint="eastAsia"/>
          <w:b/>
          <w:bCs/>
          <w:color w:val="FF0000"/>
          <w:sz w:val="16"/>
          <w:szCs w:val="16"/>
        </w:rPr>
      </w:pP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#</w:t>
      </w:r>
      <w:r>
        <w:rPr>
          <w:rFonts w:ascii="D2Coding" w:eastAsia="D2Coding" w:hAnsi="D2Coding"/>
          <w:b/>
          <w:bCs/>
          <w:color w:val="FF0000"/>
          <w:sz w:val="16"/>
          <w:szCs w:val="16"/>
        </w:rPr>
        <w:t xml:space="preserve"> 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비고로 편하게 </w:t>
      </w:r>
      <w:proofErr w:type="spellStart"/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볼수</w:t>
      </w:r>
      <w:proofErr w:type="spellEnd"/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 </w:t>
      </w:r>
      <w:proofErr w:type="spellStart"/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있게함</w:t>
      </w:r>
      <w:proofErr w:type="spellEnd"/>
    </w:p>
    <w:p w14:paraId="2D62A1C6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BE4FF3F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선택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5B20F75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ABCB9B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조회할 번호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552C77EB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6014A30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1A87E8C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인사고과 상세 조회    ║</w:t>
      </w:r>
    </w:p>
    <w:p w14:paraId="6AFA163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1733732F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BD689E6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6074FC64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NO.| 직원번호 | 부서번호 | 직급 | 관리능력 | 유대관계 | 책임감 | 근면성 | 업무지식 |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총점수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| 평가등급 |      비고  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|  평가일시</w:t>
      </w:r>
      <w:proofErr w:type="gramEnd"/>
    </w:p>
    <w:p w14:paraId="03037F3E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8352B1E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 |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D1    | 대리 |    17    |    12    |   15   |   16   |    14    |   74  |    C     |     임금 5% 보너스     | 2023-01-05</w:t>
      </w:r>
    </w:p>
    <w:p w14:paraId="6AC3DD37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770A641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4AFA445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평가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수정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. 평가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삭제  3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인사고과 조회 메뉴</w:t>
      </w:r>
    </w:p>
    <w:p w14:paraId="413DCF1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B3EB85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3033B02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9F9EFC8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1470B22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인사 고과 수정      ║</w:t>
      </w:r>
    </w:p>
    <w:p w14:paraId="426F94F4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╠═══════════════════════════║</w:t>
      </w:r>
    </w:p>
    <w:p w14:paraId="4DB2281C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각 항목당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점수 :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0 ~ 20점 ║</w:t>
      </w:r>
    </w:p>
    <w:p w14:paraId="46B9A15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5A6FB1BE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A029AC5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수정할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점수를 입력해주세요 &gt;  </w:t>
      </w:r>
    </w:p>
    <w:p w14:paraId="20F83BC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E1919D3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관리능력 :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업무 우선순위 선정 및 위기상황 대처 능력의 정도</w:t>
      </w:r>
    </w:p>
    <w:p w14:paraId="5400B52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&gt;&gt;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13</w:t>
      </w:r>
    </w:p>
    <w:p w14:paraId="3A318808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93C7AF8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2. 유대관계: 구성원 및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타부서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간의 의사소통과 협업 여부</w:t>
      </w:r>
    </w:p>
    <w:p w14:paraId="40462A53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&gt;&gt;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30</w:t>
      </w:r>
    </w:p>
    <w:p w14:paraId="5ED28EC3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EBBBC2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책임감 :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담당 일을 책임감 있게 수행하고 그 결과에 대하여 책임을 지는 태도</w:t>
      </w:r>
    </w:p>
    <w:p w14:paraId="132E4B43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&gt;&gt;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34</w:t>
      </w:r>
    </w:p>
    <w:p w14:paraId="7209FF10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48AEBB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4.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근면성 :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성실 근면한 자세로 업무에 임하고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있는지의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여부 (지각,조퇴,결근 반영)</w:t>
      </w:r>
    </w:p>
    <w:p w14:paraId="6081C2B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&gt;&gt;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34</w:t>
      </w:r>
    </w:p>
    <w:p w14:paraId="6D16D9C3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0AD0966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업무지식 :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담당업무 수행에 필요한 전문지식의 정도</w:t>
      </w:r>
    </w:p>
    <w:p w14:paraId="294E55C3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&gt;&gt;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35</w:t>
      </w:r>
    </w:p>
    <w:p w14:paraId="3D3CED2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수정하려면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Y를 그렇지 않으면 N을 입력해주세요 &gt;</w:t>
      </w:r>
    </w:p>
    <w:p w14:paraId="65631722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57B5A0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Y</w:t>
      </w:r>
    </w:p>
    <w:p w14:paraId="0838AC5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</w:t>
      </w:r>
    </w:p>
    <w:p w14:paraId="013910A7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수정이 완료되었습니다.     </w:t>
      </w:r>
    </w:p>
    <w:p w14:paraId="0540983C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</w:t>
      </w:r>
    </w:p>
    <w:p w14:paraId="1A1CE6CE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1CF23D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629FCA9A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인사 고과 관리 메뉴    ║</w:t>
      </w:r>
    </w:p>
    <w:p w14:paraId="272C68E3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6DC0985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0A2281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 xml:space="preserve">  1. 평가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평가 기록 목록</w:t>
      </w:r>
    </w:p>
    <w:p w14:paraId="37E7C674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메인메뉴</w:t>
      </w:r>
      <w:proofErr w:type="spellEnd"/>
    </w:p>
    <w:p w14:paraId="51B5256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D68FBBF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</w:p>
    <w:p w14:paraId="0B5AC544" w14:textId="77777777" w:rsidR="00CC1C06" w:rsidRPr="00CC1C06" w:rsidRDefault="00CC1C06" w:rsidP="008C313C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2A07089" w14:textId="595B8324" w:rsidR="008C313C" w:rsidRDefault="008C313C" w:rsidP="008C313C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 xml:space="preserve">인사팀 관리자 </w:t>
      </w:r>
      <w:proofErr w:type="spellStart"/>
      <w:r>
        <w:rPr>
          <w:rFonts w:hint="eastAsia"/>
        </w:rPr>
        <w:t>인사고과관리</w:t>
      </w:r>
      <w:proofErr w:type="spellEnd"/>
    </w:p>
    <w:p w14:paraId="4703D80C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╔═══════════════════════════╗</w:t>
      </w:r>
    </w:p>
    <w:p w14:paraId="7984170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인사 고과 관리 메뉴    ║</w:t>
      </w:r>
    </w:p>
    <w:p w14:paraId="5B73689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7581348F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8CA56DE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평가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평가 기록 목록</w:t>
      </w:r>
    </w:p>
    <w:p w14:paraId="05738BD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메인메뉴</w:t>
      </w:r>
      <w:proofErr w:type="spellEnd"/>
    </w:p>
    <w:p w14:paraId="3CC8A76C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8CBBEC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3B631C15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4391D3B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7E2344D6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인사고과 등록       ║</w:t>
      </w:r>
    </w:p>
    <w:p w14:paraId="2A14AEDE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╠═══════════════════════════║</w:t>
      </w:r>
    </w:p>
    <w:p w14:paraId="76854E7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각 항목당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점수 :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0 ~ 20점 ║</w:t>
      </w:r>
    </w:p>
    <w:p w14:paraId="73211B6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582614EA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7FD39A3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점수를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입력해주세요 &gt;  </w:t>
      </w:r>
    </w:p>
    <w:p w14:paraId="5898F9E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FB71A8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직원번호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D2014</w:t>
      </w:r>
    </w:p>
    <w:p w14:paraId="2E80CB0A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DFA01FF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2.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관리능력 :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업무 우선순위 선정 및 위기상황 대처 능력의 정도</w:t>
      </w:r>
    </w:p>
    <w:p w14:paraId="1B2B526E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&gt;&gt;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680601A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97B4122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유대관계: 구성원 및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타부서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간의 의사소통과 협업 여부</w:t>
      </w:r>
    </w:p>
    <w:p w14:paraId="187E95C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&gt;&gt;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4B451117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3AD8DBA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4.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책임감 :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담당 일을 책임감 있게 수행하고 그 결과에 대하여 책임을 지는 태도</w:t>
      </w:r>
    </w:p>
    <w:p w14:paraId="2422E167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&gt;&gt;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692DF52C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3238123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근면성 :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성실 근면한 자세로 업무에 임하고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있는지의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여부 (지각,조퇴,결근 반영)</w:t>
      </w:r>
    </w:p>
    <w:p w14:paraId="241DE1A0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&gt;&gt;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29657CA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56C2873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6.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업무지식 :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담당업무 수행에 필요한 전문지식의 정도</w:t>
      </w:r>
    </w:p>
    <w:p w14:paraId="1158A17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&gt;&gt;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1036217A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7AF0C5B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7. 평가 일시 (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yyyy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>-mm-dd)</w:t>
      </w:r>
    </w:p>
    <w:p w14:paraId="6179BA07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&gt;&gt; </w:t>
      </w:r>
      <w:r>
        <w:rPr>
          <w:rFonts w:ascii="D2Coding" w:eastAsia="D2Coding" w:hAnsi="D2Coding" w:hint="eastAsia"/>
          <w:color w:val="00C87D"/>
          <w:sz w:val="16"/>
          <w:szCs w:val="16"/>
        </w:rPr>
        <w:t>2023-06-15</w:t>
      </w:r>
    </w:p>
    <w:p w14:paraId="15E27683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등록하려면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Y를 그렇지 않으면 N을 입력해주세요 &gt;</w:t>
      </w:r>
    </w:p>
    <w:p w14:paraId="2BE93C82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DC3148E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Y</w:t>
      </w:r>
    </w:p>
    <w:p w14:paraId="2FF85072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</w:t>
      </w:r>
    </w:p>
    <w:p w14:paraId="6432FC7B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등록이 완료되었습니다.     </w:t>
      </w:r>
    </w:p>
    <w:p w14:paraId="130CD713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</w:t>
      </w:r>
    </w:p>
    <w:p w14:paraId="6EA3A5F4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722685F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1E0AB930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인사 고과 관리 메뉴    ║</w:t>
      </w:r>
    </w:p>
    <w:p w14:paraId="1C6F3484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713E69C4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26C7ECA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평가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평가 기록 목록</w:t>
      </w:r>
    </w:p>
    <w:p w14:paraId="1748C528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메인메뉴</w:t>
      </w:r>
      <w:proofErr w:type="spellEnd"/>
    </w:p>
    <w:p w14:paraId="5DC044BB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419A96E" w14:textId="23785912" w:rsidR="00CC1C06" w:rsidRDefault="00CC1C06" w:rsidP="00CC1C06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</w:p>
    <w:p w14:paraId="3C3A4BB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/>
          <w:color w:val="000000"/>
          <w:sz w:val="16"/>
          <w:szCs w:val="16"/>
        </w:rPr>
      </w:pPr>
    </w:p>
    <w:p w14:paraId="155545E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╔═══════════════════════════╗</w:t>
      </w:r>
    </w:p>
    <w:p w14:paraId="0367BC9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인사 고과 관리 메뉴    ║</w:t>
      </w:r>
    </w:p>
    <w:p w14:paraId="3DBB72A8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 xml:space="preserve">  ╚═══════════════════════════╝</w:t>
      </w:r>
    </w:p>
    <w:p w14:paraId="5B2A6388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43943B5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평가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등록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평가 기록 목록</w:t>
      </w:r>
    </w:p>
    <w:p w14:paraId="23E72E6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메인메뉴</w:t>
      </w:r>
      <w:proofErr w:type="spellEnd"/>
    </w:p>
    <w:p w14:paraId="76ECE3DC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8EE6E12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2</w:t>
      </w:r>
    </w:p>
    <w:p w14:paraId="6E01B22E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21D827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51234E3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인사 고과 조회 메뉴   ║</w:t>
      </w:r>
    </w:p>
    <w:p w14:paraId="527CBA9F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16103E68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836CAB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평가기록 전체 목록</w:t>
      </w:r>
    </w:p>
    <w:p w14:paraId="390A908A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2. 평가기록 개별 조회</w:t>
      </w:r>
    </w:p>
    <w:p w14:paraId="6557C65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메인메뉴</w:t>
      </w:r>
      <w:proofErr w:type="spellEnd"/>
    </w:p>
    <w:p w14:paraId="7361BB85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763C013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18CC5BF7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2F0DC02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1D352B4B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인사고과 전체 목록    ║</w:t>
      </w:r>
    </w:p>
    <w:p w14:paraId="1BCAABBF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492B8D83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6E0AD3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</w:t>
      </w:r>
    </w:p>
    <w:p w14:paraId="1462BE0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NO | 직원번호 | 부서번호 | 직급 | 평가등급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|  평가일시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</w:t>
      </w:r>
    </w:p>
    <w:p w14:paraId="2B21B7B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</w:t>
      </w:r>
    </w:p>
    <w:p w14:paraId="47929E48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 |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D1    | 대리 |     D    | 2023-01-05</w:t>
      </w:r>
    </w:p>
    <w:p w14:paraId="5ECF1B14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</w:t>
      </w:r>
    </w:p>
    <w:p w14:paraId="4A4EAFD2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2 |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2002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D2    | 과장 |     B    | 2023-01-05</w:t>
      </w:r>
    </w:p>
    <w:p w14:paraId="47BBF82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</w:t>
      </w:r>
    </w:p>
    <w:p w14:paraId="112C13D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 |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3003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D3    | 대리 |     C    | 2022-01-03</w:t>
      </w:r>
    </w:p>
    <w:p w14:paraId="6300E103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</w:t>
      </w:r>
    </w:p>
    <w:p w14:paraId="33C510C0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4 |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3003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D3    | 대리 |     C    | 2023-01-05</w:t>
      </w:r>
    </w:p>
    <w:p w14:paraId="2A20555E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</w:t>
      </w:r>
    </w:p>
    <w:p w14:paraId="3577B2CB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 |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4004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D4    | 부장 |     B    | 2023-01-05</w:t>
      </w:r>
    </w:p>
    <w:p w14:paraId="4C12DFB3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</w:t>
      </w:r>
    </w:p>
    <w:p w14:paraId="0B1CBA96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6 |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2014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D2    | 과장 |     D    | 2023-06-15</w:t>
      </w:r>
    </w:p>
    <w:p w14:paraId="682EB6D3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</w:t>
      </w:r>
    </w:p>
    <w:p w14:paraId="6328AE8B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ABCE7EF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상세조회가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필요하면 아래 메뉴를 선택해주세요. &gt;</w:t>
      </w:r>
    </w:p>
    <w:p w14:paraId="2C1A82B5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0152D27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1. 부서별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조회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직급별 조회</w:t>
      </w:r>
    </w:p>
    <w:p w14:paraId="1771EB04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3. 연도별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조회  4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개별 조회</w:t>
      </w:r>
    </w:p>
    <w:p w14:paraId="0851B4A0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5. 인사고과 조회 메뉴</w:t>
      </w:r>
    </w:p>
    <w:p w14:paraId="418B0C22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E5D3C10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29D5DEC5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CD004CF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╔══════════════════════════════╗</w:t>
      </w:r>
    </w:p>
    <w:p w14:paraId="2355397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연도별 인사고과 조회    ║</w:t>
      </w:r>
    </w:p>
    <w:p w14:paraId="178B4468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╠══════════════════════════════║</w:t>
      </w:r>
    </w:p>
    <w:p w14:paraId="54CC1502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기록은 평가일로부터 3년 유효 ║</w:t>
      </w:r>
    </w:p>
    <w:p w14:paraId="344ED5A7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╚══════════════════════════════╝</w:t>
      </w:r>
    </w:p>
    <w:p w14:paraId="4F673F0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6EA0E2B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연도를 입력하세요(숫자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2023</w:t>
      </w:r>
    </w:p>
    <w:p w14:paraId="1C2E4F8E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7AEBC73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</w:t>
      </w:r>
    </w:p>
    <w:p w14:paraId="458054A7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NO | 직원번호 | 부서번호 | 직급 | 평가등급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|  평가일시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</w:t>
      </w:r>
    </w:p>
    <w:p w14:paraId="673C727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</w:t>
      </w:r>
    </w:p>
    <w:p w14:paraId="14FF48D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 xml:space="preserve">  1 |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D1    | 대리 |     D    | 2023-01-05</w:t>
      </w:r>
    </w:p>
    <w:p w14:paraId="209A609C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</w:t>
      </w:r>
    </w:p>
    <w:p w14:paraId="5D7907DA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2 |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2002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D2    | 과장 |     B    | 2023-01-05</w:t>
      </w:r>
    </w:p>
    <w:p w14:paraId="072F2578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</w:t>
      </w:r>
    </w:p>
    <w:p w14:paraId="36BD15F4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4 |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3003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D3    | 대리 |     C    | 2023-01-05</w:t>
      </w:r>
    </w:p>
    <w:p w14:paraId="0F0015AC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</w:t>
      </w:r>
    </w:p>
    <w:p w14:paraId="114C2DC5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 |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4004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D4    | 부장 |     B    | 2023-01-05</w:t>
      </w:r>
    </w:p>
    <w:p w14:paraId="3284A094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</w:t>
      </w:r>
    </w:p>
    <w:p w14:paraId="25112895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6 |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2014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D2    | 과장 |     D    | 2023-06-15</w:t>
      </w:r>
    </w:p>
    <w:p w14:paraId="1E4E954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</w:t>
      </w:r>
    </w:p>
    <w:p w14:paraId="47C27527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A152C44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개별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조회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. 데이터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삭제  2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인사고과 조회 메뉴</w:t>
      </w:r>
    </w:p>
    <w:p w14:paraId="694FF10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ADED94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2</w:t>
      </w:r>
    </w:p>
    <w:p w14:paraId="12429865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FDD0A20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7DDA2046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2023년 데이터 삭제    ║</w:t>
      </w:r>
    </w:p>
    <w:p w14:paraId="3415158A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27E82F9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1759EC0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삭제하려면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Y를 그렇지 않으면 N을 입력해주세요 &gt;</w:t>
      </w:r>
    </w:p>
    <w:p w14:paraId="6857F3C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12F224F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N</w:t>
      </w:r>
    </w:p>
    <w:p w14:paraId="5843F974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2C5BF4B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</w:t>
      </w:r>
    </w:p>
    <w:p w14:paraId="37486628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   취소되었습니다.        </w:t>
      </w:r>
    </w:p>
    <w:p w14:paraId="6F83D210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</w:t>
      </w:r>
    </w:p>
    <w:p w14:paraId="2F1E9F3B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4CF782B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6641EC60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인사 고과 조회 메뉴   ║</w:t>
      </w:r>
    </w:p>
    <w:p w14:paraId="0A160827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0A437B84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9E62508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평가기록 전체 목록</w:t>
      </w:r>
    </w:p>
    <w:p w14:paraId="6D2798F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2. 평가기록 개별 조회</w:t>
      </w:r>
    </w:p>
    <w:p w14:paraId="23234B1E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메인메뉴</w:t>
      </w:r>
      <w:proofErr w:type="spellEnd"/>
    </w:p>
    <w:p w14:paraId="1C05713A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7D581CF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74E19D77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FC4F945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╔═══════════════════════════╗</w:t>
      </w:r>
    </w:p>
    <w:p w14:paraId="729BCFA3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 MENU           ║</w:t>
      </w:r>
    </w:p>
    <w:p w14:paraId="5E799EEB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7AD27D33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81A19F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정보 조회   2. 근태 조회 </w:t>
      </w:r>
    </w:p>
    <w:p w14:paraId="1C621BA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급여 조회        4. 인사고과 조회 </w:t>
      </w:r>
    </w:p>
    <w:p w14:paraId="7ACC8FB0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관리자 메뉴      6. 비밀번호 변경    </w:t>
      </w:r>
    </w:p>
    <w:p w14:paraId="14B15CF5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7. 비밀번호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초기화  8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>. 시스템 종료</w:t>
      </w:r>
    </w:p>
    <w:p w14:paraId="7347ECF5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95A578F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8</w:t>
      </w:r>
    </w:p>
    <w:p w14:paraId="09DDD9C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EF94093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5B2F1C98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SYSTEM EXIT        ║</w:t>
      </w:r>
    </w:p>
    <w:p w14:paraId="3968E137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0794C756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1AFE53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시스템을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종료하시겠습니까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?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( Y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| N )</w:t>
      </w:r>
    </w:p>
    <w:p w14:paraId="03FA3B71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1C70F48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&gt;&gt; </w:t>
      </w:r>
      <w:r>
        <w:rPr>
          <w:rFonts w:ascii="D2Coding" w:eastAsia="D2Coding" w:hAnsi="D2Coding" w:hint="eastAsia"/>
          <w:color w:val="00C87D"/>
          <w:sz w:val="16"/>
          <w:szCs w:val="16"/>
        </w:rPr>
        <w:t>N</w:t>
      </w:r>
    </w:p>
    <w:p w14:paraId="3CA1FD98" w14:textId="31627264" w:rsidR="00CC1C06" w:rsidRPr="0043194F" w:rsidRDefault="0043194F" w:rsidP="0043194F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 w:hint="eastAsia"/>
          <w:b/>
          <w:bCs/>
          <w:color w:val="FF0000"/>
          <w:sz w:val="16"/>
          <w:szCs w:val="16"/>
        </w:rPr>
      </w:pP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# 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시스템 종료</w:t>
      </w:r>
      <w:r>
        <w:rPr>
          <w:rFonts w:ascii="D2Coding" w:eastAsia="D2Coding" w:hAnsi="D2Coding"/>
          <w:b/>
          <w:bCs/>
          <w:color w:val="FF0000"/>
          <w:sz w:val="16"/>
          <w:szCs w:val="16"/>
        </w:rPr>
        <w:t xml:space="preserve"> 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한 번 더 물어봄.</w:t>
      </w:r>
      <w:r>
        <w:rPr>
          <w:rFonts w:ascii="D2Coding" w:eastAsia="D2Coding" w:hAnsi="D2Coding"/>
          <w:b/>
          <w:bCs/>
          <w:color w:val="FF0000"/>
          <w:sz w:val="16"/>
          <w:szCs w:val="16"/>
        </w:rPr>
        <w:t xml:space="preserve"> </w:t>
      </w:r>
      <w:proofErr w:type="spellStart"/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안하면</w:t>
      </w:r>
      <w:proofErr w:type="spellEnd"/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 메인으로 </w:t>
      </w:r>
      <w:proofErr w:type="spellStart"/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돌아감</w:t>
      </w:r>
      <w:proofErr w:type="spellEnd"/>
    </w:p>
    <w:p w14:paraId="2D8A9227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>----------------------------</w:t>
      </w:r>
    </w:p>
    <w:p w14:paraId="3815A528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메인으로 돌아갑니다.   </w:t>
      </w:r>
    </w:p>
    <w:p w14:paraId="316DB1D8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</w:t>
      </w:r>
    </w:p>
    <w:p w14:paraId="584C7BCA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935E9C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745702C9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 Main           ║</w:t>
      </w:r>
    </w:p>
    <w:p w14:paraId="4912C464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70051567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E1311E6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로그인     2. 시스템 종료   </w:t>
      </w:r>
    </w:p>
    <w:p w14:paraId="0CA2533D" w14:textId="77777777" w:rsidR="00CC1C06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A6004DB" w14:textId="73B3CA45" w:rsidR="00000522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  </w:t>
      </w:r>
    </w:p>
    <w:p w14:paraId="5363BAC4" w14:textId="77777777" w:rsidR="00000522" w:rsidRDefault="00000522">
      <w:pPr>
        <w:widowControl/>
        <w:wordWrap/>
        <w:autoSpaceDE/>
        <w:autoSpaceDN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>
        <w:rPr>
          <w:rFonts w:ascii="D2Coding" w:eastAsia="D2Coding" w:hAnsi="D2Coding"/>
          <w:color w:val="000000"/>
          <w:sz w:val="16"/>
          <w:szCs w:val="16"/>
        </w:rPr>
        <w:br w:type="page"/>
      </w:r>
    </w:p>
    <w:p w14:paraId="6B165B41" w14:textId="77777777" w:rsidR="008A1DDD" w:rsidRPr="00715779" w:rsidRDefault="008A1DDD" w:rsidP="0071577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D2Coding" w:eastAsia="D2Coding" w:hAnsi="D2Coding"/>
          <w:color w:val="FF0000"/>
          <w:sz w:val="16"/>
          <w:szCs w:val="16"/>
        </w:rPr>
      </w:pPr>
      <w:r w:rsidRPr="00715779">
        <w:rPr>
          <w:rFonts w:ascii="D2Coding" w:eastAsia="D2Coding" w:hAnsi="D2Coding"/>
          <w:color w:val="FF0000"/>
          <w:sz w:val="16"/>
          <w:szCs w:val="16"/>
        </w:rPr>
        <w:lastRenderedPageBreak/>
        <w:t>&lt;</w:t>
      </w:r>
      <w:r w:rsidRPr="00715779">
        <w:rPr>
          <w:rFonts w:ascii="D2Coding" w:eastAsia="D2Coding" w:hAnsi="D2Coding" w:hint="eastAsia"/>
          <w:color w:val="FF0000"/>
          <w:sz w:val="16"/>
          <w:szCs w:val="16"/>
        </w:rPr>
        <w:t>인사팀 열람자&gt;</w:t>
      </w:r>
    </w:p>
    <w:p w14:paraId="53B7C120" w14:textId="77777777" w:rsidR="008A1DDD" w:rsidRPr="00715779" w:rsidRDefault="008A1DDD" w:rsidP="00715779">
      <w:pPr>
        <w:pStyle w:val="a3"/>
        <w:shd w:val="clear" w:color="auto" w:fill="FFFFFF"/>
        <w:spacing w:before="0" w:beforeAutospacing="0" w:after="0" w:afterAutospacing="0"/>
        <w:ind w:firstLine="160"/>
        <w:jc w:val="center"/>
        <w:rPr>
          <w:rFonts w:ascii="D2Coding" w:eastAsia="D2Coding" w:hAnsi="D2Coding"/>
          <w:color w:val="FF0000"/>
          <w:sz w:val="16"/>
          <w:szCs w:val="16"/>
        </w:rPr>
      </w:pPr>
      <w:r w:rsidRPr="00715779">
        <w:rPr>
          <w:rFonts w:ascii="D2Coding" w:eastAsia="D2Coding" w:hAnsi="D2Coding" w:hint="eastAsia"/>
          <w:color w:val="FF0000"/>
          <w:sz w:val="16"/>
          <w:szCs w:val="16"/>
        </w:rPr>
        <w:t xml:space="preserve">인사팀 열람자 </w:t>
      </w:r>
      <w:r w:rsidRPr="00715779">
        <w:rPr>
          <w:rFonts w:ascii="D2Coding" w:eastAsia="D2Coding" w:hAnsi="D2Coding"/>
          <w:color w:val="FF0000"/>
          <w:sz w:val="16"/>
          <w:szCs w:val="16"/>
        </w:rPr>
        <w:t xml:space="preserve">-&gt; </w:t>
      </w:r>
      <w:r w:rsidRPr="00715779">
        <w:rPr>
          <w:rFonts w:ascii="D2Coding" w:eastAsia="D2Coding" w:hAnsi="D2Coding" w:hint="eastAsia"/>
          <w:color w:val="FF0000"/>
          <w:sz w:val="16"/>
          <w:szCs w:val="16"/>
        </w:rPr>
        <w:t>어차피 인사팀 관리자가 볼 수 있는 조회들과 동일하고,</w:t>
      </w:r>
      <w:r w:rsidRPr="00715779">
        <w:rPr>
          <w:rFonts w:ascii="D2Coding" w:eastAsia="D2Coding" w:hAnsi="D2Coding"/>
          <w:color w:val="FF0000"/>
          <w:sz w:val="16"/>
          <w:szCs w:val="16"/>
        </w:rPr>
        <w:t xml:space="preserve"> </w:t>
      </w:r>
      <w:r w:rsidRPr="00715779">
        <w:rPr>
          <w:rFonts w:ascii="D2Coding" w:eastAsia="D2Coding" w:hAnsi="D2Coding" w:hint="eastAsia"/>
          <w:color w:val="FF0000"/>
          <w:sz w:val="16"/>
          <w:szCs w:val="16"/>
        </w:rPr>
        <w:t>조회 후 수정 삭제를 할 수 없는 것이기 때문에 대표적으로 인사고과 조회 메뉴</w:t>
      </w:r>
      <w:r w:rsidRPr="00715779">
        <w:rPr>
          <w:rFonts w:ascii="D2Coding" w:eastAsia="D2Coding" w:hAnsi="D2Coding"/>
          <w:color w:val="FF0000"/>
          <w:sz w:val="16"/>
          <w:szCs w:val="16"/>
        </w:rPr>
        <w:t xml:space="preserve">-&gt; </w:t>
      </w:r>
      <w:r w:rsidRPr="00715779">
        <w:rPr>
          <w:rFonts w:ascii="D2Coding" w:eastAsia="D2Coding" w:hAnsi="D2Coding" w:hint="eastAsia"/>
          <w:color w:val="FF0000"/>
          <w:sz w:val="16"/>
          <w:szCs w:val="16"/>
        </w:rPr>
        <w:t>상세 조회 메뉴를 보여줌으로써 인사팀 열람자는 수정 삭제를 못한다는 차이점을 보여줄 것임</w:t>
      </w:r>
    </w:p>
    <w:p w14:paraId="4B78D3D9" w14:textId="175B8E88" w:rsidR="008A1DDD" w:rsidRPr="00715779" w:rsidRDefault="008A1DDD" w:rsidP="0071577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D2Coding" w:eastAsia="D2Coding" w:hAnsi="D2Coding"/>
          <w:color w:val="FF0000"/>
          <w:sz w:val="16"/>
          <w:szCs w:val="16"/>
        </w:rPr>
      </w:pPr>
    </w:p>
    <w:p w14:paraId="756402E5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ab/>
        <w:t xml:space="preserve">______  _____  _   _ ______  _      _____  ______ ______   ___   _____  _____  _   _ </w:t>
      </w:r>
    </w:p>
    <w:p w14:paraId="18D00DF2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ab/>
      </w:r>
      <w:r>
        <w:rPr>
          <w:rFonts w:ascii="D2Coding" w:eastAsia="D2Coding" w:hAnsi="D2Coding" w:hint="eastAsia"/>
          <w:color w:val="000000"/>
          <w:sz w:val="16"/>
          <w:szCs w:val="16"/>
        </w:rPr>
        <w:tab/>
        <w:t>|  _  \|  _  || | | || ___ \| |    |  ___| |  _  \| ___ \ / _ \ |  __ \|  _  || \ | |</w:t>
      </w:r>
    </w:p>
    <w:p w14:paraId="00B3AF0C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ab/>
      </w:r>
      <w:r>
        <w:rPr>
          <w:rFonts w:ascii="D2Coding" w:eastAsia="D2Coding" w:hAnsi="D2Coding" w:hint="eastAsia"/>
          <w:color w:val="000000"/>
          <w:sz w:val="16"/>
          <w:szCs w:val="16"/>
        </w:rPr>
        <w:tab/>
        <w:t>| | | || | | || | | || |_/ /| |    | |__   | | | || |_/ // /_\ \| |  \/| | | ||  \| |</w:t>
      </w:r>
    </w:p>
    <w:p w14:paraId="084F0055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ab/>
      </w:r>
      <w:r>
        <w:rPr>
          <w:rFonts w:ascii="D2Coding" w:eastAsia="D2Coding" w:hAnsi="D2Coding" w:hint="eastAsia"/>
          <w:color w:val="000000"/>
          <w:sz w:val="16"/>
          <w:szCs w:val="16"/>
        </w:rPr>
        <w:tab/>
        <w:t>| | | || | | || | | || ___ \| |    |  __|  | | | ||    / |  _  || | __ | | | || . ` |</w:t>
      </w:r>
    </w:p>
    <w:p w14:paraId="59CC6D5C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ab/>
      </w:r>
      <w:r>
        <w:rPr>
          <w:rFonts w:ascii="D2Coding" w:eastAsia="D2Coding" w:hAnsi="D2Coding" w:hint="eastAsia"/>
          <w:color w:val="000000"/>
          <w:sz w:val="16"/>
          <w:szCs w:val="16"/>
        </w:rPr>
        <w:tab/>
        <w:t>| |/ / \ \_/ /| |_| || |_/ /| |____| |___  | |/ / | |\ \ | | | || |_\ \\ \_/ /| |\  |</w:t>
      </w:r>
    </w:p>
    <w:p w14:paraId="128C3568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ab/>
      </w:r>
      <w:r>
        <w:rPr>
          <w:rFonts w:ascii="D2Coding" w:eastAsia="D2Coding" w:hAnsi="D2Coding" w:hint="eastAsia"/>
          <w:color w:val="000000"/>
          <w:sz w:val="16"/>
          <w:szCs w:val="16"/>
        </w:rPr>
        <w:tab/>
        <w:t>|___/   \___/  \___/ \____/ \_____/\____/  |___/  \_| \_|\_| |_/ \____/ \___/ \_| \_/</w:t>
      </w:r>
    </w:p>
    <w:p w14:paraId="27E9A3CF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93E0B8C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                 안녕하세요! 더블 드래곤 인사 관리 시스템에 오신 것을 진심으로 환영합니다. </w:t>
      </w:r>
    </w:p>
    <w:p w14:paraId="6C4DE168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          저희 시스템은 조직의 인사 관리를 보다 효율적이고 원활하게 도와드리기 위해 설계되었습니다.</w:t>
      </w:r>
    </w:p>
    <w:p w14:paraId="02CD5409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                      이곳에서는 직원, 히스토리, 근태, 급여, 인사평가 관리가 가능합니다.  </w:t>
      </w:r>
    </w:p>
    <w:p w14:paraId="1A1D9D7C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                어떠한 도움이 필요하시다면 언제든지 문의해주세요. 즐거운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사용되시길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바랍니다!</w:t>
      </w:r>
    </w:p>
    <w:p w14:paraId="7D2F6B12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F2B9E42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6763023F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 Main           ║</w:t>
      </w:r>
    </w:p>
    <w:p w14:paraId="5C5A1489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06D2A9F5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ACEDBD7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로그인     2. 시스템 종료   </w:t>
      </w:r>
    </w:p>
    <w:p w14:paraId="4CD4BE04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88A8369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 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14E01276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330FEFF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39B37D70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LOGIN           ║</w:t>
      </w:r>
    </w:p>
    <w:p w14:paraId="35E014D2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708B7BAD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2148F50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아이디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admin2</w:t>
      </w:r>
    </w:p>
    <w:p w14:paraId="59CAC674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32C3A8A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비밀번호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5678</w:t>
      </w:r>
    </w:p>
    <w:p w14:paraId="62CE9746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A8E3BC9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</w:t>
      </w:r>
    </w:p>
    <w:p w14:paraId="2D986251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로그인에 성공했습니다   </w:t>
      </w:r>
    </w:p>
    <w:p w14:paraId="4A007E2A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</w:t>
      </w:r>
    </w:p>
    <w:p w14:paraId="0FF4E8B4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18FF3E4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-----------------------------------</w:t>
      </w:r>
    </w:p>
    <w:p w14:paraId="4A8C5C00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인사팀 열람자 계정으로 접속합니다.</w:t>
      </w:r>
    </w:p>
    <w:p w14:paraId="05B2549B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-----------------------------------</w:t>
      </w:r>
    </w:p>
    <w:p w14:paraId="2564614D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6F59A25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672748BE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 MENU           ║</w:t>
      </w:r>
    </w:p>
    <w:p w14:paraId="691E8FEA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5483FD9E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6A568AB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정보 조회   2. 근태 조회 </w:t>
      </w:r>
    </w:p>
    <w:p w14:paraId="72AD52E4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급여 조회        4. 인사고과 조회 </w:t>
      </w:r>
    </w:p>
    <w:p w14:paraId="7E51EECF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비밀번호 변경    6. 비밀번호 초기화</w:t>
      </w:r>
    </w:p>
    <w:p w14:paraId="28437050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7. 시스템 종료</w:t>
      </w:r>
    </w:p>
    <w:p w14:paraId="3E38834E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91223CD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4</w:t>
      </w:r>
    </w:p>
    <w:p w14:paraId="67F4287E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CC24C62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64F90093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인사 고과 조회 메뉴   ║</w:t>
      </w:r>
    </w:p>
    <w:p w14:paraId="3F97F15A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4312DD64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5C41B0C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 xml:space="preserve">  1. 평가기록 전체 목록</w:t>
      </w:r>
    </w:p>
    <w:p w14:paraId="0F4E6D69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2. 평가기록 개별 조회</w:t>
      </w:r>
    </w:p>
    <w:p w14:paraId="4EC804A6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메인메뉴</w:t>
      </w:r>
      <w:proofErr w:type="spellEnd"/>
    </w:p>
    <w:p w14:paraId="6A673449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44DC883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2</w:t>
      </w:r>
    </w:p>
    <w:p w14:paraId="071203F6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92EBAF3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70C6DA29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인사고과 개별 조회    ║</w:t>
      </w:r>
    </w:p>
    <w:p w14:paraId="17AC4797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47432686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629C522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직원번호를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입력하세요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D1001</w:t>
      </w:r>
    </w:p>
    <w:p w14:paraId="3B7C9D1E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6A453CD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592FB963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NO.| 직원번호 | 부서번호 | 직급 | 관리능력 | 유대관계 | 책임감 | 근면성 | 업무지식 |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총점수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| 평가등급 |       비고     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|  평가일시</w:t>
      </w:r>
      <w:proofErr w:type="gramEnd"/>
    </w:p>
    <w:p w14:paraId="16E7E39C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9138693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 |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D1    | 대리 |    13    |    30    |   34   |   34   |    35    |   146   |    D     |        임금유지  | 2023-01-05</w:t>
      </w:r>
    </w:p>
    <w:p w14:paraId="5D1EAA5D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7C7AA060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76786FA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상세 조회   2. 인사고과 조회 메뉴</w:t>
      </w:r>
    </w:p>
    <w:p w14:paraId="29B1E14A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81C9DC4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선택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6CDD1F6C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A0B6D6A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조회할 번호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1</w:t>
      </w:r>
    </w:p>
    <w:p w14:paraId="23716D07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1706036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5F27DA12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인사고과 상세 조회    ║</w:t>
      </w:r>
    </w:p>
    <w:p w14:paraId="16E5D84E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0AA7F42B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84EC234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307D21A7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NO.| 직원번호 | 부서번호 | 직급 | 관리능력 | 유대관계 | 책임감 | 근면성 | 업무지식 |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총점수</w:t>
      </w:r>
      <w:proofErr w:type="spell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| 평가등급 |       비고     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|  평가일시</w:t>
      </w:r>
      <w:proofErr w:type="gramEnd"/>
    </w:p>
    <w:p w14:paraId="4B80D890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900DE70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 |   D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1001  |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D1    | 대리 |    13    |    30    |   34   |   34   |    35    |   146   |    D     |        임금유지  | 2023-01-05</w:t>
      </w:r>
    </w:p>
    <w:p w14:paraId="2162252A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4D3871C2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970ED7B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</w:t>
      </w:r>
    </w:p>
    <w:p w14:paraId="4C533E88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조회 메뉴로 이동합니다.    </w:t>
      </w:r>
    </w:p>
    <w:p w14:paraId="3092BFBF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</w:t>
      </w:r>
    </w:p>
    <w:p w14:paraId="08D2E226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D3A8487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68FAF5C6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인사 고과 조회 메뉴   ║</w:t>
      </w:r>
    </w:p>
    <w:p w14:paraId="7EB398BF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4AF7E633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3471476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평가기록 전체 목록</w:t>
      </w:r>
    </w:p>
    <w:p w14:paraId="78E8B5DA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2. 평가기록 개별 조회</w:t>
      </w:r>
    </w:p>
    <w:p w14:paraId="129554E0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</w:t>
      </w:r>
      <w:proofErr w:type="spellStart"/>
      <w:r>
        <w:rPr>
          <w:rFonts w:ascii="D2Coding" w:eastAsia="D2Coding" w:hAnsi="D2Coding" w:hint="eastAsia"/>
          <w:color w:val="000000"/>
          <w:sz w:val="16"/>
          <w:szCs w:val="16"/>
        </w:rPr>
        <w:t>메인메뉴</w:t>
      </w:r>
      <w:proofErr w:type="spellEnd"/>
    </w:p>
    <w:p w14:paraId="05E5BF6A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9ECF529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lastRenderedPageBreak/>
        <w:t xml:space="preserve">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3</w:t>
      </w:r>
    </w:p>
    <w:p w14:paraId="728613D0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CB2FE50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19D2FE55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 MENU           ║</w:t>
      </w:r>
    </w:p>
    <w:p w14:paraId="4E73D05B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4C0D05DB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AA67163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정보 조회   2. 근태 조회 </w:t>
      </w:r>
    </w:p>
    <w:p w14:paraId="4E5899BD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급여 조회        4. 인사고과 조회 </w:t>
      </w:r>
    </w:p>
    <w:p w14:paraId="380EB908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비밀번호 변경    6. 비밀번호 초기화</w:t>
      </w:r>
    </w:p>
    <w:p w14:paraId="27DD4BCA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7. 시스템 종료</w:t>
      </w:r>
    </w:p>
    <w:p w14:paraId="6FB13CBA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D739C2F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5</w:t>
      </w:r>
    </w:p>
    <w:p w14:paraId="573BB793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8FE7006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441C660E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Change Password      ║</w:t>
      </w:r>
    </w:p>
    <w:p w14:paraId="1083F2B1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31022E58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BB8A8BB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&lt; 변경할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비밀번호 입력 (숫자 4자리) &gt; </w:t>
      </w:r>
    </w:p>
    <w:p w14:paraId="362DE1B4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9389314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&gt;&gt; </w:t>
      </w:r>
      <w:r>
        <w:rPr>
          <w:rFonts w:ascii="D2Coding" w:eastAsia="D2Coding" w:hAnsi="D2Coding" w:hint="eastAsia"/>
          <w:color w:val="00C87D"/>
          <w:sz w:val="16"/>
          <w:szCs w:val="16"/>
        </w:rPr>
        <w:t>0000</w:t>
      </w:r>
    </w:p>
    <w:p w14:paraId="2A6F3431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732120C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---------------------------------------</w:t>
      </w:r>
    </w:p>
    <w:p w14:paraId="26EB0C76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비밀번호 변경이 완료되었습니다.   </w:t>
      </w:r>
    </w:p>
    <w:p w14:paraId="2249C3E4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---------------------------------------</w:t>
      </w:r>
    </w:p>
    <w:p w14:paraId="02ECBE13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4F4493E0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LOGIN           ║</w:t>
      </w:r>
    </w:p>
    <w:p w14:paraId="14E9E254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6B9C74D9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C3B9BD8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아이디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admin2</w:t>
      </w:r>
    </w:p>
    <w:p w14:paraId="45D6A6C7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6C8FD21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비밀번호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0000</w:t>
      </w:r>
    </w:p>
    <w:p w14:paraId="77A3B6D9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EAA9732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</w:t>
      </w:r>
    </w:p>
    <w:p w14:paraId="51773673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로그인에 성공했습니다   </w:t>
      </w:r>
    </w:p>
    <w:p w14:paraId="6570B916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</w:t>
      </w:r>
    </w:p>
    <w:p w14:paraId="30795CA1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AE36BF3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-----------------------------------</w:t>
      </w:r>
    </w:p>
    <w:p w14:paraId="41B10C7D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인사팀 열람자 계정으로 접속합니다.</w:t>
      </w:r>
    </w:p>
    <w:p w14:paraId="4038EEA1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-----------------------------------</w:t>
      </w:r>
    </w:p>
    <w:p w14:paraId="63275A72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7C5BDF3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7814FAC0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 MENU           ║</w:t>
      </w:r>
    </w:p>
    <w:p w14:paraId="57E4921B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76C60779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6199BDA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정보 조회   2. 근태 조회 </w:t>
      </w:r>
    </w:p>
    <w:p w14:paraId="3F7CCD71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급여 조회        4. 인사고과 조회 </w:t>
      </w:r>
    </w:p>
    <w:p w14:paraId="31E23A53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비밀번호 변경    6. 비밀번호 초기화</w:t>
      </w:r>
    </w:p>
    <w:p w14:paraId="4EE44690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7. 시스템 종료</w:t>
      </w:r>
    </w:p>
    <w:p w14:paraId="2673D5EF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44E30093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  <w:r>
        <w:rPr>
          <w:rFonts w:ascii="D2Coding" w:eastAsia="D2Coding" w:hAnsi="D2Coding" w:hint="eastAsia"/>
          <w:color w:val="00C87D"/>
          <w:sz w:val="16"/>
          <w:szCs w:val="16"/>
        </w:rPr>
        <w:t>6</w:t>
      </w:r>
    </w:p>
    <w:p w14:paraId="5399DD92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50D5FF88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3CB8E7E9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Reset  Password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║</w:t>
      </w:r>
    </w:p>
    <w:p w14:paraId="1CA5B7E1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1C8BEB3D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3ECC34FD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비밀번호를 초기화 하시겠습니까?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( Y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 | N )</w:t>
      </w:r>
    </w:p>
    <w:p w14:paraId="3B199FBC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111B042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&gt;&gt; </w:t>
      </w:r>
      <w:r>
        <w:rPr>
          <w:rFonts w:ascii="D2Coding" w:eastAsia="D2Coding" w:hAnsi="D2Coding" w:hint="eastAsia"/>
          <w:color w:val="00C87D"/>
          <w:sz w:val="16"/>
          <w:szCs w:val="16"/>
        </w:rPr>
        <w:t>Y</w:t>
      </w:r>
    </w:p>
    <w:p w14:paraId="7EA3C052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6B15FCA7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---------------------------------------</w:t>
      </w:r>
    </w:p>
    <w:p w14:paraId="458A7E0A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비밀번호 초기화가 완료되었습니다.  </w:t>
      </w:r>
    </w:p>
    <w:p w14:paraId="6D122AB5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---------------------------------------</w:t>
      </w:r>
    </w:p>
    <w:p w14:paraId="6CFD633A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4FD4A37A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LOGIN           ║</w:t>
      </w:r>
    </w:p>
    <w:p w14:paraId="2B905F74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5CAAC0B4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DAF91E2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아이디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admin2</w:t>
      </w:r>
    </w:p>
    <w:p w14:paraId="737C526E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0373432C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</w:t>
      </w: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비밀번호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 </w:t>
      </w:r>
      <w:r>
        <w:rPr>
          <w:rFonts w:ascii="D2Coding" w:eastAsia="D2Coding" w:hAnsi="D2Coding" w:hint="eastAsia"/>
          <w:color w:val="00C87D"/>
          <w:sz w:val="16"/>
          <w:szCs w:val="16"/>
        </w:rPr>
        <w:t>5678</w:t>
      </w:r>
    </w:p>
    <w:p w14:paraId="77E4902D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67BFA19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</w:t>
      </w:r>
    </w:p>
    <w:p w14:paraId="2D364C5A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   로그인에 성공했습니다   </w:t>
      </w:r>
    </w:p>
    <w:p w14:paraId="171BE62D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</w:t>
      </w:r>
    </w:p>
    <w:p w14:paraId="2459F8C8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2AA9DF7C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-----------------------------------</w:t>
      </w:r>
    </w:p>
    <w:p w14:paraId="51EF4ED2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인사팀 열람자 계정으로 접속합니다.</w:t>
      </w:r>
    </w:p>
    <w:p w14:paraId="64AF9FA9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>-----------------------------------</w:t>
      </w:r>
    </w:p>
    <w:p w14:paraId="408CFA46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B6A2E23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╔═══════════════════════════╗</w:t>
      </w:r>
    </w:p>
    <w:p w14:paraId="3378E555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║            MENU           ║</w:t>
      </w:r>
    </w:p>
    <w:p w14:paraId="4002C805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╚═══════════════════════════╝</w:t>
      </w:r>
    </w:p>
    <w:p w14:paraId="45C02F00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8D7DBE7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1. 직원 정보 조회   2. 근태 조회 </w:t>
      </w:r>
    </w:p>
    <w:p w14:paraId="0C1C2302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3. 급여 조회        4. 인사고과 조회 </w:t>
      </w:r>
    </w:p>
    <w:p w14:paraId="2E77C165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5. 비밀번호 변경    6. 비밀번호 초기화</w:t>
      </w:r>
    </w:p>
    <w:p w14:paraId="434305F9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 w:hint="eastAsia"/>
          <w:color w:val="000000"/>
          <w:sz w:val="16"/>
          <w:szCs w:val="16"/>
        </w:rPr>
        <w:t xml:space="preserve">  7. 시스템 종료</w:t>
      </w:r>
    </w:p>
    <w:p w14:paraId="7D4909D4" w14:textId="77777777" w:rsidR="008A1DDD" w:rsidRDefault="008A1DDD" w:rsidP="008A1DDD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760B0B30" w14:textId="193D1C36" w:rsidR="008A1DDD" w:rsidRDefault="008A1DDD" w:rsidP="0043194F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Segoe UI Emoji" w:eastAsia="D2Coding" w:hAnsi="Segoe UI Emoji" w:cs="Segoe UI Emoji"/>
          <w:color w:val="000000"/>
          <w:sz w:val="16"/>
          <w:szCs w:val="16"/>
        </w:rPr>
        <w:t>💡</w:t>
      </w:r>
      <w:r>
        <w:rPr>
          <w:rFonts w:ascii="D2Coding" w:eastAsia="D2Coding" w:hAnsi="D2Coding" w:hint="eastAsia"/>
          <w:color w:val="000000"/>
          <w:sz w:val="16"/>
          <w:szCs w:val="16"/>
        </w:rPr>
        <w:t xml:space="preserve"> 선택(숫자 입력</w:t>
      </w:r>
      <w:proofErr w:type="gramStart"/>
      <w:r>
        <w:rPr>
          <w:rFonts w:ascii="D2Coding" w:eastAsia="D2Coding" w:hAnsi="D2Coding" w:hint="eastAsia"/>
          <w:color w:val="000000"/>
          <w:sz w:val="16"/>
          <w:szCs w:val="16"/>
        </w:rPr>
        <w:t>) &gt;</w:t>
      </w:r>
      <w:proofErr w:type="gramEnd"/>
      <w:r>
        <w:rPr>
          <w:rFonts w:ascii="D2Coding" w:eastAsia="D2Coding" w:hAnsi="D2Coding" w:hint="eastAsia"/>
          <w:color w:val="000000"/>
          <w:sz w:val="16"/>
          <w:szCs w:val="16"/>
        </w:rPr>
        <w:t xml:space="preserve">&gt; </w:t>
      </w:r>
    </w:p>
    <w:p w14:paraId="171EF22B" w14:textId="77777777" w:rsidR="0043194F" w:rsidRDefault="0043194F" w:rsidP="0043194F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/>
          <w:color w:val="000000"/>
          <w:sz w:val="16"/>
          <w:szCs w:val="16"/>
        </w:rPr>
      </w:pPr>
    </w:p>
    <w:p w14:paraId="5DB43F5E" w14:textId="7DBCD3A3" w:rsidR="0043194F" w:rsidRPr="0043194F" w:rsidRDefault="0043194F" w:rsidP="0043194F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 w:hint="eastAsia"/>
          <w:b/>
          <w:bCs/>
          <w:color w:val="FF0000"/>
          <w:sz w:val="16"/>
          <w:szCs w:val="16"/>
        </w:rPr>
      </w:pP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# 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이처럼 인사팀은 인사팀 관리자에서 </w:t>
      </w:r>
      <w:proofErr w:type="spellStart"/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수정삭제관리가</w:t>
      </w:r>
      <w:proofErr w:type="spellEnd"/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 불가하고 조회만 가능한 계정이며,</w:t>
      </w:r>
      <w:r>
        <w:rPr>
          <w:rFonts w:ascii="D2Coding" w:eastAsia="D2Coding" w:hAnsi="D2Coding"/>
          <w:b/>
          <w:bCs/>
          <w:color w:val="FF0000"/>
          <w:sz w:val="16"/>
          <w:szCs w:val="16"/>
        </w:rPr>
        <w:t xml:space="preserve"> 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해당 메뉴들도 </w:t>
      </w:r>
      <w:proofErr w:type="spellStart"/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조회들밖에없슴</w:t>
      </w:r>
      <w:proofErr w:type="spellEnd"/>
    </w:p>
    <w:p w14:paraId="20B93656" w14:textId="77777777" w:rsidR="008A1DDD" w:rsidRPr="0025588B" w:rsidRDefault="008A1DDD" w:rsidP="008A1DDD"/>
    <w:p w14:paraId="7C0555A6" w14:textId="5010152A" w:rsidR="00485E1D" w:rsidRDefault="00485E1D">
      <w:pPr>
        <w:widowControl/>
        <w:wordWrap/>
        <w:autoSpaceDE/>
        <w:autoSpaceDN/>
        <w:rPr>
          <w:rFonts w:ascii="D2Coding" w:eastAsia="D2Coding" w:hAnsi="D2Coding"/>
          <w:color w:val="000000"/>
          <w:sz w:val="16"/>
          <w:szCs w:val="16"/>
        </w:rPr>
      </w:pPr>
      <w:r>
        <w:rPr>
          <w:rFonts w:ascii="D2Coding" w:eastAsia="D2Coding" w:hAnsi="D2Coding"/>
          <w:color w:val="000000"/>
          <w:sz w:val="16"/>
          <w:szCs w:val="16"/>
        </w:rPr>
        <w:br w:type="page"/>
      </w:r>
    </w:p>
    <w:p w14:paraId="7A85FD5A" w14:textId="77777777" w:rsidR="00485E1D" w:rsidRDefault="00485E1D" w:rsidP="00485E1D"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경리팀</w:t>
      </w:r>
      <w:proofErr w:type="spellEnd"/>
      <w:r>
        <w:rPr>
          <w:rFonts w:hint="eastAsia"/>
        </w:rPr>
        <w:t>&gt;</w:t>
      </w:r>
    </w:p>
    <w:p w14:paraId="3EAEBF8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ab/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ab/>
        <w:t xml:space="preserve">______  _____  _   _ ______  _      _____  ______ ______   ___   _____  _____  _   _ </w:t>
      </w:r>
    </w:p>
    <w:p w14:paraId="50F76B8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ab/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ab/>
        <w:t>|  _  \|  _  || | | || ___ \| |    |  ___| |  _  \| ___ \ / _ \ |  __ \|  _  || \ | |</w:t>
      </w:r>
    </w:p>
    <w:p w14:paraId="3EE5C63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ab/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ab/>
        <w:t>| | | || | | || | | || |_/ /| |    | |__   | | | || |_/ // /_\ \| |  \/| | | ||  \| |</w:t>
      </w:r>
    </w:p>
    <w:p w14:paraId="0FF1ABC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ab/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ab/>
        <w:t>| | | || | | || | | || ___ \| |    |  __|  | | | ||    / |  _  || | __ | | | || . ` |</w:t>
      </w:r>
    </w:p>
    <w:p w14:paraId="4556F66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ab/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ab/>
        <w:t>| |/ / \ \_/ /| |_| || |_/ /| |____| |___  | |/ / | |\ \ | | | || |_\ \\ \_/ /| |\  |</w:t>
      </w:r>
    </w:p>
    <w:p w14:paraId="3437F82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ab/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ab/>
        <w:t>|___/   \___/  \___/ \____/ \_____/\____/  |___/  \_| \_|\_| |_/ \____/ \___/ \_| \_/</w:t>
      </w:r>
    </w:p>
    <w:p w14:paraId="6238D4F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394F539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                   안녕하세요! 더블 드래곤 인사 관리 시스템에 오신 것을 진심으로 환영합니다. </w:t>
      </w:r>
    </w:p>
    <w:p w14:paraId="33476AE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            저희 시스템은 조직의 인사 관리를 보다 효율적이고 원활하게 도와드리기 위해 설계되었습니다.</w:t>
      </w:r>
    </w:p>
    <w:p w14:paraId="55DC001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                        이곳에서는 직원, 히스토리, 근태, 급여, 인사평가 관리가 가능합니다.  </w:t>
      </w:r>
    </w:p>
    <w:p w14:paraId="73FC880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                 어떠한 도움이 필요하시다면 언제든지 문의해주세요. 즐거운 </w:t>
      </w:r>
      <w:proofErr w:type="spell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사용되시길</w:t>
      </w:r>
      <w:proofErr w:type="spell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바랍니다!</w:t>
      </w:r>
    </w:p>
    <w:p w14:paraId="39FCA48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2C3FC8D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2608FA7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       Main           ║</w:t>
      </w:r>
    </w:p>
    <w:p w14:paraId="417D3B3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7C5659B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7BDABE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로그인     2. 시스템 종료   </w:t>
      </w:r>
    </w:p>
    <w:p w14:paraId="6278D40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06BB85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  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1</w:t>
      </w:r>
    </w:p>
    <w:p w14:paraId="4F8C7FC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C0E034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209F9CE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      LOGIN           ║</w:t>
      </w:r>
    </w:p>
    <w:p w14:paraId="2653C81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772F5F8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F70F46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아이디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admin3</w:t>
      </w:r>
    </w:p>
    <w:p w14:paraId="5B5D8B3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2EB23E1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비밀번호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9999</w:t>
      </w:r>
    </w:p>
    <w:p w14:paraId="0705611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46A433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</w:t>
      </w:r>
    </w:p>
    <w:p w14:paraId="2BA14DA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 로그인에 성공했습니다   </w:t>
      </w:r>
    </w:p>
    <w:p w14:paraId="662BD94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</w:t>
      </w:r>
    </w:p>
    <w:p w14:paraId="3B3A5C3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48EFABE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-----------------------------------</w:t>
      </w:r>
    </w:p>
    <w:p w14:paraId="2DA195A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경리팀</w:t>
      </w:r>
      <w:proofErr w:type="spell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관리자 계정으로 접속합니다.</w:t>
      </w:r>
    </w:p>
    <w:p w14:paraId="2AF7FDD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-----------------------------------</w:t>
      </w:r>
    </w:p>
    <w:p w14:paraId="06D2F65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640D5B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6052FE0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       MENU           ║</w:t>
      </w:r>
    </w:p>
    <w:p w14:paraId="6AE94A9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12E00F4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38B5D64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급여 정보        2. 급여 지급내역  </w:t>
      </w:r>
    </w:p>
    <w:p w14:paraId="32EB2FD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3. </w:t>
      </w:r>
      <w:proofErr w:type="spell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메인메뉴</w:t>
      </w:r>
      <w:proofErr w:type="spell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     4. 비밀번호 변경  </w:t>
      </w:r>
    </w:p>
    <w:p w14:paraId="0396820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5. 비밀번호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초기화  6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시스템 종료</w:t>
      </w:r>
    </w:p>
    <w:p w14:paraId="400802B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E5DFA9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1</w:t>
      </w:r>
    </w:p>
    <w:p w14:paraId="4662EB8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BF1E21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697AB27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  급여 정보 메뉴      ║</w:t>
      </w:r>
    </w:p>
    <w:p w14:paraId="231C741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159E646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87FB42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급여 정보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등록  2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급여 정보 전체</w:t>
      </w:r>
    </w:p>
    <w:p w14:paraId="562E9D4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3. 급여 관리 메뉴  </w:t>
      </w:r>
    </w:p>
    <w:p w14:paraId="55554CB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446DF09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1</w:t>
      </w:r>
    </w:p>
    <w:p w14:paraId="48B382F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29B4C4E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16F1C29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  급여 정보 등록      ║</w:t>
      </w:r>
    </w:p>
    <w:p w14:paraId="53C2959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╠═══════════════════════════║</w:t>
      </w:r>
    </w:p>
    <w:p w14:paraId="6AF2667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║(예시)                     ║</w:t>
      </w:r>
    </w:p>
    <w:p w14:paraId="70512F6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직원번호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 D0000          ║</w:t>
      </w:r>
    </w:p>
    <w:p w14:paraId="759381C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은행이름　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 OO            ║</w:t>
      </w:r>
    </w:p>
    <w:p w14:paraId="36E61AD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예금주 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 OOO             ║</w:t>
      </w:r>
    </w:p>
    <w:p w14:paraId="34A06D7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계좌번호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 000-0000-0000  ║</w:t>
      </w:r>
    </w:p>
    <w:p w14:paraId="0994536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1A4FB8A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F6CE27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급여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정보 등록을 위한 정보를 입력해주세요.&gt;</w:t>
      </w:r>
    </w:p>
    <w:p w14:paraId="0F3A029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3F816C3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1.직원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번호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D1017</w:t>
      </w:r>
    </w:p>
    <w:p w14:paraId="63203C6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6BA733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2.은행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이름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</w:t>
      </w:r>
    </w:p>
    <w:p w14:paraId="19E2F47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토스</w:t>
      </w:r>
    </w:p>
    <w:p w14:paraId="32C9AA9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DA2142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3.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예금주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정하영</w:t>
      </w:r>
    </w:p>
    <w:p w14:paraId="4DEC304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905D7D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4.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계좌번호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111-1111-1111</w:t>
      </w:r>
    </w:p>
    <w:p w14:paraId="7036DD4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3D2C14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등록하려면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Y를 그렇지 않으면 N을 입력해주세요 &gt;</w:t>
      </w:r>
    </w:p>
    <w:p w14:paraId="474DC9B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E3F394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입력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Y</w:t>
      </w:r>
    </w:p>
    <w:p w14:paraId="2A86536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E3A901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--------------------------------</w:t>
      </w:r>
    </w:p>
    <w:p w14:paraId="27B70EB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  등록이 완료되었습니다.    </w:t>
      </w:r>
    </w:p>
    <w:p w14:paraId="34BB364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--------------------------------</w:t>
      </w:r>
    </w:p>
    <w:p w14:paraId="0D1F02F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9C0784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67D3BD8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  급여 정보 메뉴      ║</w:t>
      </w:r>
    </w:p>
    <w:p w14:paraId="411B77B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55CC180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1C34E2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급여 정보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등록  2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급여 정보 전체</w:t>
      </w:r>
    </w:p>
    <w:p w14:paraId="0C9A77E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3. 급여 관리 메뉴  </w:t>
      </w:r>
    </w:p>
    <w:p w14:paraId="1CF5A55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6D3DF3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1</w:t>
      </w:r>
    </w:p>
    <w:p w14:paraId="5926B25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3C95B03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55970A2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  급여 정보 등록      ║</w:t>
      </w:r>
    </w:p>
    <w:p w14:paraId="1E6E170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╠═══════════════════════════║</w:t>
      </w:r>
    </w:p>
    <w:p w14:paraId="0076F1C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║(예시)                     ║</w:t>
      </w:r>
    </w:p>
    <w:p w14:paraId="6E25ADD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직원번호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 D0000          ║</w:t>
      </w:r>
    </w:p>
    <w:p w14:paraId="368AEF7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은행이름　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 OO            ║</w:t>
      </w:r>
    </w:p>
    <w:p w14:paraId="0B109B7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예금주 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 OOO             ║</w:t>
      </w:r>
    </w:p>
    <w:p w14:paraId="17280C4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계좌번호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 000-0000-0000  ║</w:t>
      </w:r>
    </w:p>
    <w:p w14:paraId="766BCB8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206C85D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E5743C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급여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정보 등록을 위한 정보를 입력해주세요.&gt;</w:t>
      </w:r>
    </w:p>
    <w:p w14:paraId="74CFE56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69FD48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1.직원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번호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D3333</w:t>
      </w:r>
    </w:p>
    <w:p w14:paraId="1CA8A5C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CED2E6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2.은행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이름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</w:t>
      </w:r>
    </w:p>
    <w:p w14:paraId="021A984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국민</w:t>
      </w:r>
    </w:p>
    <w:p w14:paraId="5150109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798566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lastRenderedPageBreak/>
        <w:t xml:space="preserve">  3.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예금주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정하영</w:t>
      </w:r>
    </w:p>
    <w:p w14:paraId="7A389CF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8E9A15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4.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계좌번호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111-1111-1111</w:t>
      </w:r>
    </w:p>
    <w:p w14:paraId="65E0687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D157F5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등록하려면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Y를 그렇지 않으면 N을 입력해주세요 &gt;</w:t>
      </w:r>
    </w:p>
    <w:p w14:paraId="6CC3171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359387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입력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Y</w:t>
      </w:r>
    </w:p>
    <w:p w14:paraId="60D77A0E" w14:textId="77777777" w:rsid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362B3960" w14:textId="4C8A4D5A" w:rsidR="00C351A7" w:rsidRPr="00C351A7" w:rsidRDefault="00C351A7" w:rsidP="00C351A7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 w:hint="eastAsia"/>
          <w:b/>
          <w:bCs/>
          <w:color w:val="FF0000"/>
          <w:sz w:val="16"/>
          <w:szCs w:val="16"/>
        </w:rPr>
      </w:pP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# 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직원으로 등록되지 않은 직원번호를 입력할 경우</w:t>
      </w:r>
      <w:r>
        <w:rPr>
          <w:rFonts w:ascii="D2Coding" w:eastAsia="D2Coding" w:hAnsi="D2Coding"/>
          <w:b/>
          <w:bCs/>
          <w:color w:val="FF0000"/>
          <w:sz w:val="16"/>
          <w:szCs w:val="16"/>
        </w:rPr>
        <w:t xml:space="preserve">. 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귀신에게 급여정보를 </w:t>
      </w:r>
      <w:proofErr w:type="spellStart"/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등록하는것이기</w:t>
      </w:r>
      <w:proofErr w:type="spellEnd"/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 때문에 해당정보가 없으며 정보 등록이 불가함</w:t>
      </w:r>
    </w:p>
    <w:p w14:paraId="4572429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---------------------------------------------</w:t>
      </w:r>
    </w:p>
    <w:p w14:paraId="4B71EDC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ab/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ab/>
        <w:t>해당하는 정보가 없습니다.</w:t>
      </w:r>
    </w:p>
    <w:p w14:paraId="6CBBD15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---------------------------------------------</w:t>
      </w:r>
    </w:p>
    <w:p w14:paraId="7C5B05F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--------------------------------</w:t>
      </w:r>
    </w:p>
    <w:p w14:paraId="4AFFDAD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  등록에 실패했습니다.    </w:t>
      </w:r>
    </w:p>
    <w:p w14:paraId="547A964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--------------------------------</w:t>
      </w:r>
    </w:p>
    <w:p w14:paraId="7DE3585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5C1C15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4522696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  급여 정보 등록      ║</w:t>
      </w:r>
    </w:p>
    <w:p w14:paraId="5431EBC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╠═══════════════════════════║</w:t>
      </w:r>
    </w:p>
    <w:p w14:paraId="1A302CC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║(예시)                     ║</w:t>
      </w:r>
    </w:p>
    <w:p w14:paraId="4533B50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직원번호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 D0000          ║</w:t>
      </w:r>
    </w:p>
    <w:p w14:paraId="6BB581D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은행이름　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 OO            ║</w:t>
      </w:r>
    </w:p>
    <w:p w14:paraId="2D44332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예금주 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 OOO             ║</w:t>
      </w:r>
    </w:p>
    <w:p w14:paraId="2C6B7C2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계좌번호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 000-0000-0000  ║</w:t>
      </w:r>
    </w:p>
    <w:p w14:paraId="32865F8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680B677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88D9E5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급여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정보 등록을 위한 정보를 입력해주세요.&gt;</w:t>
      </w:r>
    </w:p>
    <w:p w14:paraId="0BFF71F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1C3600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1.직원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번호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D3035</w:t>
      </w:r>
    </w:p>
    <w:p w14:paraId="1F47C3D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F30B3A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2.은행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이름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</w:t>
      </w:r>
    </w:p>
    <w:p w14:paraId="2A69998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국민</w:t>
      </w:r>
    </w:p>
    <w:p w14:paraId="3034049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6A2182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3.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예금주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정하영</w:t>
      </w:r>
    </w:p>
    <w:p w14:paraId="2385B2E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B2D829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4.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계좌번호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111-1111-1111</w:t>
      </w:r>
    </w:p>
    <w:p w14:paraId="7BF6BA0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434CB2E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등록하려면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Y를 그렇지 않으면 N을 입력해주세요 &gt;</w:t>
      </w:r>
    </w:p>
    <w:p w14:paraId="70793A7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5C3BCB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입력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N</w:t>
      </w:r>
    </w:p>
    <w:p w14:paraId="712AC29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0790C0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--------------------------------</w:t>
      </w:r>
    </w:p>
    <w:p w14:paraId="0ECF404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  등록이 취소되었습니다.    </w:t>
      </w:r>
    </w:p>
    <w:p w14:paraId="3FE1FEE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--------------------------------</w:t>
      </w:r>
    </w:p>
    <w:p w14:paraId="5BFC70E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E8351D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0EE7606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  급여 정보 메뉴      ║</w:t>
      </w:r>
    </w:p>
    <w:p w14:paraId="5D69106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22A7FF5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21FC5D7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급여 정보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등록  2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급여 정보 전체</w:t>
      </w:r>
    </w:p>
    <w:p w14:paraId="699B61E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3. 급여 관리 메뉴  </w:t>
      </w:r>
    </w:p>
    <w:p w14:paraId="0908689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22A111C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2</w:t>
      </w:r>
    </w:p>
    <w:p w14:paraId="18336CC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7E13A0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667C04A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lastRenderedPageBreak/>
        <w:t xml:space="preserve">  ║     급여정보 전체 목록    ║</w:t>
      </w:r>
    </w:p>
    <w:p w14:paraId="3ECC041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33C4C1E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E4F06C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</w:t>
      </w:r>
    </w:p>
    <w:p w14:paraId="58C37D3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NO. | 직원번호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|  직원이름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| 기본급(호봉) </w:t>
      </w:r>
    </w:p>
    <w:p w14:paraId="5EA7BC6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</w:t>
      </w:r>
    </w:p>
    <w:p w14:paraId="63F3032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6  |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D1001  |   김영희  |   3100000</w:t>
      </w:r>
    </w:p>
    <w:p w14:paraId="7CCC92D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</w:t>
      </w:r>
    </w:p>
    <w:p w14:paraId="4F29E0E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29  |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D1017  |   한민지  |   2500000</w:t>
      </w:r>
    </w:p>
    <w:p w14:paraId="14A5CA9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</w:t>
      </w:r>
    </w:p>
    <w:p w14:paraId="375915E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7  |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D2002  |   이철수  |   3700000</w:t>
      </w:r>
    </w:p>
    <w:p w14:paraId="6FAA616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</w:t>
      </w:r>
    </w:p>
    <w:p w14:paraId="7668DEB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23  |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D2006  |   정하영  |   3200000</w:t>
      </w:r>
    </w:p>
    <w:p w14:paraId="3034712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</w:t>
      </w:r>
    </w:p>
    <w:p w14:paraId="66E52C2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8  |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D3003  |   박지영  |   3400000</w:t>
      </w:r>
    </w:p>
    <w:p w14:paraId="00DB7EE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</w:t>
      </w:r>
    </w:p>
    <w:p w14:paraId="7F9F45B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25  |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D3011  |   장영식  |   3000000</w:t>
      </w:r>
    </w:p>
    <w:p w14:paraId="1C43793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</w:t>
      </w:r>
    </w:p>
    <w:p w14:paraId="638E2DA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31  |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D3035  |   박서연  |   3000000</w:t>
      </w:r>
    </w:p>
    <w:p w14:paraId="6079AD5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</w:t>
      </w:r>
    </w:p>
    <w:p w14:paraId="36FAD3D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26  |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D4008  |   이혜진  |   3800000</w:t>
      </w:r>
    </w:p>
    <w:p w14:paraId="4F9EC48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</w:t>
      </w:r>
    </w:p>
    <w:p w14:paraId="18E5BFC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40FA847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상세조회가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필요하면 아래 메뉴를 선택해주세요. &gt;</w:t>
      </w:r>
    </w:p>
    <w:p w14:paraId="65B7AC6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25DE4F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1. 개별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조회  2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급여 조회 메뉴</w:t>
      </w:r>
    </w:p>
    <w:p w14:paraId="77252FF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8AD1F7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1</w:t>
      </w:r>
    </w:p>
    <w:p w14:paraId="549C2BA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643C4A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70DC988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급여정보 개별 조회    ║</w:t>
      </w:r>
    </w:p>
    <w:p w14:paraId="59D46D0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4567744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2CE5376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직원번호를 입력하세요 (D0000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D1017</w:t>
      </w:r>
    </w:p>
    <w:p w14:paraId="708BB30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3A5EEA8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657391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NO. | 직원번호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|  직원이름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| 기본급(호봉) | </w:t>
      </w:r>
      <w:proofErr w:type="spell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은행명</w:t>
      </w:r>
      <w:proofErr w:type="spell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| 예금주 |      계좌번호     </w:t>
      </w:r>
    </w:p>
    <w:p w14:paraId="3B362C9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85901F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29  |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D1017  |   한민지  |    2500000   |  토스  |  정하영 |   111-1111-1111</w:t>
      </w:r>
    </w:p>
    <w:p w14:paraId="79ACE5D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8F9B6FA" w14:textId="77777777" w:rsid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36766A0" w14:textId="77777777" w:rsidR="00C351A7" w:rsidRDefault="00C351A7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687CA46" w14:textId="2C78ABE1" w:rsidR="00C351A7" w:rsidRPr="00C351A7" w:rsidRDefault="00C351A7" w:rsidP="00C351A7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 w:hint="eastAsia"/>
          <w:b/>
          <w:bCs/>
          <w:color w:val="FF0000"/>
          <w:sz w:val="16"/>
          <w:szCs w:val="16"/>
        </w:rPr>
      </w:pP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# 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개별조회 디테일</w:t>
      </w:r>
    </w:p>
    <w:p w14:paraId="1EED813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원하시는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메뉴를 선택해주세요. &gt;</w:t>
      </w:r>
    </w:p>
    <w:p w14:paraId="1883FB1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A43A95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급여 정보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수정  2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. 급여 정보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삭제  3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급여 조회 메뉴</w:t>
      </w:r>
    </w:p>
    <w:p w14:paraId="30C3891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86E996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 </w:t>
      </w:r>
    </w:p>
    <w:p w14:paraId="25FF2BA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1</w:t>
      </w:r>
    </w:p>
    <w:p w14:paraId="49398FF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4054AD5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  급여 정보 수정      ║</w:t>
      </w:r>
    </w:p>
    <w:p w14:paraId="0B8B3F7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╠═══════════════════════════║</w:t>
      </w:r>
    </w:p>
    <w:p w14:paraId="780FB0E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║(예시)                     ║</w:t>
      </w:r>
    </w:p>
    <w:p w14:paraId="0D021F2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은행이름　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 OO            ║</w:t>
      </w:r>
    </w:p>
    <w:p w14:paraId="2571EC9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예금주 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 OOO             ║</w:t>
      </w:r>
    </w:p>
    <w:p w14:paraId="1E8F2DE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계좌번호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 000-0000-0000  ║</w:t>
      </w:r>
    </w:p>
    <w:p w14:paraId="75E011B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lastRenderedPageBreak/>
        <w:t xml:space="preserve">  ╚═══════════════════════════╝</w:t>
      </w:r>
    </w:p>
    <w:p w14:paraId="30137DE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6D2EA0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수정할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내용을 입력해주세요 &gt;  </w:t>
      </w:r>
    </w:p>
    <w:p w14:paraId="1467FA5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3FB844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은행이름 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</w:t>
      </w:r>
    </w:p>
    <w:p w14:paraId="130EFCE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국민</w:t>
      </w:r>
    </w:p>
    <w:p w14:paraId="4109D54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2.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예금주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</w:t>
      </w:r>
    </w:p>
    <w:p w14:paraId="3147118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proofErr w:type="spellStart"/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정정정</w:t>
      </w:r>
      <w:proofErr w:type="spellEnd"/>
    </w:p>
    <w:p w14:paraId="0E79407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3.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계좌번호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</w:t>
      </w:r>
    </w:p>
    <w:p w14:paraId="5CABD55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111-3333-4444</w:t>
      </w:r>
    </w:p>
    <w:p w14:paraId="4723A9C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3E35A60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--------------------------------</w:t>
      </w:r>
    </w:p>
    <w:p w14:paraId="2B2EB60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  수정이 완료되었습니다.    </w:t>
      </w:r>
    </w:p>
    <w:p w14:paraId="3A0AFF5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--------------------------------</w:t>
      </w:r>
    </w:p>
    <w:p w14:paraId="52F1A42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B339BA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25E7189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  급여 정보 메뉴      ║</w:t>
      </w:r>
    </w:p>
    <w:p w14:paraId="2DA6C77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723F416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FBCDB1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급여 정보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등록  2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급여 정보 전체</w:t>
      </w:r>
    </w:p>
    <w:p w14:paraId="0B2DF71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3. 급여 관리 메뉴  </w:t>
      </w:r>
    </w:p>
    <w:p w14:paraId="7D6C2EC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3A4C505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2</w:t>
      </w:r>
    </w:p>
    <w:p w14:paraId="1CB2890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84065B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298B7EA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급여정보 전체 목록    ║</w:t>
      </w:r>
    </w:p>
    <w:p w14:paraId="67862CE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21754CC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2C0FEE6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</w:t>
      </w:r>
    </w:p>
    <w:p w14:paraId="7A39930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NO. | 직원번호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|  직원이름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| 기본급(호봉) </w:t>
      </w:r>
    </w:p>
    <w:p w14:paraId="0DCB24F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</w:t>
      </w:r>
    </w:p>
    <w:p w14:paraId="4555663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6  |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D1001  |   김영희  |   3100000</w:t>
      </w:r>
    </w:p>
    <w:p w14:paraId="783EB04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</w:t>
      </w:r>
    </w:p>
    <w:p w14:paraId="17FCA5E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29  |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D1017  |   한민지  |   2500000</w:t>
      </w:r>
    </w:p>
    <w:p w14:paraId="52744A6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</w:t>
      </w:r>
    </w:p>
    <w:p w14:paraId="52565A6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7  |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D2002  |   이철수  |   3700000</w:t>
      </w:r>
    </w:p>
    <w:p w14:paraId="55D81D1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</w:t>
      </w:r>
    </w:p>
    <w:p w14:paraId="5EE0706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23  |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D2006  |   정하영  |   3200000</w:t>
      </w:r>
    </w:p>
    <w:p w14:paraId="63457EC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</w:t>
      </w:r>
    </w:p>
    <w:p w14:paraId="7C1D843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8  |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D3003  |   박지영  |   3400000</w:t>
      </w:r>
    </w:p>
    <w:p w14:paraId="136514D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</w:t>
      </w:r>
    </w:p>
    <w:p w14:paraId="27DDF34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25  |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D3011  |   장영식  |   3000000</w:t>
      </w:r>
    </w:p>
    <w:p w14:paraId="08CB670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</w:t>
      </w:r>
    </w:p>
    <w:p w14:paraId="7E3B544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31  |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D3035  |   박서연  |   3000000</w:t>
      </w:r>
    </w:p>
    <w:p w14:paraId="451CE32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</w:t>
      </w:r>
    </w:p>
    <w:p w14:paraId="00428A2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26  |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D4008  |   이혜진  |   3800000</w:t>
      </w:r>
    </w:p>
    <w:p w14:paraId="13BB159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</w:t>
      </w:r>
    </w:p>
    <w:p w14:paraId="0B37513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434792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상세조회가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필요하면 아래 메뉴를 선택해주세요. &gt;</w:t>
      </w:r>
    </w:p>
    <w:p w14:paraId="4C18404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96622C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1. 개별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조회  2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급여 조회 메뉴</w:t>
      </w:r>
    </w:p>
    <w:p w14:paraId="3E502CD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24D50F1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1</w:t>
      </w:r>
    </w:p>
    <w:p w14:paraId="1CAFECA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24165E3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092A445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급여정보 개별 조회    ║</w:t>
      </w:r>
    </w:p>
    <w:p w14:paraId="358DADC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lastRenderedPageBreak/>
        <w:t xml:space="preserve">  ╚═══════════════════════════╝</w:t>
      </w:r>
    </w:p>
    <w:p w14:paraId="175181A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2CE7473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직원번호를 입력하세요 (D0000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D1017</w:t>
      </w:r>
    </w:p>
    <w:p w14:paraId="3FA3221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060309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534CEF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NO. | 직원번호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|  직원이름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| 기본급(호봉) | </w:t>
      </w:r>
      <w:proofErr w:type="spell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은행명</w:t>
      </w:r>
      <w:proofErr w:type="spell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| 예금주 |      계좌번호     </w:t>
      </w:r>
    </w:p>
    <w:p w14:paraId="45F4F04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0B210F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29  |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D1017  |   한민지  |    2500000   |  국민  |  </w:t>
      </w:r>
      <w:proofErr w:type="spell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정정정</w:t>
      </w:r>
      <w:proofErr w:type="spell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|   111-3333-4444</w:t>
      </w:r>
    </w:p>
    <w:p w14:paraId="2A415FF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90A91B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58417C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원하시는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메뉴를 선택해주세요. &gt;</w:t>
      </w:r>
    </w:p>
    <w:p w14:paraId="07911D6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5212E9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급여 정보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수정  2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. 급여 정보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삭제  3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급여 조회 메뉴</w:t>
      </w:r>
    </w:p>
    <w:p w14:paraId="45061A1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623FB7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 </w:t>
      </w:r>
    </w:p>
    <w:p w14:paraId="7D73AC0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2</w:t>
      </w:r>
    </w:p>
    <w:p w14:paraId="599C26B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5685488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  급여 정보 삭제      ║</w:t>
      </w:r>
    </w:p>
    <w:p w14:paraId="523BBF3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5923F4A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36D89A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삭제하려면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Y를 그렇지 않으면 N을 입력해주세요 &gt;</w:t>
      </w:r>
    </w:p>
    <w:p w14:paraId="2C4797F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19E1B6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입력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Y</w:t>
      </w:r>
    </w:p>
    <w:p w14:paraId="398E002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7A7D74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--------------------------------</w:t>
      </w:r>
    </w:p>
    <w:p w14:paraId="1CFB21E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    삭제 완료되었습니다.    </w:t>
      </w:r>
    </w:p>
    <w:p w14:paraId="6950639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--------------------------------</w:t>
      </w:r>
    </w:p>
    <w:p w14:paraId="4C09C5C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2DF4BA3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209954F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  급여 정보 메뉴      ║</w:t>
      </w:r>
    </w:p>
    <w:p w14:paraId="355D079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4CF8AB0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AC62BD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급여 정보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등록  2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급여 정보 전체</w:t>
      </w:r>
    </w:p>
    <w:p w14:paraId="1F8BEFE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3. 급여 관리 메뉴  </w:t>
      </w:r>
    </w:p>
    <w:p w14:paraId="568052C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3F57E6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3</w:t>
      </w:r>
    </w:p>
    <w:p w14:paraId="4BFF1FE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5774BF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1CA9156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       MENU           ║</w:t>
      </w:r>
    </w:p>
    <w:p w14:paraId="1DA7A4E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436E157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13B925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급여 정보        2. 급여 지급내역  </w:t>
      </w:r>
    </w:p>
    <w:p w14:paraId="1569C7F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3. </w:t>
      </w:r>
      <w:proofErr w:type="spell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메인메뉴</w:t>
      </w:r>
      <w:proofErr w:type="spell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     4. 비밀번호 변경  </w:t>
      </w:r>
    </w:p>
    <w:p w14:paraId="1629C0D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5. 비밀번호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초기화  6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시스템 종료</w:t>
      </w:r>
    </w:p>
    <w:p w14:paraId="5AD733E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CEFB35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2</w:t>
      </w:r>
    </w:p>
    <w:p w14:paraId="62BFB27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F2EA9B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6C30CE0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급여 지급 내역 메뉴    ║</w:t>
      </w:r>
    </w:p>
    <w:p w14:paraId="275DD88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5647E2F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EDA311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급여 지급내역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등록  2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급여 지급내역 전체 목록</w:t>
      </w:r>
    </w:p>
    <w:p w14:paraId="3399E44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3. 급여 관리 메뉴  </w:t>
      </w:r>
    </w:p>
    <w:p w14:paraId="31D8002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468A385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1</w:t>
      </w:r>
    </w:p>
    <w:p w14:paraId="3F9F9A6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8F40C0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lastRenderedPageBreak/>
        <w:t xml:space="preserve">  ╔═══════════════════════════╗</w:t>
      </w:r>
    </w:p>
    <w:p w14:paraId="757D7C5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급여 지급 내역 등록    ║</w:t>
      </w:r>
    </w:p>
    <w:p w14:paraId="6A18311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╠═══════════════════════════║</w:t>
      </w:r>
    </w:p>
    <w:p w14:paraId="3D1FC8D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║(예시)                     ║</w:t>
      </w:r>
    </w:p>
    <w:p w14:paraId="0769EF7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직원번호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 D0000          ║</w:t>
      </w:r>
    </w:p>
    <w:p w14:paraId="0614D45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지급일시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proofErr w:type="spell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yyyy</w:t>
      </w:r>
      <w:proofErr w:type="spell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-mm-dd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ab/>
        <w:t xml:space="preserve">  ║</w:t>
      </w:r>
    </w:p>
    <w:p w14:paraId="6822F03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║인사평가등급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 A        ║</w:t>
      </w:r>
    </w:p>
    <w:p w14:paraId="1F6622F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2C57D49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4083788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급여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지급내역 등록을 위한 정보를 입력해주세요.&gt;</w:t>
      </w:r>
    </w:p>
    <w:p w14:paraId="0EB48EF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3FDC859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1.직원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번호 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D1017</w:t>
      </w:r>
    </w:p>
    <w:p w14:paraId="09FE147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2.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지급일시 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2023-03-03</w:t>
      </w:r>
    </w:p>
    <w:p w14:paraId="73635FC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465D897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╔═══════════════════════════════════╗</w:t>
      </w:r>
    </w:p>
    <w:p w14:paraId="0D6F7AF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&lt;&lt; 인사평가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등급 및 비고 &gt;&gt;   ║</w:t>
      </w:r>
    </w:p>
    <w:p w14:paraId="08CD1C5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╠═══════════════════════════════════╣</w:t>
      </w:r>
    </w:p>
    <w:p w14:paraId="3FC406F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직원번호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D1001    ║</w:t>
      </w:r>
    </w:p>
    <w:p w14:paraId="5E4B629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인사평가등급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          ║</w:t>
      </w:r>
    </w:p>
    <w:p w14:paraId="0D12B55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비고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임금유지                    ║</w:t>
      </w:r>
    </w:p>
    <w:p w14:paraId="21C3AD1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╠═══════════════════════════════════╣</w:t>
      </w:r>
    </w:p>
    <w:p w14:paraId="6AD30C3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직원번호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D1001    ║</w:t>
      </w:r>
    </w:p>
    <w:p w14:paraId="3D8865C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인사평가등급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          ║</w:t>
      </w:r>
    </w:p>
    <w:p w14:paraId="34B6892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비고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임금유지                    ║</w:t>
      </w:r>
    </w:p>
    <w:p w14:paraId="59B82D3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╠═══════════════════════════════════╣</w:t>
      </w:r>
    </w:p>
    <w:p w14:paraId="09AAF8C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직원번호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D2002    ║</w:t>
      </w:r>
    </w:p>
    <w:p w14:paraId="7F17092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인사평가등급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B          ║</w:t>
      </w:r>
    </w:p>
    <w:p w14:paraId="31C686E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비고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임금 15% 보너스              ║</w:t>
      </w:r>
    </w:p>
    <w:p w14:paraId="28329AF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╠═══════════════════════════════════╣</w:t>
      </w:r>
    </w:p>
    <w:p w14:paraId="386F0AE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직원번호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D3003    ║</w:t>
      </w:r>
    </w:p>
    <w:p w14:paraId="1701593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인사평가등급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C          ║</w:t>
      </w:r>
    </w:p>
    <w:p w14:paraId="29C7858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비고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임금 5% 보너스               ║</w:t>
      </w:r>
    </w:p>
    <w:p w14:paraId="6659F53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╠═══════════════════════════════════╣</w:t>
      </w:r>
    </w:p>
    <w:p w14:paraId="2420234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직원번호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D3003    ║</w:t>
      </w:r>
    </w:p>
    <w:p w14:paraId="7FF649C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인사평가등급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          ║</w:t>
      </w:r>
    </w:p>
    <w:p w14:paraId="2678980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비고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임금유지                    ║</w:t>
      </w:r>
    </w:p>
    <w:p w14:paraId="7B6E1F3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╠═══════════════════════════════════╣</w:t>
      </w:r>
    </w:p>
    <w:p w14:paraId="4AB12BF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직원번호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D1001    ║</w:t>
      </w:r>
    </w:p>
    <w:p w14:paraId="09EFB32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인사평가등급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          ║</w:t>
      </w:r>
    </w:p>
    <w:p w14:paraId="4BB91A5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비고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임금유지                    ║</w:t>
      </w:r>
    </w:p>
    <w:p w14:paraId="17344B6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╠═══════════════════════════════════╣</w:t>
      </w:r>
    </w:p>
    <w:p w14:paraId="4C3D996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직원번호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D1001    ║</w:t>
      </w:r>
    </w:p>
    <w:p w14:paraId="7233600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인사평가등급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          ║</w:t>
      </w:r>
    </w:p>
    <w:p w14:paraId="37F7FBA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비고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임금유지                    ║</w:t>
      </w:r>
    </w:p>
    <w:p w14:paraId="3F7E337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╠═══════════════════════════════════╣</w:t>
      </w:r>
    </w:p>
    <w:p w14:paraId="678981D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╚═══════════════════════════════════╝</w:t>
      </w:r>
    </w:p>
    <w:p w14:paraId="21463F7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EFD7A7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3. 인사평가등급 (A=30%, B=15%, C=5%, D=0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D</w:t>
      </w:r>
    </w:p>
    <w:p w14:paraId="7D5016F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48D3B7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392E763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등록하려면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Y를 그렇지 않으면 N을 입력해주세요 &gt;</w:t>
      </w:r>
    </w:p>
    <w:p w14:paraId="467A8BE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655E7E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입력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N</w:t>
      </w:r>
    </w:p>
    <w:p w14:paraId="08AF1BC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40C89ED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--------------------------------</w:t>
      </w:r>
    </w:p>
    <w:p w14:paraId="6B82953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  등록이 취소되었습니다.    </w:t>
      </w:r>
    </w:p>
    <w:p w14:paraId="0BA43E0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lastRenderedPageBreak/>
        <w:t>--------------------------------</w:t>
      </w:r>
    </w:p>
    <w:p w14:paraId="36EC1F3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B76027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1949F47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  급여 정보 메뉴      ║</w:t>
      </w:r>
    </w:p>
    <w:p w14:paraId="453338A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5911B2A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6FF121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급여 정보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등록  2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급여 정보 전체</w:t>
      </w:r>
    </w:p>
    <w:p w14:paraId="52661EB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3. 급여 관리 메뉴  </w:t>
      </w:r>
    </w:p>
    <w:p w14:paraId="32B590A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A7B0A4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3</w:t>
      </w:r>
    </w:p>
    <w:p w14:paraId="5D46BED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E14A8B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7998F6B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       MENU           ║</w:t>
      </w:r>
    </w:p>
    <w:p w14:paraId="7C3E28C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77AFCAE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2E0749E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급여 정보        2. 급여 지급내역  </w:t>
      </w:r>
    </w:p>
    <w:p w14:paraId="68AAB18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3. </w:t>
      </w:r>
      <w:proofErr w:type="spell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메인메뉴</w:t>
      </w:r>
      <w:proofErr w:type="spell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     4. 비밀번호 변경  </w:t>
      </w:r>
    </w:p>
    <w:p w14:paraId="776971F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5. 비밀번호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초기화  6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시스템 종료</w:t>
      </w:r>
    </w:p>
    <w:p w14:paraId="2346F0F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3972FE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2</w:t>
      </w:r>
    </w:p>
    <w:p w14:paraId="0A14F07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05A706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08980C5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급여 지급 내역 메뉴    ║</w:t>
      </w:r>
    </w:p>
    <w:p w14:paraId="4C1D6FE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205A705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4893C23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급여 지급내역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등록  2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급여 지급내역 전체 목록</w:t>
      </w:r>
    </w:p>
    <w:p w14:paraId="678FB72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3. 급여 관리 메뉴  </w:t>
      </w:r>
    </w:p>
    <w:p w14:paraId="0F729CA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3AF076B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1</w:t>
      </w:r>
    </w:p>
    <w:p w14:paraId="3606AE8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39627AC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120C5F2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급여 지급 내역 등록    ║</w:t>
      </w:r>
    </w:p>
    <w:p w14:paraId="7FAA827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╠═══════════════════════════║</w:t>
      </w:r>
    </w:p>
    <w:p w14:paraId="4B5B739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║(예시)                     ║</w:t>
      </w:r>
    </w:p>
    <w:p w14:paraId="0E6DF41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직원번호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 D0000          ║</w:t>
      </w:r>
    </w:p>
    <w:p w14:paraId="2B39215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지급일시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proofErr w:type="spell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yyyy</w:t>
      </w:r>
      <w:proofErr w:type="spell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-mm-dd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ab/>
        <w:t xml:space="preserve">  ║</w:t>
      </w:r>
    </w:p>
    <w:p w14:paraId="49C004E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║인사평가등급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 A        ║</w:t>
      </w:r>
    </w:p>
    <w:p w14:paraId="6689020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311EFCB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CD2BBB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급여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지급내역 등록을 위한 정보를 입력해주세요.&gt;</w:t>
      </w:r>
    </w:p>
    <w:p w14:paraId="0B78729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26D1B2A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1.직원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번호 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D3003</w:t>
      </w:r>
    </w:p>
    <w:p w14:paraId="55C04ED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2.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지급일시 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2023-06-16</w:t>
      </w:r>
    </w:p>
    <w:p w14:paraId="4D9C9C1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C1C007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╔═══════════════════════════════════╗</w:t>
      </w:r>
    </w:p>
    <w:p w14:paraId="294B536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&lt;&lt; 인사평가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등급 및 비고 &gt;&gt;   ║</w:t>
      </w:r>
    </w:p>
    <w:p w14:paraId="49CADB9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╠═══════════════════════════════════╣</w:t>
      </w:r>
    </w:p>
    <w:p w14:paraId="0657663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직원번호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D1001    ║</w:t>
      </w:r>
    </w:p>
    <w:p w14:paraId="61F9C39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인사평가등급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          ║</w:t>
      </w:r>
    </w:p>
    <w:p w14:paraId="45D26A9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비고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임금유지                    ║</w:t>
      </w:r>
    </w:p>
    <w:p w14:paraId="3450667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╠═══════════════════════════════════╣</w:t>
      </w:r>
    </w:p>
    <w:p w14:paraId="0B78D3B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직원번호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D1001    ║</w:t>
      </w:r>
    </w:p>
    <w:p w14:paraId="355F6C4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인사평가등급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          ║</w:t>
      </w:r>
    </w:p>
    <w:p w14:paraId="28C8996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비고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임금유지                    ║</w:t>
      </w:r>
    </w:p>
    <w:p w14:paraId="32B11F0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╠═══════════════════════════════════╣</w:t>
      </w:r>
    </w:p>
    <w:p w14:paraId="5000A5B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직원번호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D2002    ║</w:t>
      </w:r>
    </w:p>
    <w:p w14:paraId="43E12FB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lastRenderedPageBreak/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인사평가등급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B          ║</w:t>
      </w:r>
    </w:p>
    <w:p w14:paraId="30F09D6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비고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임금 15% 보너스              ║</w:t>
      </w:r>
    </w:p>
    <w:p w14:paraId="19D45AE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╠═══════════════════════════════════╣</w:t>
      </w:r>
    </w:p>
    <w:p w14:paraId="02B036E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직원번호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D3003    ║</w:t>
      </w:r>
    </w:p>
    <w:p w14:paraId="3D35D28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인사평가등급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C          ║</w:t>
      </w:r>
    </w:p>
    <w:p w14:paraId="54D9F31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비고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임금 5% 보너스               ║</w:t>
      </w:r>
    </w:p>
    <w:p w14:paraId="484E86E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╠═══════════════════════════════════╣</w:t>
      </w:r>
    </w:p>
    <w:p w14:paraId="079925F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직원번호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D3003    ║</w:t>
      </w:r>
    </w:p>
    <w:p w14:paraId="1951CEA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인사평가등급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          ║</w:t>
      </w:r>
    </w:p>
    <w:p w14:paraId="7272457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비고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임금유지                    ║</w:t>
      </w:r>
    </w:p>
    <w:p w14:paraId="24DFF42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╠═══════════════════════════════════╣</w:t>
      </w:r>
    </w:p>
    <w:p w14:paraId="3EA60A7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직원번호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D1001    ║</w:t>
      </w:r>
    </w:p>
    <w:p w14:paraId="02ECDEC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인사평가등급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          ║</w:t>
      </w:r>
    </w:p>
    <w:p w14:paraId="542A9CA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비고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임금유지                    ║</w:t>
      </w:r>
    </w:p>
    <w:p w14:paraId="01C8AD4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╠═══════════════════════════════════╣</w:t>
      </w:r>
    </w:p>
    <w:p w14:paraId="0AAB676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직원번호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D1001    ║</w:t>
      </w:r>
    </w:p>
    <w:p w14:paraId="6CAA137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인사평가등급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D          ║</w:t>
      </w:r>
    </w:p>
    <w:p w14:paraId="53B9862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비고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: 임금유지                    ║</w:t>
      </w:r>
    </w:p>
    <w:p w14:paraId="0F5D41B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╠═══════════════════════════════════╣</w:t>
      </w:r>
    </w:p>
    <w:p w14:paraId="07ADF8D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╚═══════════════════════════════════╝</w:t>
      </w:r>
    </w:p>
    <w:p w14:paraId="3831471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5824E5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3. 인사평가등급 (A=30%, B=15%, C=5%, D=0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C</w:t>
      </w:r>
    </w:p>
    <w:p w14:paraId="030571C0" w14:textId="77777777" w:rsid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44C86D1" w14:textId="77777777" w:rsidR="009F5336" w:rsidRPr="00611135" w:rsidRDefault="009F5336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</w:pPr>
    </w:p>
    <w:p w14:paraId="02E9810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308D9A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등록하려면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Y를 그렇지 않으면 N을 입력해주세요 &gt;</w:t>
      </w:r>
    </w:p>
    <w:p w14:paraId="15934EF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4F48D70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입력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Y</w:t>
      </w:r>
    </w:p>
    <w:p w14:paraId="386E396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79DFD8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--------------------------------</w:t>
      </w:r>
    </w:p>
    <w:p w14:paraId="0314630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  등록이 완료되었습니다.    </w:t>
      </w:r>
    </w:p>
    <w:p w14:paraId="40282A4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--------------------------------</w:t>
      </w:r>
    </w:p>
    <w:p w14:paraId="5FEA059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2FE533A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06FB06D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급여 지급 내역 메뉴    ║</w:t>
      </w:r>
    </w:p>
    <w:p w14:paraId="67429EB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01D034F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2B8DAB9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급여 지급내역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등록  2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급여 지급내역 전체 목록</w:t>
      </w:r>
    </w:p>
    <w:p w14:paraId="74FBDBD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3. 급여 관리 메뉴  </w:t>
      </w:r>
    </w:p>
    <w:p w14:paraId="7D2D320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49E5F51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2</w:t>
      </w:r>
    </w:p>
    <w:p w14:paraId="15F746A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4A5E0DF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╔═════════════════════════════╗</w:t>
      </w:r>
    </w:p>
    <w:p w14:paraId="154BB24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급여 지급 내역 전체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목록  ║</w:t>
      </w:r>
      <w:proofErr w:type="gramEnd"/>
    </w:p>
    <w:p w14:paraId="1402071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╚═════════════════════════════╝</w:t>
      </w:r>
    </w:p>
    <w:p w14:paraId="2CD6958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3F345C2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56BF14E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NO.  | 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직원번호  |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직원이름  |    지급일시    | </w:t>
      </w:r>
      <w:proofErr w:type="spell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총급여</w:t>
      </w:r>
      <w:proofErr w:type="spell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</w:p>
    <w:p w14:paraId="7B920DF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2D2E254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1   |   D1001   |   김영희   |   2023-06-15   |   3100005    </w:t>
      </w:r>
    </w:p>
    <w:p w14:paraId="5E58F45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15A204B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2   |   D1001   |   김영희   |   2023-12-03   |   3100030    </w:t>
      </w:r>
    </w:p>
    <w:p w14:paraId="039AF3C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6A86442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10   |   D1001   |   김영희   |   2023-03-30   |   3100005    </w:t>
      </w:r>
    </w:p>
    <w:p w14:paraId="3BF23F0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5767B5D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9   |   D1001   |   김영희   |   2018-09-27   |   3100600    </w:t>
      </w:r>
    </w:p>
    <w:p w14:paraId="40B901C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lastRenderedPageBreak/>
        <w:t>────────────────────────────────────────────────────────────</w:t>
      </w:r>
    </w:p>
    <w:p w14:paraId="148714D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22   |   D1017   |   한민지   |   2023-03-03   |   2500000    </w:t>
      </w:r>
    </w:p>
    <w:p w14:paraId="1D37C0F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7EF1BDE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12   |   D2002   |   이철수   |   2019-08-17   |   3700300    </w:t>
      </w:r>
    </w:p>
    <w:p w14:paraId="1B0F5DC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378C5AF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23   |   D3003   |   박지영   |   2023-06-16   |   3400005    </w:t>
      </w:r>
    </w:p>
    <w:p w14:paraId="1E8A121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31E3DE5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13   |   D3003   |   박지영   |   2023-07-31   |   3400010    </w:t>
      </w:r>
    </w:p>
    <w:p w14:paraId="0DD539A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481155D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C161BD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상세조회가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필요하면 아래 메뉴를 선택해주세요. &gt;</w:t>
      </w:r>
    </w:p>
    <w:p w14:paraId="573652E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A166AC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개별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조회  2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급여 조회 메뉴</w:t>
      </w:r>
    </w:p>
    <w:p w14:paraId="290B943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3C40AFE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1</w:t>
      </w:r>
    </w:p>
    <w:p w14:paraId="18A83EA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978667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╔═════════════════════════════╗</w:t>
      </w:r>
    </w:p>
    <w:p w14:paraId="6AFE7B0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급여 지급 내역 개별 조회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ab/>
        <w:t>║</w:t>
      </w:r>
    </w:p>
    <w:p w14:paraId="3FC2990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╚═════════════════════════════╝</w:t>
      </w:r>
    </w:p>
    <w:p w14:paraId="27767BF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77D757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직원번호를 입력하세요 (D0000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D3003</w:t>
      </w:r>
    </w:p>
    <w:p w14:paraId="7310107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4A53EAC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1063072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NO.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|  직원번호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| 직원이름 |  지급일시  | 기본급(호봉) |   상여금   |    </w:t>
      </w:r>
      <w:proofErr w:type="spell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총급여</w:t>
      </w:r>
      <w:proofErr w:type="spell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</w:p>
    <w:p w14:paraId="4216066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1FFC5A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13   |   D3003 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|  박지영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|  2023-07-31  |   3400000   |    10   |    3400010 </w:t>
      </w:r>
    </w:p>
    <w:p w14:paraId="2C4F632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C9B98D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23   |   D3003 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|  박지영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|  2023-06-16  |   3400000   |    5   |    3400005 </w:t>
      </w:r>
    </w:p>
    <w:p w14:paraId="78429F5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EE7613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D892CA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283134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상세조회가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필요하면 아래 메뉴를 선택해주세요. &gt;</w:t>
      </w:r>
    </w:p>
    <w:p w14:paraId="49877A8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D73C6C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상세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조회  2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급여 조회 메뉴</w:t>
      </w:r>
    </w:p>
    <w:p w14:paraId="0D9CF22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9023E0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1</w:t>
      </w:r>
    </w:p>
    <w:p w14:paraId="46132C9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8A1D18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조회할 상세 지급내역 번호를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입력하세요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23</w:t>
      </w:r>
    </w:p>
    <w:p w14:paraId="22F0F95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19B819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╔═════════════════════════════╗</w:t>
      </w:r>
    </w:p>
    <w:p w14:paraId="15C81E2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급여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지급 내역 상세 조회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ab/>
        <w:t>║</w:t>
      </w:r>
    </w:p>
    <w:p w14:paraId="393AA2C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╚═════════════════════════════╝</w:t>
      </w:r>
    </w:p>
    <w:p w14:paraId="19828A0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3FF4EB3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1F0157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NO. | 직원번호 | 직원이름 |     지급일시     |     기본급(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호봉)   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|   상여금   |   </w:t>
      </w:r>
      <w:proofErr w:type="spell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총급여</w:t>
      </w:r>
      <w:proofErr w:type="spell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</w:p>
    <w:p w14:paraId="62752FF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4BD91C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23   |   D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3003  |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박지영  |    2023-06-16    |       3400000      |     5    |  3400005 </w:t>
      </w:r>
    </w:p>
    <w:p w14:paraId="378EA64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68EF9D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612ADF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메뉴를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선택해주세요. &gt;</w:t>
      </w:r>
    </w:p>
    <w:p w14:paraId="75A83A3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1CD276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1. 급여 지급 내역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수정  2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. 급여 지급 내역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삭제  3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급여 조회 메뉴</w:t>
      </w:r>
    </w:p>
    <w:p w14:paraId="466D0D2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09E8B9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</w:p>
    <w:p w14:paraId="3D5E652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1</w:t>
      </w:r>
    </w:p>
    <w:p w14:paraId="695AF9E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62312AD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lastRenderedPageBreak/>
        <w:t xml:space="preserve">  ║     급여 지급 내역 수정   ║</w:t>
      </w:r>
    </w:p>
    <w:p w14:paraId="13456ED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╠═══════════════════════════║</w:t>
      </w:r>
    </w:p>
    <w:p w14:paraId="69BA2E2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║(예시)                     ║</w:t>
      </w:r>
    </w:p>
    <w:p w14:paraId="26899EA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지급일시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proofErr w:type="spell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yyyy</w:t>
      </w:r>
      <w:proofErr w:type="spell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-mm-dd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ab/>
        <w:t xml:space="preserve">  ║</w:t>
      </w:r>
    </w:p>
    <w:p w14:paraId="0897682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║인사평가등급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 A        ║</w:t>
      </w:r>
    </w:p>
    <w:p w14:paraId="33823AB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2614377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수정할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내용을 입력해주세요 &gt;  </w:t>
      </w:r>
    </w:p>
    <w:p w14:paraId="70A0525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1833DA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지급일시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2023-08-23</w:t>
      </w:r>
    </w:p>
    <w:p w14:paraId="32E1011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CF4A06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2. 인사평가등급 (A=30%, B=15%, C=5%, D=0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&gt;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A</w:t>
      </w:r>
    </w:p>
    <w:p w14:paraId="4FB9AA30" w14:textId="77EC41E6" w:rsidR="00611135" w:rsidRPr="00CB443C" w:rsidRDefault="00CB443C" w:rsidP="00CB443C">
      <w:pPr>
        <w:pStyle w:val="a3"/>
        <w:shd w:val="clear" w:color="auto" w:fill="FFFFFF"/>
        <w:spacing w:before="0" w:beforeAutospacing="0" w:after="0" w:afterAutospacing="0"/>
        <w:ind w:firstLine="160"/>
        <w:rPr>
          <w:rFonts w:ascii="D2Coding" w:eastAsia="D2Coding" w:hAnsi="D2Coding" w:hint="eastAsia"/>
          <w:b/>
          <w:bCs/>
          <w:color w:val="FF0000"/>
          <w:sz w:val="16"/>
          <w:szCs w:val="16"/>
        </w:rPr>
      </w:pP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# 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>인사평가등급</w:t>
      </w:r>
      <w:r>
        <w:rPr>
          <w:rFonts w:ascii="D2Coding" w:eastAsia="D2Coding" w:hAnsi="D2Coding"/>
          <w:b/>
          <w:bCs/>
          <w:color w:val="FF0000"/>
          <w:sz w:val="16"/>
          <w:szCs w:val="16"/>
        </w:rPr>
        <w:t xml:space="preserve"> </w:t>
      </w:r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보고 </w:t>
      </w:r>
      <w:proofErr w:type="gramStart"/>
      <w:r>
        <w:rPr>
          <w:rFonts w:ascii="D2Coding" w:eastAsia="D2Coding" w:hAnsi="D2Coding" w:hint="eastAsia"/>
          <w:b/>
          <w:bCs/>
          <w:color w:val="FF0000"/>
          <w:sz w:val="16"/>
          <w:szCs w:val="16"/>
        </w:rPr>
        <w:t xml:space="preserve">함 </w:t>
      </w:r>
      <w:r>
        <w:rPr>
          <w:rFonts w:ascii="D2Coding" w:eastAsia="D2Coding" w:hAnsi="D2Coding"/>
          <w:b/>
          <w:bCs/>
          <w:color w:val="FF0000"/>
          <w:sz w:val="16"/>
          <w:szCs w:val="16"/>
        </w:rPr>
        <w:t>!</w:t>
      </w:r>
      <w:proofErr w:type="gramEnd"/>
    </w:p>
    <w:p w14:paraId="20C2E48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FC5065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수정하려면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Y를 그렇지 않으면 N을 입력해주세요 &gt;</w:t>
      </w:r>
    </w:p>
    <w:p w14:paraId="74925EB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2E48D4E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입력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Y</w:t>
      </w:r>
    </w:p>
    <w:p w14:paraId="3B1D22F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7D4727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--------------------------------</w:t>
      </w:r>
    </w:p>
    <w:p w14:paraId="5C392E2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  수정이 완료되었습니다.    </w:t>
      </w:r>
    </w:p>
    <w:p w14:paraId="18AC7AF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--------------------------------</w:t>
      </w:r>
    </w:p>
    <w:p w14:paraId="2BF625A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D1056C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16DE16F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  급여 정보 메뉴      ║</w:t>
      </w:r>
    </w:p>
    <w:p w14:paraId="6122DEA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11C5D63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DB6B78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급여 정보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등록  2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급여 정보 전체</w:t>
      </w:r>
    </w:p>
    <w:p w14:paraId="15AB391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3. 급여 관리 메뉴  </w:t>
      </w:r>
    </w:p>
    <w:p w14:paraId="64BAF89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3E041C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3</w:t>
      </w:r>
    </w:p>
    <w:p w14:paraId="7D493A1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D46CF2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208732E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       MENU           ║</w:t>
      </w:r>
    </w:p>
    <w:p w14:paraId="7DB80F3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192BDE1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42F4B63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급여 정보        2. 급여 지급내역  </w:t>
      </w:r>
    </w:p>
    <w:p w14:paraId="40FEE78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3. </w:t>
      </w:r>
      <w:proofErr w:type="spell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메인메뉴</w:t>
      </w:r>
      <w:proofErr w:type="spell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     4. 비밀번호 변경  </w:t>
      </w:r>
    </w:p>
    <w:p w14:paraId="0E04B21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5. 비밀번호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초기화  6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시스템 종료</w:t>
      </w:r>
    </w:p>
    <w:p w14:paraId="6531990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3AC7F4D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2</w:t>
      </w:r>
    </w:p>
    <w:p w14:paraId="2407988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273E33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42DF885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급여 지급 내역 메뉴    ║</w:t>
      </w:r>
    </w:p>
    <w:p w14:paraId="147E84F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54C0C2C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1FC9F6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급여 지급내역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등록  2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급여 지급내역 전체 목록</w:t>
      </w:r>
    </w:p>
    <w:p w14:paraId="537C608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3. 급여 관리 메뉴  </w:t>
      </w:r>
    </w:p>
    <w:p w14:paraId="6590E02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1F454B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2</w:t>
      </w:r>
    </w:p>
    <w:p w14:paraId="1561F54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A0C4D2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╔═════════════════════════════╗</w:t>
      </w:r>
    </w:p>
    <w:p w14:paraId="74F8111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급여 지급 내역 전체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목록  ║</w:t>
      </w:r>
      <w:proofErr w:type="gramEnd"/>
    </w:p>
    <w:p w14:paraId="6BB5070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╚═════════════════════════════╝</w:t>
      </w:r>
    </w:p>
    <w:p w14:paraId="1ADBB00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8FCA23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0EE8994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NO.  | 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직원번호  |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직원이름  |    지급일시    | </w:t>
      </w:r>
      <w:proofErr w:type="spell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총급여</w:t>
      </w:r>
      <w:proofErr w:type="spell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</w:p>
    <w:p w14:paraId="0C4D561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0DEBAE2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lastRenderedPageBreak/>
        <w:t xml:space="preserve">   1   |   D1001   |   김영희   |   2023-06-15   |   3100005    </w:t>
      </w:r>
    </w:p>
    <w:p w14:paraId="25840DA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560D1F4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2   |   D1001   |   김영희   |   2023-12-03   |   3100030    </w:t>
      </w:r>
    </w:p>
    <w:p w14:paraId="5074DB0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2E0464C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10   |   D1001   |   김영희   |   2023-03-30   |   3100005    </w:t>
      </w:r>
    </w:p>
    <w:p w14:paraId="799B051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4B1EA17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9   |   D1001   |   김영희   |   2018-09-27   |   3100600    </w:t>
      </w:r>
    </w:p>
    <w:p w14:paraId="71260E5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5C0179A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22   |   D1017   |   한민지   |   2023-03-03   |   2500000    </w:t>
      </w:r>
    </w:p>
    <w:p w14:paraId="3FA49EF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29730C0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12   |   D2002   |   이철수   |   2019-08-17   |   3700300    </w:t>
      </w:r>
    </w:p>
    <w:p w14:paraId="3DA2098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0C54E38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23   |   D3003   |   박지영   |   2023-08-23   |   3400030    </w:t>
      </w:r>
    </w:p>
    <w:p w14:paraId="2FA9773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134ED27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13   |   D3003   |   박지영   |   2023-07-31   |   3400010    </w:t>
      </w:r>
    </w:p>
    <w:p w14:paraId="51ED117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 w14:paraId="0EC50F0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38DF3E5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상세조회가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필요하면 아래 메뉴를 선택해주세요. &gt;</w:t>
      </w:r>
    </w:p>
    <w:p w14:paraId="67684B0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271426B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개별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조회  2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급여 조회 메뉴</w:t>
      </w:r>
    </w:p>
    <w:p w14:paraId="4B1CF62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311CAD5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1</w:t>
      </w:r>
    </w:p>
    <w:p w14:paraId="34335ED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31C93AD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╔═════════════════════════════╗</w:t>
      </w:r>
    </w:p>
    <w:p w14:paraId="0FE3057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급여 지급 내역 개별 조회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ab/>
        <w:t>║</w:t>
      </w:r>
    </w:p>
    <w:p w14:paraId="1354E13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╚═════════════════════════════╝</w:t>
      </w:r>
    </w:p>
    <w:p w14:paraId="3A51166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3D47CC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직원번호를 입력하세요 (D0000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D3003</w:t>
      </w:r>
    </w:p>
    <w:p w14:paraId="19C49E1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26F1952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1CF2AC0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NO.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|  직원번호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| 직원이름 |  지급일시  | 기본급(호봉) |   상여금   |    </w:t>
      </w:r>
      <w:proofErr w:type="spell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총급여</w:t>
      </w:r>
      <w:proofErr w:type="spell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</w:p>
    <w:p w14:paraId="24BDE28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3A937E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13   |   D3003 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|  박지영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|  2023-07-31  |   3400000   |    10   |    3400010 </w:t>
      </w:r>
    </w:p>
    <w:p w14:paraId="2DD27C5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EF93D9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23   |   D3003 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|  박지영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|  2023-08-23  |   3400000   |    30   |    3400030 </w:t>
      </w:r>
    </w:p>
    <w:p w14:paraId="3ABCD33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8FF236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EFE9C2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38BA888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상세조회가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필요하면 아래 메뉴를 선택해주세요. &gt;</w:t>
      </w:r>
    </w:p>
    <w:p w14:paraId="6714413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F17A2B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상세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조회  2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급여 조회 메뉴</w:t>
      </w:r>
    </w:p>
    <w:p w14:paraId="18CA335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2020DA9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1</w:t>
      </w:r>
    </w:p>
    <w:p w14:paraId="276F877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CAD80B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조회할 상세 지급내역 번호를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입력하세요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23</w:t>
      </w:r>
    </w:p>
    <w:p w14:paraId="272F5F5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F6A7B3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╔═════════════════════════════╗</w:t>
      </w:r>
    </w:p>
    <w:p w14:paraId="1306575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║  급여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지급 내역 상세 조회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ab/>
        <w:t>║</w:t>
      </w:r>
    </w:p>
    <w:p w14:paraId="75521E7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╚═════════════════════════════╝</w:t>
      </w:r>
    </w:p>
    <w:p w14:paraId="6A6898D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49BC84F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046B4A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NO. | 직원번호 | 직원이름 |     지급일시     |     기본급(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호봉)   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|   상여금   |   </w:t>
      </w:r>
      <w:proofErr w:type="spell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총급여</w:t>
      </w:r>
      <w:proofErr w:type="spell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</w:p>
    <w:p w14:paraId="138E37B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1FC9D1B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23   |   D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3003  |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박지영  |    2023-08-23    |       3400000      |     30    |  3400030 </w:t>
      </w:r>
    </w:p>
    <w:p w14:paraId="6323FA0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63C145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9E45A9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lastRenderedPageBreak/>
        <w:t xml:space="preserve">   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메뉴를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선택해주세요. &gt;</w:t>
      </w:r>
    </w:p>
    <w:p w14:paraId="487433B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2CF1AE4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1. 급여 지급 내역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수정  2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. 급여 지급 내역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삭제  3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급여 조회 메뉴</w:t>
      </w:r>
    </w:p>
    <w:p w14:paraId="4EB6D03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65F080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</w:p>
    <w:p w14:paraId="16C3CEE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2</w:t>
      </w:r>
    </w:p>
    <w:p w14:paraId="70E5765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2DFAD70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급여 지급 내역 삭제   ║</w:t>
      </w:r>
    </w:p>
    <w:p w14:paraId="0B1904F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59DF1E4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F99D21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&lt; 삭제하려면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Y를 그렇지 않으면 N을 입력해주세요 &gt;</w:t>
      </w:r>
    </w:p>
    <w:p w14:paraId="2B1D10E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51E13E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입력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Y</w:t>
      </w:r>
    </w:p>
    <w:p w14:paraId="3DEE88A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2FCE1D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----------------------------------</w:t>
      </w:r>
    </w:p>
    <w:p w14:paraId="3A71661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   삭제가 완료되었습니다.     </w:t>
      </w:r>
    </w:p>
    <w:p w14:paraId="2B65C6BD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----------------------------------</w:t>
      </w:r>
    </w:p>
    <w:p w14:paraId="7A86175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53AB79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38A27BF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  급여 정보 메뉴      ║</w:t>
      </w:r>
    </w:p>
    <w:p w14:paraId="4C7A979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16161BB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6931836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급여 정보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등록  2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급여 정보 전체</w:t>
      </w:r>
    </w:p>
    <w:p w14:paraId="2B8C184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3. 급여 관리 메뉴  </w:t>
      </w:r>
    </w:p>
    <w:p w14:paraId="388B7B2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9FFBB6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3</w:t>
      </w:r>
    </w:p>
    <w:p w14:paraId="42C5B93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365F0F14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77D2508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       MENU           ║</w:t>
      </w:r>
    </w:p>
    <w:p w14:paraId="5A6811D9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6581A4B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39982BF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1. 급여 정보        2. 급여 지급내역  </w:t>
      </w:r>
    </w:p>
    <w:p w14:paraId="1DDB5A68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3. </w:t>
      </w:r>
      <w:proofErr w:type="spell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메인메뉴</w:t>
      </w:r>
      <w:proofErr w:type="spell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     4. 비밀번호 변경  </w:t>
      </w:r>
    </w:p>
    <w:p w14:paraId="0327F9B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5. 비밀번호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초기화  6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. 시스템 종료</w:t>
      </w:r>
    </w:p>
    <w:p w14:paraId="2FA2875E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92FDDFF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선택(숫자 입력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) &gt;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6</w:t>
      </w:r>
    </w:p>
    <w:p w14:paraId="0C6436A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7B90CB2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╔═══════════════════════════╗</w:t>
      </w:r>
    </w:p>
    <w:p w14:paraId="7CCD8880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║        SYSTEM EXIT        ║</w:t>
      </w:r>
    </w:p>
    <w:p w14:paraId="73FA9CB2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╚═══════════════════════════╝</w:t>
      </w:r>
    </w:p>
    <w:p w14:paraId="705A3ECA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5127BB6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시스템을 </w:t>
      </w:r>
      <w:proofErr w:type="spell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종료하시겠습니까</w:t>
      </w:r>
      <w:proofErr w:type="spell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? </w:t>
      </w:r>
      <w:proofErr w:type="gramStart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( Y</w:t>
      </w:r>
      <w:proofErr w:type="gramEnd"/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| N )</w:t>
      </w:r>
    </w:p>
    <w:p w14:paraId="7C4D272C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36E4AB23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</w:t>
      </w:r>
      <w:r w:rsidRPr="00611135">
        <w:rPr>
          <w:rFonts w:ascii="Segoe UI Emoji" w:eastAsia="D2Coding" w:hAnsi="Segoe UI Emoji" w:cs="Segoe UI Emoji"/>
          <w:color w:val="000000"/>
          <w:kern w:val="0"/>
          <w:sz w:val="16"/>
          <w:szCs w:val="16"/>
        </w:rPr>
        <w:t>💡</w:t>
      </w: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&gt;&gt; </w:t>
      </w:r>
      <w:r w:rsidRPr="00611135">
        <w:rPr>
          <w:rFonts w:ascii="D2Coding" w:eastAsia="D2Coding" w:hAnsi="D2Coding" w:cs="굴림" w:hint="eastAsia"/>
          <w:color w:val="00C87D"/>
          <w:kern w:val="0"/>
          <w:sz w:val="16"/>
          <w:szCs w:val="16"/>
        </w:rPr>
        <w:t>Y</w:t>
      </w:r>
    </w:p>
    <w:p w14:paraId="7D8623C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E173667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--------------------------------</w:t>
      </w:r>
    </w:p>
    <w:p w14:paraId="7B8ECE61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 xml:space="preserve">     시스템이 종료되었습니다.   </w:t>
      </w:r>
    </w:p>
    <w:p w14:paraId="30904B96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  <w:r w:rsidRPr="00611135">
        <w:rPr>
          <w:rFonts w:ascii="D2Coding" w:eastAsia="D2Coding" w:hAnsi="D2Coding" w:cs="굴림" w:hint="eastAsia"/>
          <w:color w:val="000000"/>
          <w:kern w:val="0"/>
          <w:sz w:val="16"/>
          <w:szCs w:val="16"/>
        </w:rPr>
        <w:t>--------------------------------</w:t>
      </w:r>
    </w:p>
    <w:p w14:paraId="2AB08625" w14:textId="77777777" w:rsidR="00611135" w:rsidRPr="00611135" w:rsidRDefault="00611135" w:rsidP="006111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0C357995" w14:textId="77777777" w:rsidR="00AF4FF5" w:rsidRDefault="00AF4FF5">
      <w:pPr>
        <w:widowControl/>
        <w:wordWrap/>
        <w:autoSpaceDE/>
        <w:autoSpaceDN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p w14:paraId="179B232E" w14:textId="77777777" w:rsidR="00CC1C06" w:rsidRPr="008A1DDD" w:rsidRDefault="00CC1C06" w:rsidP="00CC1C06">
      <w:pPr>
        <w:pStyle w:val="a3"/>
        <w:shd w:val="clear" w:color="auto" w:fill="FFFFFF"/>
        <w:spacing w:before="0" w:beforeAutospacing="0" w:after="0" w:afterAutospacing="0"/>
        <w:rPr>
          <w:rFonts w:ascii="D2Coding" w:eastAsia="D2Coding" w:hAnsi="D2Coding"/>
          <w:color w:val="000000"/>
          <w:sz w:val="16"/>
          <w:szCs w:val="16"/>
        </w:rPr>
      </w:pPr>
    </w:p>
    <w:p w14:paraId="1CF9DA02" w14:textId="53331687" w:rsidR="008C313C" w:rsidRPr="001E1941" w:rsidRDefault="008C313C" w:rsidP="00AA1AA4">
      <w:pPr>
        <w:widowControl/>
        <w:wordWrap/>
        <w:autoSpaceDE/>
        <w:autoSpaceDN/>
        <w:rPr>
          <w:rFonts w:ascii="D2Coding" w:eastAsia="D2Coding" w:hAnsi="D2Coding" w:cs="굴림"/>
          <w:color w:val="000000"/>
          <w:kern w:val="0"/>
          <w:sz w:val="16"/>
          <w:szCs w:val="16"/>
        </w:rPr>
      </w:pPr>
    </w:p>
    <w:sectPr w:rsidR="008C313C" w:rsidRPr="001E19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A0B2E" w14:textId="77777777" w:rsidR="002A1CFC" w:rsidRDefault="002A1CFC" w:rsidP="00BF5AF6">
      <w:pPr>
        <w:spacing w:after="0" w:line="240" w:lineRule="auto"/>
      </w:pPr>
      <w:r>
        <w:separator/>
      </w:r>
    </w:p>
  </w:endnote>
  <w:endnote w:type="continuationSeparator" w:id="0">
    <w:p w14:paraId="743148F4" w14:textId="77777777" w:rsidR="002A1CFC" w:rsidRDefault="002A1CFC" w:rsidP="00BF5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789DD" w14:textId="77777777" w:rsidR="002A1CFC" w:rsidRDefault="002A1CFC" w:rsidP="00BF5AF6">
      <w:pPr>
        <w:spacing w:after="0" w:line="240" w:lineRule="auto"/>
      </w:pPr>
      <w:r>
        <w:separator/>
      </w:r>
    </w:p>
  </w:footnote>
  <w:footnote w:type="continuationSeparator" w:id="0">
    <w:p w14:paraId="647471CE" w14:textId="77777777" w:rsidR="002A1CFC" w:rsidRDefault="002A1CFC" w:rsidP="00BF5A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D3"/>
    <w:rsid w:val="00000522"/>
    <w:rsid w:val="00047FEA"/>
    <w:rsid w:val="000C4E20"/>
    <w:rsid w:val="00103DEB"/>
    <w:rsid w:val="001E1941"/>
    <w:rsid w:val="002A1CFC"/>
    <w:rsid w:val="002B754E"/>
    <w:rsid w:val="00340C5B"/>
    <w:rsid w:val="0043194F"/>
    <w:rsid w:val="00485E1D"/>
    <w:rsid w:val="005B76BC"/>
    <w:rsid w:val="005E6B54"/>
    <w:rsid w:val="00611135"/>
    <w:rsid w:val="00715779"/>
    <w:rsid w:val="007B6B6F"/>
    <w:rsid w:val="008046B9"/>
    <w:rsid w:val="008056D3"/>
    <w:rsid w:val="008A1DDD"/>
    <w:rsid w:val="008C313C"/>
    <w:rsid w:val="009F5336"/>
    <w:rsid w:val="00A212E1"/>
    <w:rsid w:val="00A60060"/>
    <w:rsid w:val="00AA1AA4"/>
    <w:rsid w:val="00AF4FF5"/>
    <w:rsid w:val="00BF5AF6"/>
    <w:rsid w:val="00C351A7"/>
    <w:rsid w:val="00CA7955"/>
    <w:rsid w:val="00CB443C"/>
    <w:rsid w:val="00CC1C06"/>
    <w:rsid w:val="00D06744"/>
    <w:rsid w:val="00D574B6"/>
    <w:rsid w:val="00FA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972FA"/>
  <w15:chartTrackingRefBased/>
  <w15:docId w15:val="{DD68EB47-128A-4327-9D24-CDC27F70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56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F5A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F5AF6"/>
  </w:style>
  <w:style w:type="paragraph" w:styleId="a5">
    <w:name w:val="footer"/>
    <w:basedOn w:val="a"/>
    <w:link w:val="Char0"/>
    <w:uiPriority w:val="99"/>
    <w:unhideWhenUsed/>
    <w:rsid w:val="00BF5A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F5AF6"/>
  </w:style>
  <w:style w:type="paragraph" w:customStyle="1" w:styleId="msonormal0">
    <w:name w:val="msonormal"/>
    <w:basedOn w:val="a"/>
    <w:rsid w:val="006111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56</Pages>
  <Words>12167</Words>
  <Characters>69358</Characters>
  <Application>Microsoft Office Word</Application>
  <DocSecurity>0</DocSecurity>
  <Lines>577</Lines>
  <Paragraphs>162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정하영</dc:creator>
  <cp:keywords/>
  <dc:description/>
  <cp:lastModifiedBy>정하영</cp:lastModifiedBy>
  <cp:revision>14</cp:revision>
  <dcterms:created xsi:type="dcterms:W3CDTF">2023-06-16T00:53:00Z</dcterms:created>
  <dcterms:modified xsi:type="dcterms:W3CDTF">2023-06-16T01:52:00Z</dcterms:modified>
</cp:coreProperties>
</file>