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1BDBE" w14:textId="26BD27C8" w:rsidR="004B0AA3" w:rsidRDefault="00EF011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ABE78B" wp14:editId="18062843">
                <wp:simplePos x="0" y="0"/>
                <wp:positionH relativeFrom="column">
                  <wp:posOffset>-464535</wp:posOffset>
                </wp:positionH>
                <wp:positionV relativeFrom="paragraph">
                  <wp:posOffset>1926596</wp:posOffset>
                </wp:positionV>
                <wp:extent cx="405857" cy="1354485"/>
                <wp:effectExtent l="0" t="19050" r="70485" b="5524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857" cy="1354485"/>
                        </a:xfrm>
                        <a:prstGeom prst="curved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239E2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-36.6pt;margin-top:151.7pt;width:31.95pt;height:106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" adj="10800" strokecolor="red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C2B029" wp14:editId="777AE4FB">
                <wp:simplePos x="0" y="0"/>
                <wp:positionH relativeFrom="column">
                  <wp:posOffset>1383825</wp:posOffset>
                </wp:positionH>
                <wp:positionV relativeFrom="paragraph">
                  <wp:posOffset>1682105</wp:posOffset>
                </wp:positionV>
                <wp:extent cx="415636" cy="127136"/>
                <wp:effectExtent l="0" t="0" r="8001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636" cy="12713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521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08.95pt;margin-top:132.45pt;width:32.75pt;height:1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66BEB9" wp14:editId="2221590A">
                <wp:simplePos x="0" y="0"/>
                <wp:positionH relativeFrom="column">
                  <wp:posOffset>1491401</wp:posOffset>
                </wp:positionH>
                <wp:positionV relativeFrom="paragraph">
                  <wp:posOffset>1418053</wp:posOffset>
                </wp:positionV>
                <wp:extent cx="381408" cy="4890"/>
                <wp:effectExtent l="0" t="76200" r="19050" b="908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408" cy="489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E5CE7" id="Straight Arrow Connector 4" o:spid="_x0000_s1026" type="#_x0000_t32" style="position:absolute;margin-left:117.45pt;margin-top:111.65pt;width:30.05pt;height: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84A0014" wp14:editId="5FAD7724">
                <wp:simplePos x="0" y="0"/>
                <wp:positionH relativeFrom="column">
                  <wp:posOffset>1770081</wp:posOffset>
                </wp:positionH>
                <wp:positionV relativeFrom="paragraph">
                  <wp:posOffset>1578865</wp:posOffset>
                </wp:positionV>
                <wp:extent cx="4992370" cy="723265"/>
                <wp:effectExtent l="0" t="0" r="17780" b="196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2370" cy="723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05544" w14:textId="61E3B15E" w:rsidR="00EF0118" w:rsidRDefault="00EF0118" w:rsidP="00EF0118">
                            <w:r>
                              <w:t>I assigned the incremented values to another object, k, and then incremented using postfix notation. I displayed the k to show that the value was assigned first and that the overloading for the postfix notation was done correctly.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A00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4pt;margin-top:124.3pt;width:393.1pt;height:56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">
                <v:textbox>
                  <w:txbxContent>
                    <w:p w14:paraId="4D505544" w14:textId="61E3B15E" w:rsidR="00EF0118" w:rsidRDefault="00EF0118" w:rsidP="00EF0118">
                      <w:r>
                        <w:t>I assigned the incremented values to another object, k, and then incremented using postfix notation. I displayed the k to show that the value was assigned first and that the overloading for the postfix notation was done correctly.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08522A" wp14:editId="135C148C">
                <wp:simplePos x="0" y="0"/>
                <wp:positionH relativeFrom="column">
                  <wp:posOffset>1843174</wp:posOffset>
                </wp:positionH>
                <wp:positionV relativeFrom="paragraph">
                  <wp:posOffset>1280350</wp:posOffset>
                </wp:positionV>
                <wp:extent cx="4835525" cy="268605"/>
                <wp:effectExtent l="0" t="0" r="2222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552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8AF45" w14:textId="32AE966F" w:rsidR="00EF0118" w:rsidRDefault="00EF0118">
                            <w:r>
                              <w:t>Overloading prefix notation display (incremented by one from original)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8522A" id="_x0000_s1027" type="#_x0000_t202" style="position:absolute;margin-left:145.15pt;margin-top:100.8pt;width:380.75pt;height:21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">
                <v:textbox>
                  <w:txbxContent>
                    <w:p w14:paraId="61F8AF45" w14:textId="32AE966F" w:rsidR="00EF0118" w:rsidRDefault="00EF0118">
                      <w:r>
                        <w:t>Overloading prefix notation display (incremented by one from original)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8901A73" wp14:editId="6B6D82A7">
                <wp:simplePos x="0" y="0"/>
                <wp:positionH relativeFrom="column">
                  <wp:posOffset>-142240</wp:posOffset>
                </wp:positionH>
                <wp:positionV relativeFrom="paragraph">
                  <wp:posOffset>3261360</wp:posOffset>
                </wp:positionV>
                <wp:extent cx="4835525" cy="815975"/>
                <wp:effectExtent l="0" t="0" r="22225" b="2222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5525" cy="815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1C16C" w14:textId="7187751D" w:rsidR="00EF0118" w:rsidRDefault="00EF0118" w:rsidP="00EF0118">
                            <w:r>
                              <w:t>This is the result of overloading the postfix notation (here I displayed the box object not the k) so the same object was incremented again but this time using a different overloaded function.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01A73" id="_x0000_s1028" type="#_x0000_t202" style="position:absolute;margin-left:-11.2pt;margin-top:256.8pt;width:380.75pt;height:64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">
                <v:textbox>
                  <w:txbxContent>
                    <w:p w14:paraId="6CC1C16C" w14:textId="7187751D" w:rsidR="00EF0118" w:rsidRDefault="00EF0118" w:rsidP="00EF0118">
                      <w:r>
                        <w:t>This is the result of overloading the postfix notation (here I displayed the box object not the k) so the same object was incremented again but this time using a different overloaded function.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4C940B" wp14:editId="60127C91">
            <wp:simplePos x="0" y="0"/>
            <wp:positionH relativeFrom="margin">
              <wp:align>center</wp:align>
            </wp:positionH>
            <wp:positionV relativeFrom="paragraph">
              <wp:posOffset>98</wp:posOffset>
            </wp:positionV>
            <wp:extent cx="6925310" cy="5482590"/>
            <wp:effectExtent l="0" t="0" r="889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8154" b="62179"/>
                    <a:stretch/>
                  </pic:blipFill>
                  <pic:spPr bwMode="auto">
                    <a:xfrm>
                      <a:off x="0" y="0"/>
                      <a:ext cx="6925310" cy="548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B0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118"/>
    <w:rsid w:val="004B0AA3"/>
    <w:rsid w:val="00EF0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039E3"/>
  <w15:chartTrackingRefBased/>
  <w15:docId w15:val="{AB0349F9-EF9F-419D-8F0A-1B876F9F9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habiba elsayed</dc:creator>
  <cp:keywords/>
  <dc:description/>
  <cp:lastModifiedBy>habiba elsayed</cp:lastModifiedBy>
  <cp:revision>1</cp:revision>
  <dcterms:created xsi:type="dcterms:W3CDTF">2023-03-18T00:15:00Z</dcterms:created>
  <dcterms:modified xsi:type="dcterms:W3CDTF">2023-03-18T00:22:00Z</dcterms:modified>
</cp:coreProperties>
</file>