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目前找到的相关实现程序：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4、输入输出为文本（通过文本框），或者是txt文件，</w:t>
      </w:r>
    </w:p>
    <w:p>
      <w:pPr>
        <w:pStyle w:val="2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自动修复word中错误：拼写、格式错误（与大模型无关，纯本地应用开发）</w:t>
      </w:r>
    </w:p>
    <w:sectPr w:rsidR="000A7728" w:rsidRPr="000A77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76855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94317B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3846" w14:textId="77777777" w:rsidR="003B4E99" w:rsidRDefault="003B4E99" w:rsidP="008732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50ED92" w14:textId="77777777" w:rsidR="003B4E99" w:rsidRDefault="003B4E99" w:rsidP="008732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97653"/>
    <w:multiLevelType w:val="multilevel"/>
    <w:tmpl w:val="3DE4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21A5"/>
    <w:multiLevelType w:val="multilevel"/>
    <w:tmpl w:val="C426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91BF1"/>
    <w:multiLevelType w:val="multilevel"/>
    <w:tmpl w:val="60E2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957"/>
    <w:multiLevelType w:val="multilevel"/>
    <w:tmpl w:val="A10C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BB776A"/>
    <w:multiLevelType w:val="multilevel"/>
    <w:tmpl w:val="BF4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C69AA"/>
    <w:multiLevelType w:val="multilevel"/>
    <w:tmpl w:val="C2C8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06BF1"/>
    <w:multiLevelType w:val="multilevel"/>
    <w:tmpl w:val="83D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4A1A"/>
    <w:multiLevelType w:val="multilevel"/>
    <w:tmpl w:val="31C6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756418">
    <w:abstractNumId w:val="5"/>
  </w:num>
  <w:num w:numId="2" w16cid:durableId="1531994015">
    <w:abstractNumId w:val="0"/>
  </w:num>
  <w:num w:numId="3" w16cid:durableId="336081103">
    <w:abstractNumId w:val="3"/>
  </w:num>
  <w:num w:numId="4" w16cid:durableId="1062558777">
    <w:abstractNumId w:val="2"/>
  </w:num>
  <w:num w:numId="5" w16cid:durableId="1280648817">
    <w:abstractNumId w:val="4"/>
  </w:num>
  <w:num w:numId="6" w16cid:durableId="2064909898">
    <w:abstractNumId w:val="7"/>
  </w:num>
  <w:num w:numId="7" w16cid:durableId="1950625001">
    <w:abstractNumId w:val="6"/>
  </w:num>
  <w:num w:numId="8" w16cid:durableId="863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5F092B"/>
  <w14:defaultImageDpi w14:val="32767"/>
  <w15:chartTrackingRefBased/>
  <w15:docId w15:val="{6619CE15-40A5-4808-9515-D3210021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5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3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322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32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32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小雨 王</cp:lastModifiedBy>
  <cp:revision>10</cp:revision>
  <dcterms:created xsi:type="dcterms:W3CDTF">2026-04-07T13:12:00Z</dcterms:created>
  <dcterms:modified xsi:type="dcterms:W3CDTF">2026-04-08T02:39:00Z</dcterms:modified>
</cp:coreProperties>
</file>