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52C6" w14:textId="77777777" w:rsidR="00BC3CBA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8C6ACA4" wp14:editId="68D9D077">
            <wp:extent cx="3238500" cy="904875"/>
            <wp:effectExtent l="0" t="0" r="0" b="0"/>
            <wp:docPr id="1" name="hart_hub_logo" descr="HART Hub Kenora Indigenous-led" title="HART Hu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3325" w14:textId="77777777" w:rsidR="00BC3CBA" w:rsidRDefault="00000000">
      <w:pPr>
        <w:spacing w:before="80" w:after="20"/>
        <w:jc w:val="center"/>
      </w:pPr>
      <w:r>
        <w:rPr>
          <w:b/>
          <w:bCs/>
          <w:color w:val="7B2D8E"/>
          <w:sz w:val="32"/>
          <w:szCs w:val="32"/>
        </w:rPr>
        <w:t>Needs &amp; First Contact Assessment</w:t>
      </w:r>
    </w:p>
    <w:p w14:paraId="09A4FBA5" w14:textId="77777777" w:rsidR="00BC3CBA" w:rsidRDefault="00000000">
      <w:pPr>
        <w:spacing w:after="40"/>
        <w:jc w:val="center"/>
      </w:pPr>
      <w:r>
        <w:rPr>
          <w:color w:val="6C757D"/>
          <w:sz w:val="20"/>
          <w:szCs w:val="20"/>
        </w:rPr>
        <w:t xml:space="preserve">HART </w:t>
      </w:r>
      <w:proofErr w:type="gramStart"/>
      <w:r>
        <w:rPr>
          <w:color w:val="6C757D"/>
          <w:sz w:val="20"/>
          <w:szCs w:val="20"/>
        </w:rPr>
        <w:t>Hub  |</w:t>
      </w:r>
      <w:proofErr w:type="gramEnd"/>
      <w:r>
        <w:rPr>
          <w:color w:val="6C757D"/>
          <w:sz w:val="20"/>
          <w:szCs w:val="20"/>
        </w:rPr>
        <w:t xml:space="preserve">  WIN </w:t>
      </w:r>
      <w:proofErr w:type="gramStart"/>
      <w:r>
        <w:rPr>
          <w:color w:val="6C757D"/>
          <w:sz w:val="20"/>
          <w:szCs w:val="20"/>
        </w:rPr>
        <w:t>Shelter  |</w:t>
      </w:r>
      <w:proofErr w:type="gramEnd"/>
      <w:r>
        <w:rPr>
          <w:color w:val="6C757D"/>
          <w:sz w:val="20"/>
          <w:szCs w:val="20"/>
        </w:rPr>
        <w:t xml:space="preserve">  Supportive Housing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BC3CBA" w14:paraId="16D6A420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9D52" w14:textId="77777777" w:rsidR="00BC3CBA" w:rsidRDefault="00000000">
            <w:r>
              <w:rPr>
                <w:b/>
                <w:bCs/>
              </w:rPr>
              <w:t>Date:</w:t>
            </w:r>
            <w:r>
              <w:rPr>
                <w:color w:val="D4C4DB"/>
              </w:rPr>
              <w:t xml:space="preserve">  ___________________</w:t>
            </w:r>
          </w:p>
        </w:tc>
        <w:tc>
          <w:tcPr>
            <w:tcW w:w="3504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E04FE" w14:textId="77777777" w:rsidR="00BC3CBA" w:rsidRDefault="00000000">
            <w:r>
              <w:rPr>
                <w:b/>
                <w:bCs/>
              </w:rPr>
              <w:t>Staff Name:</w:t>
            </w:r>
            <w:r>
              <w:rPr>
                <w:color w:val="D4C4DB"/>
              </w:rPr>
              <w:t xml:space="preserve">  ___________________</w:t>
            </w:r>
          </w:p>
        </w:tc>
        <w:tc>
          <w:tcPr>
            <w:tcW w:w="3504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5293" w14:textId="77777777" w:rsidR="00BC3CBA" w:rsidRDefault="00000000">
            <w:r>
              <w:rPr>
                <w:b/>
                <w:bCs/>
              </w:rPr>
              <w:t>Location:</w:t>
            </w:r>
            <w:r>
              <w:rPr>
                <w:color w:val="D4C4DB"/>
              </w:rPr>
              <w:t xml:space="preserve">  ___________________</w:t>
            </w:r>
          </w:p>
        </w:tc>
      </w:tr>
    </w:tbl>
    <w:p w14:paraId="4363277B" w14:textId="77777777" w:rsidR="00BC3CBA" w:rsidRDefault="00BC3CBA">
      <w:pPr>
        <w:spacing w:before="10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50EF408C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3" w:space="0" w:color="7B2D8E"/>
              <w:left w:val="single" w:sz="3" w:space="0" w:color="7B2D8E"/>
              <w:bottom w:val="single" w:sz="3" w:space="0" w:color="7B2D8E"/>
              <w:right w:val="single" w:sz="3" w:space="0" w:color="7B2D8E"/>
            </w:tcBorders>
            <w:shd w:val="clear" w:color="auto" w:fill="7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7AF1" w14:textId="77777777" w:rsidR="00BC3C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SECTION A — Identity &amp; Contact</w:t>
            </w:r>
          </w:p>
        </w:tc>
      </w:tr>
    </w:tbl>
    <w:p w14:paraId="058C2244" w14:textId="77777777" w:rsidR="00BC3CBA" w:rsidRDefault="00BC3CBA">
      <w:pPr>
        <w:spacing w:before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112"/>
      </w:tblGrid>
      <w:tr w:rsidR="00BC3CBA" w14:paraId="2A932F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B314A" w14:textId="77777777" w:rsidR="00BC3CBA" w:rsidRDefault="00000000">
            <w:r>
              <w:rPr>
                <w:b/>
                <w:bCs/>
              </w:rPr>
              <w:t>Name / Preferred Name: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6ED2A1" w14:textId="77777777" w:rsidR="00BC3CBA" w:rsidRDefault="00BC3CBA"/>
        </w:tc>
      </w:tr>
      <w:tr w:rsidR="00BC3CBA" w14:paraId="7895FA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33F5D" w14:textId="77777777" w:rsidR="00BC3CBA" w:rsidRDefault="00000000">
            <w:r>
              <w:rPr>
                <w:b/>
                <w:bCs/>
              </w:rPr>
              <w:t>Date of Birth / Age: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C2B490" w14:textId="77777777" w:rsidR="00BC3CBA" w:rsidRDefault="00BC3CBA"/>
        </w:tc>
      </w:tr>
      <w:tr w:rsidR="00BC3CBA" w14:paraId="16E664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AEEDB" w14:textId="77777777" w:rsidR="00BC3CBA" w:rsidRDefault="00000000">
            <w:r>
              <w:rPr>
                <w:b/>
                <w:bCs/>
              </w:rPr>
              <w:t>Phone / Email: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9A1A0E" w14:textId="77777777" w:rsidR="00BC3CBA" w:rsidRDefault="00BC3CBA"/>
        </w:tc>
      </w:tr>
      <w:tr w:rsidR="00BC3CBA" w14:paraId="7BC72A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68AAD" w14:textId="77777777" w:rsidR="00BC3CBA" w:rsidRDefault="00000000">
            <w:r>
              <w:rPr>
                <w:b/>
                <w:bCs/>
              </w:rPr>
              <w:t>Best Way to Contact: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22DEB8" w14:textId="77777777" w:rsidR="00BC3CBA" w:rsidRDefault="00BC3CBA"/>
        </w:tc>
      </w:tr>
      <w:tr w:rsidR="00BC3CBA" w14:paraId="07E332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22B9B" w14:textId="77777777" w:rsidR="00BC3CBA" w:rsidRDefault="00000000">
            <w:r>
              <w:rPr>
                <w:b/>
                <w:bCs/>
              </w:rPr>
              <w:t>Frequently Visited Locations: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0F9C13" w14:textId="77777777" w:rsidR="00BC3CBA" w:rsidRDefault="00BC3CBA"/>
        </w:tc>
      </w:tr>
      <w:tr w:rsidR="00BC3CBA" w14:paraId="7A76BD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DDD63" w14:textId="77777777" w:rsidR="00BC3CBA" w:rsidRDefault="00000000">
            <w:r>
              <w:rPr>
                <w:b/>
                <w:bCs/>
              </w:rPr>
              <w:t>Permission to Follow Up: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F2ECE4" w14:textId="77777777" w:rsidR="00BC3CBA" w:rsidRDefault="00000000">
            <w:r>
              <w:t>☐ Yes    ☐ No</w:t>
            </w:r>
          </w:p>
        </w:tc>
      </w:tr>
      <w:tr w:rsidR="00BC3CBA" w14:paraId="33AC4C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03800" w14:textId="77777777" w:rsidR="00BC3CBA" w:rsidRDefault="00000000">
            <w:r>
              <w:rPr>
                <w:b/>
                <w:bCs/>
              </w:rPr>
              <w:t>Can We Leave a Message: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B13789" w14:textId="77777777" w:rsidR="00BC3CBA" w:rsidRDefault="00000000">
            <w:r>
              <w:t>☐ Yes    ☐ No</w:t>
            </w:r>
          </w:p>
        </w:tc>
      </w:tr>
      <w:tr w:rsidR="00BC3CBA" w14:paraId="742B704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0D95F" w14:textId="77777777" w:rsidR="00BC3CBA" w:rsidRDefault="00000000">
            <w:r>
              <w:rPr>
                <w:b/>
                <w:bCs/>
              </w:rPr>
              <w:t>Home Community (if relevant):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6FFC36" w14:textId="77777777" w:rsidR="00BC3CBA" w:rsidRDefault="00BC3CBA"/>
        </w:tc>
      </w:tr>
    </w:tbl>
    <w:p w14:paraId="417ED9F0" w14:textId="77777777" w:rsidR="00BC3CBA" w:rsidRDefault="00BC3CBA">
      <w:pPr>
        <w:spacing w:before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112"/>
      </w:tblGrid>
      <w:tr w:rsidR="00BC3CBA" w14:paraId="266891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BA222" w14:textId="77777777" w:rsidR="00BC3CBA" w:rsidRDefault="00000000">
            <w:r>
              <w:rPr>
                <w:b/>
                <w:bCs/>
              </w:rPr>
              <w:t>Self-Identification (optional):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07B2F1" w14:textId="77777777" w:rsidR="00BC3CBA" w:rsidRDefault="00000000">
            <w:r>
              <w:t xml:space="preserve">☐ First Nations    ☐ Inuit    ☐ Métis    ☐ </w:t>
            </w:r>
            <w:proofErr w:type="gramStart"/>
            <w:r>
              <w:t>Non-Status</w:t>
            </w:r>
            <w:proofErr w:type="gramEnd"/>
          </w:p>
        </w:tc>
      </w:tr>
      <w:tr w:rsidR="00BC3CBA" w14:paraId="32C7EC3A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A732" w14:textId="77777777" w:rsidR="00BC3CBA" w:rsidRDefault="00000000">
            <w:r>
              <w:t xml:space="preserve">          ☐ Other / Prefer not to say:  _________________________________</w:t>
            </w:r>
          </w:p>
        </w:tc>
      </w:tr>
      <w:tr w:rsidR="00BC3CBA" w14:paraId="31A1D4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365A" w14:textId="77777777" w:rsidR="00BC3CBA" w:rsidRDefault="00000000">
            <w:r>
              <w:rPr>
                <w:b/>
                <w:bCs/>
              </w:rPr>
              <w:t>Sexual Expression: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37E6E6" w14:textId="77777777" w:rsidR="00BC3CBA" w:rsidRDefault="00BC3CBA"/>
        </w:tc>
      </w:tr>
      <w:tr w:rsidR="00BC3CBA" w14:paraId="14FA0560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6957" w14:textId="77777777" w:rsidR="00BC3CBA" w:rsidRDefault="00000000">
            <w:r>
              <w:t xml:space="preserve">          ☐ Other / Prefer not to say:  _________________________________</w:t>
            </w:r>
          </w:p>
        </w:tc>
      </w:tr>
    </w:tbl>
    <w:p w14:paraId="56ACF463" w14:textId="77777777" w:rsidR="00BC3CBA" w:rsidRDefault="00BC3CBA">
      <w:pPr>
        <w:spacing w:before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5C659D83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3" w:space="0" w:color="7B2D8E"/>
              <w:left w:val="single" w:sz="3" w:space="0" w:color="7B2D8E"/>
              <w:bottom w:val="single" w:sz="3" w:space="0" w:color="7B2D8E"/>
              <w:right w:val="single" w:sz="3" w:space="0" w:color="7B2D8E"/>
            </w:tcBorders>
            <w:shd w:val="clear" w:color="auto" w:fill="7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862DD" w14:textId="77777777" w:rsidR="00BC3C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SECTION B — Presenting Reason (Client Story)</w:t>
            </w:r>
          </w:p>
        </w:tc>
      </w:tr>
    </w:tbl>
    <w:p w14:paraId="415893A4" w14:textId="77777777" w:rsidR="00BC3CBA" w:rsidRDefault="00BC3CBA">
      <w:pPr>
        <w:spacing w:before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6401B50B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4C760" w14:textId="77777777" w:rsidR="00BC3CBA" w:rsidRDefault="00000000">
            <w:r>
              <w:rPr>
                <w:b/>
                <w:bCs/>
              </w:rPr>
              <w:t>“What brought you here today?”</w:t>
            </w:r>
          </w:p>
        </w:tc>
      </w:tr>
      <w:tr w:rsidR="00BC3CBA" w14:paraId="6D2B7668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8B5AE9" w14:textId="77777777" w:rsidR="00BC3CBA" w:rsidRDefault="00BC3CBA"/>
        </w:tc>
      </w:tr>
      <w:tr w:rsidR="00BC3CBA" w14:paraId="07ABB66C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6A64D9" w14:textId="77777777" w:rsidR="00BC3CBA" w:rsidRDefault="00BC3CBA"/>
        </w:tc>
      </w:tr>
      <w:tr w:rsidR="00BC3CBA" w14:paraId="52A18074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81FBB0" w14:textId="77777777" w:rsidR="00BC3CBA" w:rsidRDefault="00BC3CBA"/>
        </w:tc>
      </w:tr>
      <w:tr w:rsidR="00BC3CBA" w14:paraId="0F4E7193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C31A" w14:textId="77777777" w:rsidR="00BC3CBA" w:rsidRDefault="00000000">
            <w:r>
              <w:rPr>
                <w:b/>
                <w:bCs/>
              </w:rPr>
              <w:t>“What would make today helpful? What else?”</w:t>
            </w:r>
          </w:p>
        </w:tc>
      </w:tr>
      <w:tr w:rsidR="00BC3CBA" w14:paraId="5A2CC2C4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67BF8F" w14:textId="77777777" w:rsidR="00BC3CBA" w:rsidRDefault="00BC3CBA"/>
        </w:tc>
      </w:tr>
      <w:tr w:rsidR="00BC3CBA" w14:paraId="53B8247D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38AFAD" w14:textId="77777777" w:rsidR="00BC3CBA" w:rsidRDefault="00BC3CBA"/>
        </w:tc>
      </w:tr>
      <w:tr w:rsidR="00BC3CBA" w14:paraId="2ED050B2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5CA26F" w14:textId="77777777" w:rsidR="00BC3CBA" w:rsidRDefault="00BC3CBA"/>
        </w:tc>
      </w:tr>
    </w:tbl>
    <w:p w14:paraId="08B48460" w14:textId="77777777" w:rsidR="00BC3CBA" w:rsidRDefault="00BC3CBA">
      <w:pPr>
        <w:spacing w:before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0F6ADB9F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3" w:space="0" w:color="7B2D8E"/>
              <w:left w:val="single" w:sz="3" w:space="0" w:color="7B2D8E"/>
              <w:bottom w:val="single" w:sz="3" w:space="0" w:color="7B2D8E"/>
              <w:right w:val="single" w:sz="3" w:space="0" w:color="7B2D8E"/>
            </w:tcBorders>
            <w:shd w:val="clear" w:color="auto" w:fill="7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03D6" w14:textId="77777777" w:rsidR="00BC3C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SECTION C — Current Situation</w:t>
            </w:r>
          </w:p>
        </w:tc>
      </w:tr>
    </w:tbl>
    <w:p w14:paraId="1178230E" w14:textId="77777777" w:rsidR="00BC3CBA" w:rsidRDefault="00BC3CBA">
      <w:pPr>
        <w:spacing w:before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BC3CBA" w14:paraId="2714C713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3"/>
            <w:tcBorders>
              <w:top w:val="single" w:sz="3" w:space="0" w:color="7B2D8E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3ED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57DB8" w14:textId="77777777" w:rsidR="00BC3CBA" w:rsidRDefault="00000000">
            <w:r>
              <w:rPr>
                <w:b/>
                <w:bCs/>
                <w:color w:val="7B2D8E"/>
                <w:sz w:val="20"/>
                <w:szCs w:val="20"/>
              </w:rPr>
              <w:t>Current Housing Status</w:t>
            </w:r>
          </w:p>
        </w:tc>
      </w:tr>
      <w:tr w:rsidR="00BC3CBA" w14:paraId="532C1E9D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5E576" w14:textId="77777777" w:rsidR="00BC3CBA" w:rsidRDefault="00000000">
            <w:proofErr w:type="gramStart"/>
            <w:r>
              <w:t>☐  Unsheltered</w:t>
            </w:r>
            <w:proofErr w:type="gramEnd"/>
          </w:p>
        </w:tc>
        <w:tc>
          <w:tcPr>
            <w:tcW w:w="3504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0DD99" w14:textId="77777777" w:rsidR="00BC3CBA" w:rsidRDefault="00000000">
            <w:proofErr w:type="gramStart"/>
            <w:r>
              <w:t>☐  Overnight</w:t>
            </w:r>
            <w:proofErr w:type="gramEnd"/>
            <w:r>
              <w:t xml:space="preserve"> shelter</w:t>
            </w:r>
          </w:p>
        </w:tc>
        <w:tc>
          <w:tcPr>
            <w:tcW w:w="3504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2087B" w14:textId="77777777" w:rsidR="00BC3CBA" w:rsidRDefault="00000000">
            <w:proofErr w:type="gramStart"/>
            <w:r>
              <w:t>☐  WIN</w:t>
            </w:r>
            <w:proofErr w:type="gramEnd"/>
            <w:r>
              <w:t xml:space="preserve"> Shelter</w:t>
            </w:r>
          </w:p>
        </w:tc>
      </w:tr>
      <w:tr w:rsidR="00BC3CBA" w14:paraId="0284C4E9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F5542" w14:textId="77777777" w:rsidR="00BC3CBA" w:rsidRDefault="00000000">
            <w:proofErr w:type="gramStart"/>
            <w:r>
              <w:t>☐  Couch</w:t>
            </w:r>
            <w:proofErr w:type="gramEnd"/>
            <w:r>
              <w:t xml:space="preserve"> surfing</w:t>
            </w:r>
          </w:p>
        </w:tc>
        <w:tc>
          <w:tcPr>
            <w:tcW w:w="3504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6B838" w14:textId="77777777" w:rsidR="00BC3CBA" w:rsidRDefault="00000000">
            <w:proofErr w:type="gramStart"/>
            <w:r>
              <w:t>☐  Supportive</w:t>
            </w:r>
            <w:proofErr w:type="gramEnd"/>
            <w:r>
              <w:t xml:space="preserve"> housing</w:t>
            </w:r>
          </w:p>
        </w:tc>
        <w:tc>
          <w:tcPr>
            <w:tcW w:w="3504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FDC2" w14:textId="77777777" w:rsidR="00BC3CBA" w:rsidRDefault="00000000">
            <w:proofErr w:type="gramStart"/>
            <w:r>
              <w:t>☐  Own</w:t>
            </w:r>
            <w:proofErr w:type="gramEnd"/>
            <w:r>
              <w:t xml:space="preserve"> place (at risk?)</w:t>
            </w:r>
          </w:p>
        </w:tc>
      </w:tr>
      <w:tr w:rsidR="00BC3CBA" w14:paraId="47CF406B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3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D26C" w14:textId="77777777" w:rsidR="00BC3CBA" w:rsidRDefault="00000000">
            <w:r>
              <w:rPr>
                <w:b/>
                <w:bCs/>
              </w:rPr>
              <w:lastRenderedPageBreak/>
              <w:t>Notes:</w:t>
            </w:r>
          </w:p>
        </w:tc>
      </w:tr>
      <w:tr w:rsidR="00BC3CBA" w14:paraId="63144750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3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728C7" w14:textId="77777777" w:rsidR="00BC3CBA" w:rsidRDefault="00BC3CBA"/>
        </w:tc>
      </w:tr>
      <w:tr w:rsidR="00BC3CBA" w14:paraId="60F95973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3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00ACFE" w14:textId="77777777" w:rsidR="00BC3CBA" w:rsidRDefault="00BC3CBA"/>
        </w:tc>
      </w:tr>
    </w:tbl>
    <w:p w14:paraId="58E96E10" w14:textId="77777777" w:rsidR="00BC3CBA" w:rsidRDefault="00BC3CBA">
      <w:pPr>
        <w:spacing w:before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6B58EFE6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3" w:space="0" w:color="7B2D8E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3ED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03B20" w14:textId="77777777" w:rsidR="00BC3CBA" w:rsidRDefault="00000000">
            <w:r>
              <w:rPr>
                <w:b/>
                <w:bCs/>
                <w:color w:val="7B2D8E"/>
                <w:sz w:val="20"/>
                <w:szCs w:val="20"/>
              </w:rPr>
              <w:t>Daily Activities</w:t>
            </w:r>
          </w:p>
        </w:tc>
      </w:tr>
      <w:tr w:rsidR="00BC3CBA" w14:paraId="44709ED0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82A03" w14:textId="77777777" w:rsidR="00BC3CBA" w:rsidRDefault="00000000">
            <w:r>
              <w:rPr>
                <w:b/>
                <w:bCs/>
              </w:rPr>
              <w:t>How do you spend your day? (Employment / Education / Other)</w:t>
            </w:r>
          </w:p>
        </w:tc>
      </w:tr>
      <w:tr w:rsidR="00BC3CBA" w14:paraId="479C2C90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8976B8" w14:textId="77777777" w:rsidR="00BC3CBA" w:rsidRDefault="00BC3CBA"/>
        </w:tc>
      </w:tr>
      <w:tr w:rsidR="00BC3CBA" w14:paraId="6BAD1B3A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66613C" w14:textId="77777777" w:rsidR="00BC3CBA" w:rsidRDefault="00BC3CBA"/>
        </w:tc>
      </w:tr>
      <w:tr w:rsidR="00BC3CBA" w14:paraId="25C77E62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A7781" w14:textId="77777777" w:rsidR="00BC3CBA" w:rsidRDefault="00000000">
            <w:r>
              <w:rPr>
                <w:b/>
                <w:bCs/>
              </w:rPr>
              <w:t>Do you have any family or friends you currently have a relationship with?</w:t>
            </w:r>
          </w:p>
        </w:tc>
      </w:tr>
      <w:tr w:rsidR="00BC3CBA" w14:paraId="7DA978E4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484C71" w14:textId="77777777" w:rsidR="00BC3CBA" w:rsidRDefault="00BC3CBA"/>
        </w:tc>
      </w:tr>
      <w:tr w:rsidR="00BC3CBA" w14:paraId="4CE34883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8FCE1E" w14:textId="77777777" w:rsidR="00BC3CBA" w:rsidRDefault="00BC3CBA"/>
        </w:tc>
      </w:tr>
    </w:tbl>
    <w:p w14:paraId="4661ADD8" w14:textId="77777777" w:rsidR="00BC3CBA" w:rsidRDefault="00BC3CBA">
      <w:pPr>
        <w:spacing w:before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BC3CBA" w14:paraId="2373930C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3" w:space="0" w:color="7B2D8E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3ED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712A8" w14:textId="77777777" w:rsidR="00BC3CBA" w:rsidRDefault="00000000">
            <w:r>
              <w:rPr>
                <w:b/>
                <w:bCs/>
                <w:color w:val="7B2D8E"/>
                <w:sz w:val="20"/>
                <w:szCs w:val="20"/>
              </w:rPr>
              <w:t>Shelter Use Frequency</w:t>
            </w:r>
          </w:p>
        </w:tc>
      </w:tr>
      <w:tr w:rsidR="00BC3CBA" w14:paraId="0C0F5DD7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CE8EF" w14:textId="77777777" w:rsidR="00BC3CBA" w:rsidRDefault="00000000">
            <w:proofErr w:type="gramStart"/>
            <w:r>
              <w:t>☐  Every</w:t>
            </w:r>
            <w:proofErr w:type="gramEnd"/>
            <w:r>
              <w:t xml:space="preserve"> night</w:t>
            </w:r>
          </w:p>
        </w:tc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EDCA" w14:textId="77777777" w:rsidR="00BC3CBA" w:rsidRDefault="00000000">
            <w:proofErr w:type="gramStart"/>
            <w:r>
              <w:t>☐  Often</w:t>
            </w:r>
            <w:proofErr w:type="gramEnd"/>
            <w:r>
              <w:t xml:space="preserve"> (14+ nights/month)</w:t>
            </w:r>
          </w:p>
        </w:tc>
      </w:tr>
      <w:tr w:rsidR="00BC3CBA" w14:paraId="5F4C8C64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FB388" w14:textId="77777777" w:rsidR="00BC3CBA" w:rsidRDefault="00000000">
            <w:proofErr w:type="gramStart"/>
            <w:r>
              <w:t>☐  Sometimes</w:t>
            </w:r>
            <w:proofErr w:type="gramEnd"/>
            <w:r>
              <w:t xml:space="preserve"> (&lt;14/month)</w:t>
            </w:r>
          </w:p>
        </w:tc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74B9C" w14:textId="77777777" w:rsidR="00BC3CBA" w:rsidRDefault="00000000">
            <w:proofErr w:type="gramStart"/>
            <w:r>
              <w:t>☐  Not</w:t>
            </w:r>
            <w:proofErr w:type="gramEnd"/>
            <w:r>
              <w:t xml:space="preserve"> currently using shelter</w:t>
            </w:r>
          </w:p>
        </w:tc>
      </w:tr>
    </w:tbl>
    <w:p w14:paraId="16B2C7AD" w14:textId="77777777" w:rsidR="00BC3CBA" w:rsidRDefault="00BC3CBA">
      <w:pPr>
        <w:spacing w:before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7BB1E641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3" w:space="0" w:color="7B2D8E"/>
              <w:left w:val="single" w:sz="3" w:space="0" w:color="7B2D8E"/>
              <w:bottom w:val="single" w:sz="3" w:space="0" w:color="7B2D8E"/>
              <w:right w:val="single" w:sz="3" w:space="0" w:color="7B2D8E"/>
            </w:tcBorders>
            <w:shd w:val="clear" w:color="auto" w:fill="7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E82D" w14:textId="77777777" w:rsidR="00BC3C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SECTION D — Immediate Needs Today</w:t>
            </w:r>
          </w:p>
        </w:tc>
      </w:tr>
    </w:tbl>
    <w:p w14:paraId="72DB38A2" w14:textId="77777777" w:rsidR="00BC3CBA" w:rsidRDefault="00BC3CBA">
      <w:pPr>
        <w:spacing w:before="40"/>
      </w:pPr>
    </w:p>
    <w:p w14:paraId="5F1883C7" w14:textId="77777777" w:rsidR="00BC3CBA" w:rsidRDefault="00000000">
      <w:pPr>
        <w:spacing w:after="60"/>
      </w:pPr>
      <w:r>
        <w:rPr>
          <w:i/>
          <w:iCs/>
          <w:color w:val="6C757D"/>
        </w:rPr>
        <w:t>Check all that apply: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BC3CBA" w14:paraId="6C39A6F4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45CE8" w14:textId="77777777" w:rsidR="00BC3CBA" w:rsidRDefault="00000000">
            <w:proofErr w:type="gramStart"/>
            <w:r>
              <w:t>☐  Food</w:t>
            </w:r>
            <w:proofErr w:type="gramEnd"/>
          </w:p>
        </w:tc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D1489" w14:textId="77777777" w:rsidR="00BC3CBA" w:rsidRDefault="00000000">
            <w:proofErr w:type="gramStart"/>
            <w:r>
              <w:t>☐  Shower</w:t>
            </w:r>
            <w:proofErr w:type="gramEnd"/>
            <w:r>
              <w:t xml:space="preserve"> / Hygiene</w:t>
            </w:r>
          </w:p>
        </w:tc>
      </w:tr>
      <w:tr w:rsidR="00BC3CBA" w14:paraId="07A0FB60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6E103" w14:textId="77777777" w:rsidR="00BC3CBA" w:rsidRDefault="00000000">
            <w:proofErr w:type="gramStart"/>
            <w:r>
              <w:t>☐  Laundry</w:t>
            </w:r>
            <w:proofErr w:type="gramEnd"/>
          </w:p>
        </w:tc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33264" w14:textId="77777777" w:rsidR="00BC3CBA" w:rsidRDefault="00000000">
            <w:proofErr w:type="gramStart"/>
            <w:r>
              <w:t>☐  Clothing</w:t>
            </w:r>
            <w:proofErr w:type="gramEnd"/>
          </w:p>
        </w:tc>
      </w:tr>
      <w:tr w:rsidR="00BC3CBA" w14:paraId="18D0C777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84B92" w14:textId="77777777" w:rsidR="00BC3CBA" w:rsidRDefault="00000000">
            <w:proofErr w:type="gramStart"/>
            <w:r>
              <w:t>☐  Transportation</w:t>
            </w:r>
            <w:proofErr w:type="gramEnd"/>
          </w:p>
        </w:tc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7F4A3" w14:textId="77777777" w:rsidR="00BC3CBA" w:rsidRDefault="00000000">
            <w:proofErr w:type="gramStart"/>
            <w:r>
              <w:t>☐  ID</w:t>
            </w:r>
            <w:proofErr w:type="gramEnd"/>
            <w:r>
              <w:t xml:space="preserve"> / Documents</w:t>
            </w:r>
          </w:p>
        </w:tc>
      </w:tr>
      <w:tr w:rsidR="00BC3CBA" w14:paraId="4FD5F28F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0E731" w14:textId="77777777" w:rsidR="00BC3CBA" w:rsidRDefault="00000000">
            <w:proofErr w:type="gramStart"/>
            <w:r>
              <w:t>☐  Income</w:t>
            </w:r>
            <w:proofErr w:type="gramEnd"/>
            <w:r>
              <w:t xml:space="preserve"> Supports (OW/ODSP/Pension)</w:t>
            </w:r>
          </w:p>
        </w:tc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1F6CE" w14:textId="77777777" w:rsidR="00BC3CBA" w:rsidRDefault="00000000">
            <w:proofErr w:type="gramStart"/>
            <w:r>
              <w:t>☐  Legal</w:t>
            </w:r>
            <w:proofErr w:type="gramEnd"/>
            <w:r>
              <w:t xml:space="preserve"> / Probation / Parole Support</w:t>
            </w:r>
          </w:p>
        </w:tc>
      </w:tr>
      <w:tr w:rsidR="00BC3CBA" w14:paraId="3F29B468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3ADA" w14:textId="77777777" w:rsidR="00BC3CBA" w:rsidRDefault="00000000">
            <w:r>
              <w:rPr>
                <w:b/>
                <w:bCs/>
              </w:rPr>
              <w:t>Other immediate needs:</w:t>
            </w:r>
          </w:p>
        </w:tc>
      </w:tr>
      <w:tr w:rsidR="00BC3CBA" w14:paraId="5A86ED14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FAD33F" w14:textId="77777777" w:rsidR="00BC3CBA" w:rsidRDefault="00BC3CBA"/>
        </w:tc>
      </w:tr>
      <w:tr w:rsidR="00BC3CBA" w14:paraId="50F704B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420644" w14:textId="77777777" w:rsidR="00BC3CBA" w:rsidRDefault="00BC3CBA"/>
        </w:tc>
      </w:tr>
    </w:tbl>
    <w:p w14:paraId="2F7BD7AA" w14:textId="77777777" w:rsidR="00BC3CBA" w:rsidRDefault="00000000">
      <w:r>
        <w:br w:type="page"/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43762200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3" w:space="0" w:color="7B2D8E"/>
              <w:left w:val="single" w:sz="3" w:space="0" w:color="7B2D8E"/>
              <w:bottom w:val="single" w:sz="3" w:space="0" w:color="7B2D8E"/>
              <w:right w:val="single" w:sz="3" w:space="0" w:color="7B2D8E"/>
            </w:tcBorders>
            <w:shd w:val="clear" w:color="auto" w:fill="7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54AC" w14:textId="77777777" w:rsidR="00BC3C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SECTION E — Health / Mental Health / Substance Use (Light Screen)</w:t>
            </w:r>
          </w:p>
        </w:tc>
      </w:tr>
    </w:tbl>
    <w:p w14:paraId="260339D6" w14:textId="77777777" w:rsidR="00BC3CBA" w:rsidRDefault="00BC3CBA">
      <w:pPr>
        <w:spacing w:before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620812EF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3" w:space="0" w:color="7B2D8E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3ED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E866E" w14:textId="77777777" w:rsidR="00BC3CBA" w:rsidRDefault="00000000">
            <w:r>
              <w:rPr>
                <w:b/>
                <w:bCs/>
                <w:color w:val="7B2D8E"/>
                <w:sz w:val="20"/>
                <w:szCs w:val="20"/>
              </w:rPr>
              <w:t>Mental Health Today</w:t>
            </w:r>
          </w:p>
        </w:tc>
      </w:tr>
    </w:tbl>
    <w:p w14:paraId="6ACB4705" w14:textId="77777777" w:rsidR="00BC3CBA" w:rsidRDefault="00000000">
      <w:pPr>
        <w:spacing w:after="60"/>
      </w:pPr>
      <w:r>
        <w:rPr>
          <w:i/>
          <w:iCs/>
          <w:color w:val="6C757D"/>
        </w:rPr>
        <w:t>Check all that apply: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BC3CBA" w14:paraId="3573B478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06FBF" w14:textId="7D22830C" w:rsidR="00BC3CBA" w:rsidRDefault="00DF227F">
            <w:r>
              <w:rPr>
                <w:rFonts w:ascii="Segoe UI Symbol" w:hAnsi="Segoe UI Symbol" w:cs="Segoe UI Symbol"/>
              </w:rPr>
              <w:t>☐</w:t>
            </w:r>
            <w:r>
              <w:t xml:space="preserve"> Feeling</w:t>
            </w:r>
            <w:r w:rsidR="00000000">
              <w:t xml:space="preserve"> unsafe right now</w:t>
            </w:r>
          </w:p>
        </w:tc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BBFA3" w14:textId="0691E403" w:rsidR="00BC3CBA" w:rsidRDefault="00DF227F">
            <w:r>
              <w:rPr>
                <w:rFonts w:ascii="Segoe UI Symbol" w:hAnsi="Segoe UI Symbol" w:cs="Segoe UI Symbol"/>
              </w:rPr>
              <w:t>☐</w:t>
            </w:r>
            <w:r>
              <w:t xml:space="preserve"> Thoughts</w:t>
            </w:r>
            <w:r w:rsidR="00000000">
              <w:t xml:space="preserve"> of suicide or self-harm</w:t>
            </w:r>
          </w:p>
        </w:tc>
      </w:tr>
      <w:tr w:rsidR="00BC3CBA" w14:paraId="5A440A0F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3AC8" w14:textId="7931DD26" w:rsidR="00BC3CBA" w:rsidRDefault="00DF227F">
            <w:r>
              <w:rPr>
                <w:rFonts w:ascii="Segoe UI Symbol" w:hAnsi="Segoe UI Symbol" w:cs="Segoe UI Symbol"/>
              </w:rPr>
              <w:t>☐</w:t>
            </w:r>
            <w:r>
              <w:t xml:space="preserve"> Thoughts</w:t>
            </w:r>
            <w:r w:rsidR="00000000">
              <w:t xml:space="preserve"> of hurting others</w:t>
            </w:r>
          </w:p>
        </w:tc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EE6AB" w14:textId="70BC3C20" w:rsidR="00BC3CBA" w:rsidRDefault="00DF227F">
            <w:r>
              <w:rPr>
                <w:rFonts w:ascii="Segoe UI Symbol" w:hAnsi="Segoe UI Symbol" w:cs="Segoe UI Symbol"/>
              </w:rPr>
              <w:t>☐</w:t>
            </w:r>
            <w:r>
              <w:t xml:space="preserve"> Panic</w:t>
            </w:r>
            <w:r w:rsidR="00000000">
              <w:t xml:space="preserve"> / Anxiety</w:t>
            </w:r>
          </w:p>
        </w:tc>
      </w:tr>
      <w:tr w:rsidR="00BC3CBA" w14:paraId="33D45929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2B66A" w14:textId="4BF51759" w:rsidR="00BC3CBA" w:rsidRDefault="00DF227F">
            <w:r>
              <w:rPr>
                <w:rFonts w:ascii="Segoe UI Symbol" w:hAnsi="Segoe UI Symbol" w:cs="Segoe UI Symbol"/>
              </w:rPr>
              <w:t>☐</w:t>
            </w:r>
            <w:r>
              <w:t xml:space="preserve"> Low</w:t>
            </w:r>
            <w:r w:rsidR="00000000">
              <w:t xml:space="preserve"> mood</w:t>
            </w:r>
          </w:p>
        </w:tc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FFF6" w14:textId="0124690C" w:rsidR="00BC3CBA" w:rsidRDefault="00DF227F">
            <w:r>
              <w:rPr>
                <w:rFonts w:ascii="Segoe UI Symbol" w:hAnsi="Segoe UI Symbol" w:cs="Segoe UI Symbol"/>
              </w:rPr>
              <w:t>☐</w:t>
            </w:r>
            <w:r>
              <w:t xml:space="preserve"> Hearing</w:t>
            </w:r>
            <w:r w:rsidR="00000000">
              <w:t>/seeing things others don’t</w:t>
            </w:r>
          </w:p>
        </w:tc>
      </w:tr>
      <w:tr w:rsidR="00BC3CBA" w14:paraId="674F03DF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D36BC" w14:textId="0B040771" w:rsidR="00BC3CBA" w:rsidRDefault="00DF227F">
            <w:r>
              <w:rPr>
                <w:rFonts w:ascii="Segoe UI Symbol" w:hAnsi="Segoe UI Symbol" w:cs="Segoe UI Symbol"/>
              </w:rPr>
              <w:t>☐</w:t>
            </w:r>
            <w:r>
              <w:t xml:space="preserve"> Wants</w:t>
            </w:r>
            <w:r w:rsidR="00000000">
              <w:t xml:space="preserve"> counselling / support</w:t>
            </w:r>
          </w:p>
        </w:tc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9B705" w14:textId="77777777" w:rsidR="00BC3CBA" w:rsidRDefault="00BC3CBA"/>
        </w:tc>
      </w:tr>
      <w:tr w:rsidR="00BC3CBA" w14:paraId="08E72546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5FAC" w14:textId="77777777" w:rsidR="00BC3CBA" w:rsidRDefault="00000000">
            <w:r>
              <w:rPr>
                <w:b/>
                <w:bCs/>
              </w:rPr>
              <w:t>Notes:</w:t>
            </w:r>
          </w:p>
        </w:tc>
      </w:tr>
      <w:tr w:rsidR="00BC3CBA" w14:paraId="25775133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8DB577" w14:textId="77777777" w:rsidR="00BC3CBA" w:rsidRDefault="00BC3CBA"/>
        </w:tc>
      </w:tr>
      <w:tr w:rsidR="00BC3CBA" w14:paraId="6C746A0D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72E97E" w14:textId="77777777" w:rsidR="00BC3CBA" w:rsidRDefault="00BC3CBA"/>
        </w:tc>
      </w:tr>
    </w:tbl>
    <w:p w14:paraId="4915687D" w14:textId="77777777" w:rsidR="00BC3CBA" w:rsidRDefault="00BC3CBA">
      <w:pPr>
        <w:spacing w:before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112"/>
      </w:tblGrid>
      <w:tr w:rsidR="00BC3CBA" w14:paraId="6B2D89F9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3" w:space="0" w:color="7B2D8E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3ED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64F50" w14:textId="77777777" w:rsidR="00BC3CBA" w:rsidRDefault="00000000">
            <w:r>
              <w:rPr>
                <w:b/>
                <w:bCs/>
                <w:color w:val="7B2D8E"/>
                <w:sz w:val="20"/>
                <w:szCs w:val="20"/>
              </w:rPr>
              <w:t>Substance Use Support</w:t>
            </w:r>
          </w:p>
        </w:tc>
      </w:tr>
      <w:tr w:rsidR="00BC3CBA" w14:paraId="0281953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31476" w14:textId="77777777" w:rsidR="00BC3CBA" w:rsidRDefault="00000000">
            <w:r>
              <w:rPr>
                <w:b/>
                <w:bCs/>
              </w:rPr>
              <w:t>Currently using substances: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04C835" w14:textId="77777777" w:rsidR="00BC3CBA" w:rsidRDefault="00000000">
            <w:r>
              <w:t>☐ Yes    ☐ No</w:t>
            </w:r>
          </w:p>
        </w:tc>
      </w:tr>
      <w:tr w:rsidR="00BC3CBA" w14:paraId="3A96B2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516B3" w14:textId="77777777" w:rsidR="00BC3CBA" w:rsidRDefault="00000000">
            <w:r>
              <w:rPr>
                <w:b/>
                <w:bCs/>
              </w:rPr>
              <w:t>Which ones: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8496B7" w14:textId="77777777" w:rsidR="00BC3CBA" w:rsidRDefault="00BC3CBA"/>
        </w:tc>
      </w:tr>
      <w:tr w:rsidR="00BC3CBA" w14:paraId="4AA4FF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CEE3" w14:textId="77777777" w:rsidR="00BC3CBA" w:rsidRDefault="00000000">
            <w:r>
              <w:rPr>
                <w:b/>
                <w:bCs/>
              </w:rPr>
              <w:t>How often: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7CB7D4" w14:textId="77777777" w:rsidR="00BC3CBA" w:rsidRDefault="00BC3CBA"/>
        </w:tc>
      </w:tr>
      <w:tr w:rsidR="00BC3CBA" w14:paraId="65F66E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B24FA" w14:textId="77777777" w:rsidR="00BC3CBA" w:rsidRDefault="00000000">
            <w:r>
              <w:rPr>
                <w:b/>
                <w:bCs/>
              </w:rPr>
              <w:t>Wants help with substance use: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C66AA7" w14:textId="77777777" w:rsidR="00BC3CBA" w:rsidRDefault="00000000">
            <w:r>
              <w:t>☐ Yes    ☐ No</w:t>
            </w:r>
          </w:p>
        </w:tc>
      </w:tr>
      <w:tr w:rsidR="00BC3CBA" w14:paraId="33AFC9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271D2" w14:textId="77777777" w:rsidR="00BC3CBA" w:rsidRDefault="00000000">
            <w:r>
              <w:rPr>
                <w:b/>
                <w:bCs/>
              </w:rPr>
              <w:t>Concern about withdrawal: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D54B20" w14:textId="77777777" w:rsidR="00BC3CBA" w:rsidRDefault="00000000">
            <w:r>
              <w:t>☐ Yes    ☐ No</w:t>
            </w:r>
          </w:p>
        </w:tc>
      </w:tr>
      <w:tr w:rsidR="00BC3CBA" w14:paraId="74ACA03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29F9" w14:textId="77777777" w:rsidR="00BC3CBA" w:rsidRDefault="00000000">
            <w:r>
              <w:rPr>
                <w:b/>
                <w:bCs/>
              </w:rPr>
              <w:t>Recent overdoses (optional):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45391B" w14:textId="77777777" w:rsidR="00BC3CBA" w:rsidRDefault="00000000">
            <w:r>
              <w:t>☐ Yes    ☐ No    ☐ Prefer not to say</w:t>
            </w:r>
          </w:p>
        </w:tc>
      </w:tr>
      <w:tr w:rsidR="00BC3CBA" w14:paraId="293F1F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5A69" w14:textId="77777777" w:rsidR="00BC3CBA" w:rsidRDefault="00000000">
            <w:r>
              <w:rPr>
                <w:b/>
                <w:bCs/>
              </w:rPr>
              <w:t>Connection to Harm Reduction services outside HART Hub: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BB231E" w14:textId="77777777" w:rsidR="00BC3CBA" w:rsidRDefault="00000000">
            <w:r>
              <w:t>☐ Yes    ☐ No</w:t>
            </w:r>
          </w:p>
        </w:tc>
      </w:tr>
      <w:tr w:rsidR="00BC3CBA" w14:paraId="531C5FC3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59B86" w14:textId="77777777" w:rsidR="00BC3CBA" w:rsidRDefault="00000000">
            <w:r>
              <w:rPr>
                <w:b/>
                <w:bCs/>
              </w:rPr>
              <w:t>Notes:</w:t>
            </w:r>
          </w:p>
        </w:tc>
      </w:tr>
      <w:tr w:rsidR="00BC3CBA" w14:paraId="4B5A1355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928DE4" w14:textId="77777777" w:rsidR="00BC3CBA" w:rsidRDefault="00BC3CBA"/>
        </w:tc>
      </w:tr>
      <w:tr w:rsidR="00BC3CBA" w14:paraId="176399EB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A483DD" w14:textId="77777777" w:rsidR="00BC3CBA" w:rsidRDefault="00BC3CBA"/>
        </w:tc>
      </w:tr>
    </w:tbl>
    <w:p w14:paraId="63147DAC" w14:textId="77777777" w:rsidR="00BC3CBA" w:rsidRDefault="00BC3CBA">
      <w:pPr>
        <w:spacing w:before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112"/>
      </w:tblGrid>
      <w:tr w:rsidR="00BC3CBA" w14:paraId="653D246C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3" w:space="0" w:color="7B2D8E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3ED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61D42" w14:textId="77777777" w:rsidR="00BC3CBA" w:rsidRDefault="00000000">
            <w:r>
              <w:rPr>
                <w:b/>
                <w:bCs/>
                <w:color w:val="7B2D8E"/>
                <w:sz w:val="20"/>
                <w:szCs w:val="20"/>
              </w:rPr>
              <w:t>Primary Care</w:t>
            </w:r>
          </w:p>
        </w:tc>
      </w:tr>
      <w:tr w:rsidR="00BC3CBA" w14:paraId="702218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B2CF5" w14:textId="77777777" w:rsidR="00BC3CBA" w:rsidRDefault="00000000">
            <w:r>
              <w:rPr>
                <w:b/>
                <w:bCs/>
              </w:rPr>
              <w:t>Has a primary care provider: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E89828" w14:textId="77777777" w:rsidR="00BC3CBA" w:rsidRDefault="00000000">
            <w:r>
              <w:t>☐ Yes    ☐ No</w:t>
            </w:r>
          </w:p>
        </w:tc>
      </w:tr>
      <w:tr w:rsidR="00BC3CBA" w14:paraId="07579B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CCFB2" w14:textId="77777777" w:rsidR="00BC3CBA" w:rsidRDefault="00000000">
            <w:r>
              <w:rPr>
                <w:b/>
                <w:bCs/>
              </w:rPr>
              <w:t>If yes, who: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58DE5E" w14:textId="77777777" w:rsidR="00BC3CBA" w:rsidRDefault="00BC3CBA"/>
        </w:tc>
      </w:tr>
      <w:tr w:rsidR="00BC3CBA" w14:paraId="682491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4F25D" w14:textId="77777777" w:rsidR="00BC3CBA" w:rsidRDefault="00000000">
            <w:r>
              <w:rPr>
                <w:b/>
                <w:bCs/>
              </w:rPr>
              <w:t>Interest in onsite primary care support: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D2C6E2" w14:textId="77777777" w:rsidR="00BC3CBA" w:rsidRDefault="00000000">
            <w:r>
              <w:t>☐ Yes    ☐ No</w:t>
            </w:r>
          </w:p>
        </w:tc>
      </w:tr>
      <w:tr w:rsidR="00BC3CBA" w14:paraId="021C41D7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10366" w14:textId="77777777" w:rsidR="00BC3CBA" w:rsidRDefault="00000000">
            <w:r>
              <w:rPr>
                <w:b/>
                <w:bCs/>
              </w:rPr>
              <w:t>Ongoing or current medical issues:</w:t>
            </w:r>
          </w:p>
        </w:tc>
      </w:tr>
      <w:tr w:rsidR="00BC3CBA" w14:paraId="28BEEB1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168A28" w14:textId="77777777" w:rsidR="00BC3CBA" w:rsidRDefault="00BC3CBA"/>
        </w:tc>
      </w:tr>
      <w:tr w:rsidR="00BC3CBA" w14:paraId="1DD65B1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D9192" w14:textId="77777777" w:rsidR="00BC3CBA" w:rsidRDefault="00BC3CBA"/>
        </w:tc>
      </w:tr>
    </w:tbl>
    <w:p w14:paraId="43706A86" w14:textId="77777777" w:rsidR="00BC3CBA" w:rsidRDefault="00BC3CBA">
      <w:pPr>
        <w:spacing w:before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62FE7852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3" w:space="0" w:color="7B2D8E"/>
              <w:left w:val="single" w:sz="3" w:space="0" w:color="7B2D8E"/>
              <w:bottom w:val="single" w:sz="3" w:space="0" w:color="7B2D8E"/>
              <w:right w:val="single" w:sz="3" w:space="0" w:color="7B2D8E"/>
            </w:tcBorders>
            <w:shd w:val="clear" w:color="auto" w:fill="7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7E3B" w14:textId="77777777" w:rsidR="00BC3C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SECTION F — Goals &amp; Preferences (Two-Eyed Seeing)</w:t>
            </w:r>
          </w:p>
        </w:tc>
      </w:tr>
    </w:tbl>
    <w:p w14:paraId="575AC84A" w14:textId="77777777" w:rsidR="00BC3CBA" w:rsidRDefault="00BC3CBA">
      <w:pPr>
        <w:spacing w:before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5732A2CE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2AB4E" w14:textId="77777777" w:rsidR="00BC3CBA" w:rsidRDefault="00000000">
            <w:r>
              <w:rPr>
                <w:b/>
                <w:bCs/>
              </w:rPr>
              <w:t>Goals in the next 1–2 weeks:</w:t>
            </w:r>
          </w:p>
        </w:tc>
      </w:tr>
      <w:tr w:rsidR="00BC3CBA" w14:paraId="2FB37180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CA003" w14:textId="77777777" w:rsidR="00BC3CBA" w:rsidRDefault="00BC3CBA"/>
        </w:tc>
      </w:tr>
      <w:tr w:rsidR="00BC3CBA" w14:paraId="737A0512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16103F" w14:textId="77777777" w:rsidR="00BC3CBA" w:rsidRDefault="00BC3CBA"/>
        </w:tc>
      </w:tr>
      <w:tr w:rsidR="00BC3CBA" w14:paraId="3BB75096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21689E" w14:textId="77777777" w:rsidR="00BC3CBA" w:rsidRDefault="00BC3CBA"/>
        </w:tc>
      </w:tr>
    </w:tbl>
    <w:p w14:paraId="029B6682" w14:textId="0AFDDB4D" w:rsidR="00BC3CBA" w:rsidRDefault="00DF227F" w:rsidP="00DF227F">
      <w:pPr>
        <w:tabs>
          <w:tab w:val="left" w:pos="8620"/>
        </w:tabs>
        <w:spacing w:before="40"/>
      </w:pPr>
      <w:r>
        <w:lastRenderedPageBreak/>
        <w:tab/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BC3CBA" w14:paraId="1D4E1372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3" w:space="0" w:color="7B2D8E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3ED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83ECD" w14:textId="77777777" w:rsidR="00BC3CBA" w:rsidRDefault="00000000">
            <w:r>
              <w:rPr>
                <w:b/>
                <w:bCs/>
                <w:color w:val="7B2D8E"/>
                <w:sz w:val="20"/>
                <w:szCs w:val="20"/>
              </w:rPr>
              <w:t>Supports Preferred</w:t>
            </w:r>
          </w:p>
        </w:tc>
      </w:tr>
      <w:tr w:rsidR="00BC3CBA" w14:paraId="1DB2D46B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CC624" w14:textId="261A76E6" w:rsidR="00BC3CBA" w:rsidRDefault="00DF227F">
            <w:r>
              <w:rPr>
                <w:rFonts w:ascii="Segoe UI Symbol" w:hAnsi="Segoe UI Symbol" w:cs="Segoe UI Symbol"/>
              </w:rPr>
              <w:t>☐</w:t>
            </w:r>
            <w:r>
              <w:t xml:space="preserve"> Indigenous</w:t>
            </w:r>
            <w:r w:rsidR="00000000">
              <w:t>-led cultural supports</w:t>
            </w:r>
          </w:p>
        </w:tc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4917" w14:textId="30F39091" w:rsidR="00BC3CBA" w:rsidRDefault="00DF227F">
            <w:r>
              <w:rPr>
                <w:rFonts w:ascii="Segoe UI Symbol" w:hAnsi="Segoe UI Symbol" w:cs="Segoe UI Symbol"/>
              </w:rPr>
              <w:t>☐</w:t>
            </w:r>
            <w:r>
              <w:t xml:space="preserve"> Clinical</w:t>
            </w:r>
            <w:r w:rsidR="00000000">
              <w:t xml:space="preserve"> / Western supports</w:t>
            </w:r>
          </w:p>
        </w:tc>
      </w:tr>
      <w:tr w:rsidR="00BC3CBA" w14:paraId="7021DA4B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BD746" w14:textId="5A0C7F46" w:rsidR="00BC3CBA" w:rsidRDefault="00DF227F">
            <w:r>
              <w:rPr>
                <w:rFonts w:ascii="Segoe UI Symbol" w:hAnsi="Segoe UI Symbol" w:cs="Segoe UI Symbol"/>
              </w:rPr>
              <w:t>☐</w:t>
            </w:r>
            <w:r>
              <w:t xml:space="preserve"> Both</w:t>
            </w:r>
          </w:p>
        </w:tc>
        <w:tc>
          <w:tcPr>
            <w:tcW w:w="5256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806E" w14:textId="77777777" w:rsidR="00BC3CBA" w:rsidRDefault="00BC3CBA"/>
        </w:tc>
      </w:tr>
      <w:tr w:rsidR="00BC3CBA" w14:paraId="38B1956C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6362" w14:textId="77777777" w:rsidR="00BC3CBA" w:rsidRDefault="00000000">
            <w:r>
              <w:rPr>
                <w:b/>
                <w:bCs/>
              </w:rPr>
              <w:t>Any cultural / community connections you want included?</w:t>
            </w:r>
          </w:p>
        </w:tc>
      </w:tr>
      <w:tr w:rsidR="00BC3CBA" w14:paraId="0B58A3FC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BE1C84" w14:textId="77777777" w:rsidR="00BC3CBA" w:rsidRDefault="00BC3CBA"/>
        </w:tc>
      </w:tr>
      <w:tr w:rsidR="00BC3CBA" w14:paraId="72773145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97BE94" w14:textId="77777777" w:rsidR="00BC3CBA" w:rsidRDefault="00BC3CBA"/>
        </w:tc>
      </w:tr>
      <w:tr w:rsidR="00BC3CBA" w14:paraId="52EB8EAD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076B" w14:textId="77777777" w:rsidR="00BC3CBA" w:rsidRDefault="00000000">
            <w:r>
              <w:rPr>
                <w:b/>
                <w:bCs/>
              </w:rPr>
              <w:t>Any educational needs or goals?</w:t>
            </w:r>
          </w:p>
        </w:tc>
      </w:tr>
      <w:tr w:rsidR="00BC3CBA" w14:paraId="327D0EAA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CD77E3" w14:textId="77777777" w:rsidR="00BC3CBA" w:rsidRDefault="00BC3CBA"/>
        </w:tc>
      </w:tr>
      <w:tr w:rsidR="00BC3CBA" w14:paraId="11DF44A5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A86960" w14:textId="77777777" w:rsidR="00BC3CBA" w:rsidRDefault="00BC3CBA"/>
        </w:tc>
      </w:tr>
      <w:tr w:rsidR="00BC3CBA" w14:paraId="212CF9FC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2D55" w14:textId="77777777" w:rsidR="00BC3CBA" w:rsidRDefault="00000000">
            <w:r>
              <w:rPr>
                <w:b/>
                <w:bCs/>
              </w:rPr>
              <w:t>Where do you want to live?</w:t>
            </w:r>
          </w:p>
        </w:tc>
      </w:tr>
      <w:tr w:rsidR="00BC3CBA" w14:paraId="050E475E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7F05CC" w14:textId="77777777" w:rsidR="00BC3CBA" w:rsidRDefault="00BC3CBA"/>
        </w:tc>
      </w:tr>
      <w:tr w:rsidR="00BC3CBA" w14:paraId="698A4D7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D495FA" w14:textId="77777777" w:rsidR="00BC3CBA" w:rsidRDefault="00BC3CBA"/>
        </w:tc>
      </w:tr>
    </w:tbl>
    <w:p w14:paraId="79CAD087" w14:textId="77777777" w:rsidR="00BC3CBA" w:rsidRDefault="00BC3CBA">
      <w:pPr>
        <w:spacing w:before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6FFD2A1D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3" w:space="0" w:color="7B2D8E"/>
              <w:left w:val="single" w:sz="3" w:space="0" w:color="7B2D8E"/>
              <w:bottom w:val="single" w:sz="3" w:space="0" w:color="7B2D8E"/>
              <w:right w:val="single" w:sz="3" w:space="0" w:color="7B2D8E"/>
            </w:tcBorders>
            <w:shd w:val="clear" w:color="auto" w:fill="7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C65F" w14:textId="77777777" w:rsidR="00BC3C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SECTION G — Current Supports</w:t>
            </w:r>
          </w:p>
        </w:tc>
      </w:tr>
    </w:tbl>
    <w:p w14:paraId="5E458143" w14:textId="77777777" w:rsidR="00BC3CBA" w:rsidRDefault="00BC3CBA">
      <w:pPr>
        <w:spacing w:before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6C39D150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C261" w14:textId="77777777" w:rsidR="00BC3CBA" w:rsidRDefault="00000000">
            <w:r>
              <w:rPr>
                <w:b/>
                <w:bCs/>
              </w:rPr>
              <w:t>Connected to any services now? If yes, which?</w:t>
            </w:r>
          </w:p>
        </w:tc>
      </w:tr>
      <w:tr w:rsidR="00BC3CBA" w14:paraId="3C37F4D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1FCE3F" w14:textId="77777777" w:rsidR="00BC3CBA" w:rsidRDefault="00BC3CBA"/>
        </w:tc>
      </w:tr>
      <w:tr w:rsidR="00BC3CBA" w14:paraId="2DA73873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B7DD07" w14:textId="77777777" w:rsidR="00BC3CBA" w:rsidRDefault="00BC3CBA"/>
        </w:tc>
      </w:tr>
      <w:tr w:rsidR="00BC3CBA" w14:paraId="7F7A2796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2D64A1" w14:textId="77777777" w:rsidR="00BC3CBA" w:rsidRDefault="00BC3CBA"/>
        </w:tc>
      </w:tr>
      <w:tr w:rsidR="00BC3CBA" w14:paraId="19284E5C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A10E" w14:textId="77777777" w:rsidR="00BC3CBA" w:rsidRDefault="00000000">
            <w:r>
              <w:rPr>
                <w:b/>
                <w:bCs/>
              </w:rPr>
              <w:t>How is that going? What else would help?</w:t>
            </w:r>
          </w:p>
        </w:tc>
      </w:tr>
      <w:tr w:rsidR="00BC3CBA" w14:paraId="18D017F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52E2B5" w14:textId="77777777" w:rsidR="00BC3CBA" w:rsidRDefault="00BC3CBA"/>
        </w:tc>
      </w:tr>
      <w:tr w:rsidR="00BC3CBA" w14:paraId="020724E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333865" w14:textId="77777777" w:rsidR="00BC3CBA" w:rsidRDefault="00BC3CBA"/>
        </w:tc>
      </w:tr>
    </w:tbl>
    <w:p w14:paraId="671E8954" w14:textId="77777777" w:rsidR="00BC3CBA" w:rsidRDefault="00BC3CBA">
      <w:pPr>
        <w:spacing w:before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112"/>
      </w:tblGrid>
      <w:tr w:rsidR="00BC3CBA" w14:paraId="104806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5832" w14:textId="77777777" w:rsidR="00BC3CBA" w:rsidRDefault="00000000">
            <w:r>
              <w:rPr>
                <w:b/>
                <w:bCs/>
              </w:rPr>
              <w:t>Currently receiving ODSP or OW: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4F2B96" w14:textId="77777777" w:rsidR="00BC3CBA" w:rsidRDefault="00000000">
            <w:r>
              <w:t>☐ Yes    ☐ No</w:t>
            </w:r>
          </w:p>
        </w:tc>
      </w:tr>
    </w:tbl>
    <w:p w14:paraId="363D13CC" w14:textId="77777777" w:rsidR="00BC3CBA" w:rsidRDefault="00BC3CBA">
      <w:pPr>
        <w:spacing w:before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458C292F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3" w:space="0" w:color="7B2D8E"/>
              <w:left w:val="single" w:sz="3" w:space="0" w:color="7B2D8E"/>
              <w:bottom w:val="single" w:sz="3" w:space="0" w:color="7B2D8E"/>
              <w:right w:val="single" w:sz="3" w:space="0" w:color="7B2D8E"/>
            </w:tcBorders>
            <w:shd w:val="clear" w:color="auto" w:fill="7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5113" w14:textId="77777777" w:rsidR="00BC3C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SECTION H — Consent &amp; Next Step</w:t>
            </w:r>
          </w:p>
        </w:tc>
      </w:tr>
    </w:tbl>
    <w:p w14:paraId="2D14BD67" w14:textId="77777777" w:rsidR="00BC3CBA" w:rsidRDefault="00BC3CBA">
      <w:pPr>
        <w:spacing w:before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112"/>
      </w:tblGrid>
      <w:tr w:rsidR="00BC3CBA" w14:paraId="3269AB4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2DD48" w14:textId="77777777" w:rsidR="00BC3CBA" w:rsidRDefault="00000000">
            <w:r>
              <w:rPr>
                <w:b/>
                <w:bCs/>
              </w:rPr>
              <w:t>Reviewed HART Hub consent form: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DFC3DC" w14:textId="77777777" w:rsidR="00BC3CBA" w:rsidRDefault="00000000">
            <w:r>
              <w:t>☐ Yes    ☐ No</w:t>
            </w:r>
          </w:p>
        </w:tc>
      </w:tr>
      <w:tr w:rsidR="00BC3CBA" w14:paraId="0AF186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DCE1E" w14:textId="77777777" w:rsidR="00BC3CBA" w:rsidRDefault="00000000">
            <w:r>
              <w:rPr>
                <w:b/>
                <w:bCs/>
              </w:rPr>
              <w:t>Signed HART Hub consent: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391543" w14:textId="77777777" w:rsidR="00BC3CBA" w:rsidRDefault="00000000">
            <w:r>
              <w:t>☐ Yes    ☐ No</w:t>
            </w:r>
          </w:p>
        </w:tc>
      </w:tr>
      <w:tr w:rsidR="00BC3CBA" w14:paraId="763B4859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A2571" w14:textId="77777777" w:rsidR="00BC3CBA" w:rsidRDefault="00000000">
            <w:r>
              <w:rPr>
                <w:b/>
                <w:bCs/>
              </w:rPr>
              <w:t>Any conditions?</w:t>
            </w:r>
          </w:p>
        </w:tc>
      </w:tr>
      <w:tr w:rsidR="00BC3CBA" w14:paraId="2C4429DD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53788A" w14:textId="77777777" w:rsidR="00BC3CBA" w:rsidRDefault="00BC3CBA"/>
        </w:tc>
      </w:tr>
      <w:tr w:rsidR="00BC3CBA" w14:paraId="770215F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06D40F" w14:textId="77777777" w:rsidR="00BC3CBA" w:rsidRDefault="00BC3CBA"/>
        </w:tc>
      </w:tr>
      <w:tr w:rsidR="00BC3CBA" w14:paraId="6B5EA4B0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BE3B" w14:textId="77777777" w:rsidR="00BC3CBA" w:rsidRDefault="00000000">
            <w:r>
              <w:rPr>
                <w:b/>
                <w:bCs/>
              </w:rPr>
              <w:t>Declined — document choice:</w:t>
            </w:r>
          </w:p>
        </w:tc>
      </w:tr>
      <w:tr w:rsidR="00BC3CBA" w14:paraId="57848C19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E0EA2D" w14:textId="77777777" w:rsidR="00BC3CBA" w:rsidRDefault="00BC3CBA"/>
        </w:tc>
      </w:tr>
      <w:tr w:rsidR="00BC3CBA" w14:paraId="70E1491D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FF8D6D" w14:textId="77777777" w:rsidR="00BC3CBA" w:rsidRDefault="00BC3CBA"/>
        </w:tc>
      </w:tr>
    </w:tbl>
    <w:p w14:paraId="0DBED86C" w14:textId="77777777" w:rsidR="00BC3CBA" w:rsidRDefault="00BC3CBA">
      <w:pPr>
        <w:spacing w:before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C3CBA" w14:paraId="15E0D109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3" w:space="0" w:color="7B2D8E"/>
              <w:left w:val="single" w:sz="3" w:space="0" w:color="7B2D8E"/>
              <w:bottom w:val="single" w:sz="3" w:space="0" w:color="7B2D8E"/>
              <w:right w:val="single" w:sz="3" w:space="0" w:color="7B2D8E"/>
            </w:tcBorders>
            <w:shd w:val="clear" w:color="auto" w:fill="7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5683" w14:textId="77777777" w:rsidR="00BC3C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SECTION I — Coordinator Only: Triage Starter</w:t>
            </w:r>
          </w:p>
        </w:tc>
      </w:tr>
    </w:tbl>
    <w:p w14:paraId="6CBFFA0B" w14:textId="77777777" w:rsidR="00BC3CBA" w:rsidRDefault="00BC3CBA">
      <w:pPr>
        <w:spacing w:before="40"/>
      </w:pPr>
    </w:p>
    <w:p w14:paraId="1BE8658B" w14:textId="77777777" w:rsidR="00BC3CBA" w:rsidRDefault="00000000">
      <w:pPr>
        <w:spacing w:after="60"/>
      </w:pPr>
      <w:r>
        <w:rPr>
          <w:b/>
          <w:bCs/>
          <w:i/>
          <w:iCs/>
          <w:color w:val="7B2D8E"/>
        </w:rPr>
        <w:lastRenderedPageBreak/>
        <w:t>FOR STAFF USE ONLY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112"/>
      </w:tblGrid>
      <w:tr w:rsidR="00BC3CBA" w14:paraId="1CFB3D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C4E8D" w14:textId="77777777" w:rsidR="00BC3CBA" w:rsidRDefault="00000000">
            <w:r>
              <w:rPr>
                <w:b/>
                <w:bCs/>
              </w:rPr>
              <w:t>Recommended Tier:</w:t>
            </w:r>
          </w:p>
        </w:tc>
        <w:tc>
          <w:tcPr>
            <w:tcW w:w="7112" w:type="dxa"/>
            <w:tcBorders>
              <w:top w:val="single" w:sz="1" w:space="0" w:color="D4C4DB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AE54E2" w14:textId="77777777" w:rsidR="00BC3CBA" w:rsidRDefault="00000000">
            <w:r>
              <w:t>☐ Tier 1    ☐ Tier 2    ☐ Tier 3</w:t>
            </w:r>
          </w:p>
        </w:tc>
      </w:tr>
      <w:tr w:rsidR="00BC3CBA" w14:paraId="334D4B41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1ADC" w14:textId="77777777" w:rsidR="00BC3CBA" w:rsidRDefault="00000000">
            <w:r>
              <w:rPr>
                <w:b/>
                <w:bCs/>
              </w:rPr>
              <w:t>Immediate referrals to initiate today:</w:t>
            </w:r>
          </w:p>
        </w:tc>
      </w:tr>
      <w:tr w:rsidR="00BC3CBA" w14:paraId="1986F4EB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4CD4A8" w14:textId="77777777" w:rsidR="00BC3CBA" w:rsidRDefault="00BC3CBA"/>
        </w:tc>
      </w:tr>
      <w:tr w:rsidR="00BC3CBA" w14:paraId="54AC8700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6EA493" w14:textId="77777777" w:rsidR="00BC3CBA" w:rsidRDefault="00BC3CBA"/>
        </w:tc>
      </w:tr>
      <w:tr w:rsidR="00BC3CBA" w14:paraId="6A3D68A3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C3DE8B" w14:textId="77777777" w:rsidR="00BC3CBA" w:rsidRDefault="00BC3CBA"/>
        </w:tc>
      </w:tr>
      <w:tr w:rsidR="00BC3CBA" w14:paraId="5DF91A82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43604" w14:textId="77777777" w:rsidR="00BC3CBA" w:rsidRDefault="00000000">
            <w:r>
              <w:rPr>
                <w:b/>
                <w:bCs/>
              </w:rPr>
              <w:t>Follow-up date / time:</w:t>
            </w:r>
          </w:p>
        </w:tc>
      </w:tr>
      <w:tr w:rsidR="00BC3CBA" w14:paraId="59F16050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7ACC03" w14:textId="77777777" w:rsidR="00BC3CBA" w:rsidRDefault="00BC3CBA"/>
        </w:tc>
      </w:tr>
      <w:tr w:rsidR="00BC3CBA" w14:paraId="14C81451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1" w:space="0" w:color="D4C4DB"/>
              <w:left w:val="single" w:sz="1" w:space="0" w:color="D4C4DB"/>
              <w:bottom w:val="none" w:sz="0" w:space="0" w:color="FFFFFF"/>
              <w:right w:val="single" w:sz="1" w:space="0" w:color="D4C4DB"/>
            </w:tcBorders>
            <w:shd w:val="clear" w:color="auto" w:fill="F8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B302" w14:textId="77777777" w:rsidR="00BC3CBA" w:rsidRDefault="00000000">
            <w:r>
              <w:rPr>
                <w:b/>
                <w:bCs/>
              </w:rPr>
              <w:t>Additional coordinator notes:</w:t>
            </w:r>
          </w:p>
        </w:tc>
      </w:tr>
      <w:tr w:rsidR="00BC3CBA" w14:paraId="1A21FB92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C030EE" w14:textId="77777777" w:rsidR="00BC3CBA" w:rsidRDefault="00BC3CBA"/>
        </w:tc>
      </w:tr>
      <w:tr w:rsidR="00BC3CBA" w14:paraId="7AFB55B9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none" w:sz="0" w:space="0" w:color="FFFFFF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BCD31A" w14:textId="77777777" w:rsidR="00BC3CBA" w:rsidRDefault="00BC3CBA"/>
        </w:tc>
      </w:tr>
      <w:tr w:rsidR="00BC3CBA" w14:paraId="0A69576F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512" w:type="dxa"/>
            <w:gridSpan w:val="2"/>
            <w:tcBorders>
              <w:top w:val="none" w:sz="0" w:space="0" w:color="FFFFFF"/>
              <w:left w:val="single" w:sz="1" w:space="0" w:color="D4C4DB"/>
              <w:bottom w:val="single" w:sz="1" w:space="0" w:color="D4C4DB"/>
              <w:right w:val="single" w:sz="1" w:space="0" w:color="D4C4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148CC6" w14:textId="77777777" w:rsidR="00BC3CBA" w:rsidRDefault="00BC3CBA"/>
        </w:tc>
      </w:tr>
    </w:tbl>
    <w:p w14:paraId="064BE617" w14:textId="77777777" w:rsidR="003B1CD5" w:rsidRDefault="003B1CD5"/>
    <w:sectPr w:rsidR="003B1CD5">
      <w:headerReference w:type="default" r:id="rId8"/>
      <w:footerReference w:type="default" r:id="rId9"/>
      <w:pgSz w:w="12240" w:h="15840"/>
      <w:pgMar w:top="720" w:right="864" w:bottom="600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2DB36" w14:textId="77777777" w:rsidR="003B1CD5" w:rsidRDefault="003B1CD5">
      <w:r>
        <w:separator/>
      </w:r>
    </w:p>
  </w:endnote>
  <w:endnote w:type="continuationSeparator" w:id="0">
    <w:p w14:paraId="7321AB8F" w14:textId="77777777" w:rsidR="003B1CD5" w:rsidRDefault="003B1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991D0" w14:textId="0EBDD03F" w:rsidR="00BC3CBA" w:rsidRDefault="00000000">
    <w:pPr>
      <w:pBdr>
        <w:top w:val="single" w:sz="3" w:space="4" w:color="7B2D8E"/>
      </w:pBdr>
      <w:tabs>
        <w:tab w:val="center" w:pos="5256"/>
        <w:tab w:val="right" w:pos="9026"/>
      </w:tabs>
    </w:pPr>
    <w:r>
      <w:rPr>
        <w:color w:val="6C757D"/>
        <w:sz w:val="14"/>
        <w:szCs w:val="14"/>
      </w:rPr>
      <w:t>HART Hub — Kenora Indigenous-led</w:t>
    </w:r>
    <w:r>
      <w:rPr>
        <w:color w:val="6C757D"/>
        <w:sz w:val="14"/>
        <w:szCs w:val="14"/>
      </w:rPr>
      <w:tab/>
    </w:r>
    <w:r>
      <w:rPr>
        <w:color w:val="6C757D"/>
        <w:sz w:val="14"/>
        <w:szCs w:val="14"/>
      </w:rPr>
      <w:tab/>
      <w:t xml:space="preserve">Page </w:t>
    </w:r>
    <w:r>
      <w:rPr>
        <w:color w:val="6C757D"/>
        <w:sz w:val="14"/>
        <w:szCs w:val="14"/>
      </w:rPr>
      <w:fldChar w:fldCharType="begin"/>
    </w:r>
    <w:r>
      <w:rPr>
        <w:color w:val="6C757D"/>
        <w:sz w:val="14"/>
        <w:szCs w:val="14"/>
      </w:rPr>
      <w:instrText>PAGE</w:instrText>
    </w:r>
    <w:r>
      <w:rPr>
        <w:color w:val="6C757D"/>
        <w:sz w:val="14"/>
        <w:szCs w:val="14"/>
      </w:rPr>
      <w:fldChar w:fldCharType="separate"/>
    </w:r>
    <w:r w:rsidR="00DF227F">
      <w:rPr>
        <w:noProof/>
        <w:color w:val="6C757D"/>
        <w:sz w:val="14"/>
        <w:szCs w:val="14"/>
      </w:rPr>
      <w:t>1</w:t>
    </w:r>
    <w:r>
      <w:rPr>
        <w:color w:val="6C757D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E4654" w14:textId="77777777" w:rsidR="003B1CD5" w:rsidRDefault="003B1CD5">
      <w:r>
        <w:separator/>
      </w:r>
    </w:p>
  </w:footnote>
  <w:footnote w:type="continuationSeparator" w:id="0">
    <w:p w14:paraId="0D7E666E" w14:textId="77777777" w:rsidR="003B1CD5" w:rsidRDefault="003B1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D1AD" w14:textId="2683AB38" w:rsidR="00BC3CBA" w:rsidRDefault="00000000">
    <w:pPr>
      <w:jc w:val="right"/>
    </w:pPr>
    <w:r>
      <w:rPr>
        <w:i/>
        <w:iCs/>
        <w:color w:val="6C757D"/>
        <w:sz w:val="14"/>
        <w:szCs w:val="14"/>
      </w:rPr>
      <w:t xml:space="preserve">HART </w:t>
    </w:r>
    <w:r w:rsidR="00DF227F">
      <w:rPr>
        <w:i/>
        <w:iCs/>
        <w:color w:val="6C757D"/>
        <w:sz w:val="14"/>
        <w:szCs w:val="14"/>
      </w:rPr>
      <w:t>Hub | Needs</w:t>
    </w:r>
    <w:r>
      <w:rPr>
        <w:i/>
        <w:iCs/>
        <w:color w:val="6C757D"/>
        <w:sz w:val="14"/>
        <w:szCs w:val="14"/>
      </w:rPr>
      <w:t xml:space="preserve"> &amp; First Contact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B5610"/>
    <w:multiLevelType w:val="hybridMultilevel"/>
    <w:tmpl w:val="46B0212E"/>
    <w:lvl w:ilvl="0" w:tplc="2C901B10">
      <w:start w:val="1"/>
      <w:numFmt w:val="bullet"/>
      <w:lvlText w:val="●"/>
      <w:lvlJc w:val="left"/>
      <w:pPr>
        <w:ind w:left="720" w:hanging="360"/>
      </w:pPr>
    </w:lvl>
    <w:lvl w:ilvl="1" w:tplc="A69055BA">
      <w:start w:val="1"/>
      <w:numFmt w:val="bullet"/>
      <w:lvlText w:val="○"/>
      <w:lvlJc w:val="left"/>
      <w:pPr>
        <w:ind w:left="1440" w:hanging="360"/>
      </w:pPr>
    </w:lvl>
    <w:lvl w:ilvl="2" w:tplc="35B831E4">
      <w:start w:val="1"/>
      <w:numFmt w:val="bullet"/>
      <w:lvlText w:val="■"/>
      <w:lvlJc w:val="left"/>
      <w:pPr>
        <w:ind w:left="2160" w:hanging="360"/>
      </w:pPr>
    </w:lvl>
    <w:lvl w:ilvl="3" w:tplc="457C07CA">
      <w:start w:val="1"/>
      <w:numFmt w:val="bullet"/>
      <w:lvlText w:val="●"/>
      <w:lvlJc w:val="left"/>
      <w:pPr>
        <w:ind w:left="2880" w:hanging="360"/>
      </w:pPr>
    </w:lvl>
    <w:lvl w:ilvl="4" w:tplc="4A02AC7A">
      <w:start w:val="1"/>
      <w:numFmt w:val="bullet"/>
      <w:lvlText w:val="○"/>
      <w:lvlJc w:val="left"/>
      <w:pPr>
        <w:ind w:left="3600" w:hanging="360"/>
      </w:pPr>
    </w:lvl>
    <w:lvl w:ilvl="5" w:tplc="4EB267DE">
      <w:start w:val="1"/>
      <w:numFmt w:val="bullet"/>
      <w:lvlText w:val="■"/>
      <w:lvlJc w:val="left"/>
      <w:pPr>
        <w:ind w:left="4320" w:hanging="360"/>
      </w:pPr>
    </w:lvl>
    <w:lvl w:ilvl="6" w:tplc="283E492A">
      <w:start w:val="1"/>
      <w:numFmt w:val="bullet"/>
      <w:lvlText w:val="●"/>
      <w:lvlJc w:val="left"/>
      <w:pPr>
        <w:ind w:left="5040" w:hanging="360"/>
      </w:pPr>
    </w:lvl>
    <w:lvl w:ilvl="7" w:tplc="339C4F74">
      <w:start w:val="1"/>
      <w:numFmt w:val="bullet"/>
      <w:lvlText w:val="●"/>
      <w:lvlJc w:val="left"/>
      <w:pPr>
        <w:ind w:left="5760" w:hanging="360"/>
      </w:pPr>
    </w:lvl>
    <w:lvl w:ilvl="8" w:tplc="7D84BD90">
      <w:start w:val="1"/>
      <w:numFmt w:val="bullet"/>
      <w:lvlText w:val="●"/>
      <w:lvlJc w:val="left"/>
      <w:pPr>
        <w:ind w:left="6480" w:hanging="360"/>
      </w:pPr>
    </w:lvl>
  </w:abstractNum>
  <w:num w:numId="1" w16cid:durableId="1213738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CBA"/>
    <w:rsid w:val="00077682"/>
    <w:rsid w:val="003B1CD5"/>
    <w:rsid w:val="00BC3CBA"/>
    <w:rsid w:val="00D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EF6E0"/>
  <w15:docId w15:val="{FFE5DBD7-B577-4AF5-95F1-6DA3EB63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926"/>
        <w:sz w:val="18"/>
        <w:szCs w:val="18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22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27F"/>
  </w:style>
  <w:style w:type="paragraph" w:styleId="Footer">
    <w:name w:val="footer"/>
    <w:basedOn w:val="Normal"/>
    <w:link w:val="FooterChar"/>
    <w:uiPriority w:val="99"/>
    <w:unhideWhenUsed/>
    <w:rsid w:val="00DF22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547</Words>
  <Characters>2733</Characters>
  <Application>Microsoft Office Word</Application>
  <DocSecurity>0</DocSecurity>
  <Lines>227</Lines>
  <Paragraphs>142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 Habaka</cp:lastModifiedBy>
  <cp:revision>2</cp:revision>
  <dcterms:created xsi:type="dcterms:W3CDTF">2026-04-01T15:41:00Z</dcterms:created>
  <dcterms:modified xsi:type="dcterms:W3CDTF">2026-04-01T15:41:00Z</dcterms:modified>
</cp:coreProperties>
</file>