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E01" w:rsidRPr="00802E01" w:rsidRDefault="0032235D" w:rsidP="0042347F">
      <w:pPr>
        <w:bidi/>
        <w:jc w:val="center"/>
        <w:rPr>
          <w:rFonts w:cs="Traditional Arabic"/>
          <w:b/>
          <w:bCs/>
          <w:sz w:val="48"/>
          <w:szCs w:val="48"/>
          <w:rtl/>
          <w:lang w:bidi="ar-QA"/>
        </w:rPr>
      </w:pPr>
      <w:r>
        <w:rPr>
          <w:rFonts w:cs="Traditional Arabic" w:hint="cs"/>
          <w:b/>
          <w:bCs/>
          <w:sz w:val="48"/>
          <w:szCs w:val="48"/>
          <w:rtl/>
          <w:lang w:bidi="ar-QA"/>
        </w:rPr>
        <w:t xml:space="preserve">السيرة الذاتية </w:t>
      </w:r>
    </w:p>
    <w:p w:rsidR="00EB6AF6" w:rsidRPr="0032235D" w:rsidRDefault="0032235D" w:rsidP="00277705">
      <w:pPr>
        <w:bidi/>
        <w:rPr>
          <w:rFonts w:cs="Traditional Arabic"/>
          <w:b/>
          <w:bCs/>
          <w:sz w:val="36"/>
          <w:szCs w:val="36"/>
          <w:rtl/>
          <w:lang w:bidi="ar-QA"/>
        </w:rPr>
      </w:pPr>
      <w:r w:rsidRPr="0032235D">
        <w:rPr>
          <w:rFonts w:cs="Traditional Arabic" w:hint="cs"/>
          <w:b/>
          <w:bCs/>
          <w:sz w:val="36"/>
          <w:szCs w:val="36"/>
          <w:rtl/>
          <w:lang w:bidi="ar-QA"/>
        </w:rPr>
        <w:t>البيانات الشخصية</w:t>
      </w:r>
    </w:p>
    <w:tbl>
      <w:tblPr>
        <w:tblStyle w:val="TableContemporary"/>
        <w:bidiVisual/>
        <w:tblW w:w="0" w:type="auto"/>
        <w:tblBorders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226"/>
        <w:gridCol w:w="6345"/>
      </w:tblGrid>
      <w:tr w:rsidR="0032235D" w:rsidRPr="00560BA6" w:rsidTr="00D7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6" w:type="dxa"/>
          </w:tcPr>
          <w:p w:rsidR="0032235D" w:rsidRPr="00310C26" w:rsidRDefault="0032235D" w:rsidP="00D7050D">
            <w:pPr>
              <w:bidi/>
              <w:rPr>
                <w:rFonts w:cs="Traditional Arabic"/>
                <w:rtl/>
                <w:lang w:bidi="ar-QA"/>
              </w:rPr>
            </w:pPr>
            <w:r w:rsidRPr="00310C26">
              <w:rPr>
                <w:rFonts w:cs="Traditional Arabic" w:hint="cs"/>
                <w:rtl/>
                <w:lang w:bidi="ar-QA"/>
              </w:rPr>
              <w:t>ال</w:t>
            </w:r>
            <w:r w:rsidR="00560BA6" w:rsidRPr="00310C26">
              <w:rPr>
                <w:rFonts w:cs="Traditional Arabic" w:hint="cs"/>
                <w:rtl/>
                <w:lang w:bidi="ar-QA"/>
              </w:rPr>
              <w:t xml:space="preserve">اسم الثلاثي بالعربية </w:t>
            </w:r>
            <w:r w:rsidR="0042347F">
              <w:rPr>
                <w:rFonts w:cs="Traditional Arabic" w:hint="cs"/>
                <w:rtl/>
                <w:lang w:bidi="ar-QA"/>
              </w:rPr>
              <w:t>:</w:t>
            </w:r>
            <w:r w:rsidR="00DA57BC">
              <w:rPr>
                <w:rFonts w:cs="Traditional Arabic" w:hint="cs"/>
                <w:rtl/>
                <w:lang w:bidi="ar-QA"/>
              </w:rPr>
              <w:t xml:space="preserve"> </w:t>
            </w:r>
            <w:r w:rsidR="000A514B" w:rsidRPr="000A514B">
              <w:rPr>
                <w:rFonts w:cs="Traditional Arabic"/>
                <w:rtl/>
              </w:rPr>
              <w:t>أريج مرشد ناصر غريب</w:t>
            </w:r>
          </w:p>
        </w:tc>
        <w:tc>
          <w:tcPr>
            <w:tcW w:w="6345" w:type="dxa"/>
          </w:tcPr>
          <w:p w:rsidR="0032235D" w:rsidRPr="00560BA6" w:rsidRDefault="0032235D" w:rsidP="0032235D">
            <w:pPr>
              <w:bidi/>
              <w:rPr>
                <w:rFonts w:cs="Traditional Arabic"/>
                <w:rtl/>
                <w:lang w:bidi="ar-QA"/>
              </w:rPr>
            </w:pPr>
          </w:p>
        </w:tc>
      </w:tr>
      <w:tr w:rsidR="0032235D" w:rsidRPr="00560BA6" w:rsidTr="00D7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26" w:type="dxa"/>
          </w:tcPr>
          <w:p w:rsidR="0032235D" w:rsidRPr="00310C26" w:rsidRDefault="00C03D3F" w:rsidP="00342D5D">
            <w:pPr>
              <w:bidi/>
              <w:rPr>
                <w:rFonts w:cs="Traditional Arabic"/>
                <w:rtl/>
                <w:lang w:bidi="ar-QA"/>
              </w:rPr>
            </w:pPr>
            <w:r w:rsidRPr="00310C26">
              <w:rPr>
                <w:rFonts w:cs="Traditional Arabic" w:hint="cs"/>
                <w:rtl/>
                <w:lang w:bidi="ar-QA"/>
              </w:rPr>
              <w:t>الجنس</w:t>
            </w:r>
            <w:r w:rsidR="00310C26" w:rsidRPr="00310C26">
              <w:rPr>
                <w:rFonts w:cs="Traditional Arabic" w:hint="cs"/>
                <w:rtl/>
                <w:lang w:bidi="ar-QA"/>
              </w:rPr>
              <w:t>:</w:t>
            </w:r>
            <w:r w:rsidR="00D36B30">
              <w:rPr>
                <w:rFonts w:cs="Traditional Arabic" w:hint="cs"/>
                <w:rtl/>
                <w:lang w:bidi="ar-QA"/>
              </w:rPr>
              <w:t xml:space="preserve"> </w:t>
            </w:r>
            <w:r w:rsidR="000A514B">
              <w:rPr>
                <w:rFonts w:cs="Traditional Arabic" w:hint="cs"/>
                <w:rtl/>
                <w:lang w:bidi="ar-QA"/>
              </w:rPr>
              <w:t>أنث</w:t>
            </w:r>
            <w:r w:rsidR="00342D5D">
              <w:rPr>
                <w:rFonts w:cs="Traditional Arabic" w:hint="cs"/>
                <w:rtl/>
                <w:lang w:bidi="ar-QA"/>
              </w:rPr>
              <w:t>ى</w:t>
            </w:r>
          </w:p>
        </w:tc>
        <w:tc>
          <w:tcPr>
            <w:tcW w:w="6345" w:type="dxa"/>
          </w:tcPr>
          <w:p w:rsidR="0032235D" w:rsidRPr="00560BA6" w:rsidRDefault="0032235D" w:rsidP="0032235D">
            <w:pPr>
              <w:bidi/>
              <w:rPr>
                <w:rFonts w:cs="Traditional Arabic"/>
                <w:rtl/>
                <w:lang w:bidi="ar-QA"/>
              </w:rPr>
            </w:pPr>
          </w:p>
        </w:tc>
      </w:tr>
      <w:tr w:rsidR="00C03D3F" w:rsidRPr="00560BA6" w:rsidTr="00D7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6" w:type="dxa"/>
          </w:tcPr>
          <w:p w:rsidR="00C03D3F" w:rsidRPr="00310C26" w:rsidRDefault="00C03D3F" w:rsidP="008B1E08">
            <w:pPr>
              <w:bidi/>
              <w:rPr>
                <w:rFonts w:cs="Traditional Arabic"/>
                <w:rtl/>
                <w:lang w:bidi="ar-QA"/>
              </w:rPr>
            </w:pPr>
            <w:r w:rsidRPr="00310C26">
              <w:rPr>
                <w:rFonts w:cs="Traditional Arabic" w:hint="cs"/>
                <w:rtl/>
                <w:lang w:bidi="ar-QA"/>
              </w:rPr>
              <w:t>تاريخ الميلاد</w:t>
            </w:r>
            <w:r w:rsidR="00310C26" w:rsidRPr="00310C26">
              <w:rPr>
                <w:rFonts w:cs="Traditional Arabic" w:hint="cs"/>
                <w:rtl/>
                <w:lang w:bidi="ar-QA"/>
              </w:rPr>
              <w:t>:</w:t>
            </w:r>
            <w:r w:rsidR="000A514B">
              <w:rPr>
                <w:rFonts w:cs="Traditional Arabic" w:hint="cs"/>
                <w:rtl/>
                <w:lang w:bidi="ar-QA"/>
              </w:rPr>
              <w:t>1/1/1980</w:t>
            </w:r>
          </w:p>
        </w:tc>
        <w:tc>
          <w:tcPr>
            <w:tcW w:w="6345" w:type="dxa"/>
          </w:tcPr>
          <w:p w:rsidR="00C03D3F" w:rsidRPr="00560BA6" w:rsidRDefault="00C03D3F" w:rsidP="008B1E08">
            <w:pPr>
              <w:bidi/>
              <w:rPr>
                <w:rFonts w:cs="Traditional Arabic"/>
                <w:rtl/>
                <w:lang w:bidi="ar-QA"/>
              </w:rPr>
            </w:pPr>
          </w:p>
        </w:tc>
      </w:tr>
      <w:tr w:rsidR="0032235D" w:rsidRPr="00560BA6" w:rsidTr="00D7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26" w:type="dxa"/>
          </w:tcPr>
          <w:p w:rsidR="0032235D" w:rsidRPr="00310C26" w:rsidRDefault="00C03D3F" w:rsidP="00E57237">
            <w:pPr>
              <w:bidi/>
              <w:rPr>
                <w:rFonts w:cs="Traditional Arabic"/>
                <w:rtl/>
                <w:lang w:bidi="ar-QA"/>
              </w:rPr>
            </w:pPr>
            <w:r w:rsidRPr="00310C26">
              <w:rPr>
                <w:rFonts w:cs="Traditional Arabic" w:hint="cs"/>
                <w:rtl/>
                <w:lang w:bidi="ar-QA"/>
              </w:rPr>
              <w:t>الجنسية</w:t>
            </w:r>
            <w:r w:rsidR="00310C26" w:rsidRPr="00310C26">
              <w:rPr>
                <w:rFonts w:cs="Traditional Arabic" w:hint="cs"/>
                <w:rtl/>
                <w:lang w:bidi="ar-QA"/>
              </w:rPr>
              <w:t>:</w:t>
            </w:r>
            <w:r w:rsidR="00E57237">
              <w:rPr>
                <w:rFonts w:cs="Traditional Arabic" w:hint="cs"/>
                <w:rtl/>
                <w:lang w:bidi="ar-QA"/>
              </w:rPr>
              <w:t xml:space="preserve"> </w:t>
            </w:r>
            <w:r w:rsidR="00E57237" w:rsidRPr="00E57237">
              <w:rPr>
                <w:rFonts w:cs="Traditional Arabic" w:hint="cs"/>
                <w:b/>
                <w:bCs/>
                <w:sz w:val="28"/>
                <w:szCs w:val="28"/>
                <w:rtl/>
                <w:lang w:bidi="ar-QA"/>
              </w:rPr>
              <w:t>أردنية</w:t>
            </w:r>
            <w:r w:rsidR="00E57237">
              <w:rPr>
                <w:rFonts w:cs="Traditional Arabic" w:hint="cs"/>
                <w:rtl/>
                <w:lang w:bidi="ar-QA"/>
              </w:rPr>
              <w:t xml:space="preserve"> </w:t>
            </w:r>
          </w:p>
        </w:tc>
        <w:tc>
          <w:tcPr>
            <w:tcW w:w="6345" w:type="dxa"/>
          </w:tcPr>
          <w:p w:rsidR="0032235D" w:rsidRPr="00560BA6" w:rsidRDefault="0032235D" w:rsidP="0032235D">
            <w:pPr>
              <w:bidi/>
              <w:rPr>
                <w:rFonts w:cs="Traditional Arabic"/>
                <w:rtl/>
                <w:lang w:bidi="ar-QA"/>
              </w:rPr>
            </w:pPr>
          </w:p>
        </w:tc>
      </w:tr>
      <w:tr w:rsidR="0032235D" w:rsidRPr="00560BA6" w:rsidTr="00D7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6" w:type="dxa"/>
          </w:tcPr>
          <w:p w:rsidR="0032235D" w:rsidRPr="00310C26" w:rsidRDefault="00C03D3F" w:rsidP="0032235D">
            <w:pPr>
              <w:bidi/>
              <w:rPr>
                <w:rFonts w:cs="Traditional Arabic"/>
                <w:rtl/>
                <w:lang w:bidi="ar-QA"/>
              </w:rPr>
            </w:pPr>
            <w:r w:rsidRPr="00310C26">
              <w:rPr>
                <w:rFonts w:cs="Traditional Arabic" w:hint="cs"/>
                <w:rtl/>
                <w:lang w:bidi="ar-QA"/>
              </w:rPr>
              <w:t>الحالة الاجتماعية</w:t>
            </w:r>
            <w:r w:rsidR="00310C26" w:rsidRPr="00310C26">
              <w:rPr>
                <w:rFonts w:cs="Traditional Arabic" w:hint="cs"/>
                <w:rtl/>
                <w:lang w:bidi="ar-QA"/>
              </w:rPr>
              <w:t>:</w:t>
            </w:r>
            <w:r w:rsidR="00DA57BC">
              <w:rPr>
                <w:rFonts w:cs="Traditional Arabic" w:hint="cs"/>
                <w:rtl/>
                <w:lang w:bidi="ar-QA"/>
              </w:rPr>
              <w:t xml:space="preserve"> متزوج</w:t>
            </w:r>
            <w:r w:rsidR="00C3149E">
              <w:rPr>
                <w:rFonts w:cs="Traditional Arabic" w:hint="cs"/>
                <w:rtl/>
                <w:lang w:bidi="ar-QA"/>
              </w:rPr>
              <w:t>ة</w:t>
            </w:r>
            <w:r w:rsidR="00BA1539">
              <w:rPr>
                <w:rFonts w:cs="Traditional Arabic" w:hint="cs"/>
                <w:rtl/>
                <w:lang w:bidi="ar-QA"/>
              </w:rPr>
              <w:t xml:space="preserve">                                                                </w:t>
            </w:r>
          </w:p>
        </w:tc>
        <w:tc>
          <w:tcPr>
            <w:tcW w:w="6345" w:type="dxa"/>
          </w:tcPr>
          <w:p w:rsidR="0032235D" w:rsidRPr="00560BA6" w:rsidRDefault="00BA1539" w:rsidP="0032235D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     </w:t>
            </w:r>
          </w:p>
        </w:tc>
      </w:tr>
      <w:tr w:rsidR="0032235D" w:rsidRPr="00560BA6" w:rsidTr="00D7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26" w:type="dxa"/>
          </w:tcPr>
          <w:p w:rsidR="0032235D" w:rsidRPr="00310C26" w:rsidRDefault="00BA1539" w:rsidP="0042347F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سنة </w:t>
            </w:r>
            <w:r w:rsidR="00D7050D">
              <w:rPr>
                <w:rFonts w:cs="Traditional Arabic" w:hint="cs"/>
                <w:rtl/>
                <w:lang w:bidi="ar-QA"/>
              </w:rPr>
              <w:t>التخرج:</w:t>
            </w:r>
            <w:r>
              <w:rPr>
                <w:rFonts w:cs="Traditional Arabic" w:hint="cs"/>
                <w:rtl/>
                <w:lang w:bidi="ar-QA"/>
              </w:rPr>
              <w:t xml:space="preserve"> 2018-2019                                    </w:t>
            </w:r>
          </w:p>
        </w:tc>
        <w:tc>
          <w:tcPr>
            <w:tcW w:w="6345" w:type="dxa"/>
          </w:tcPr>
          <w:p w:rsidR="0032235D" w:rsidRPr="00560BA6" w:rsidRDefault="00BA1539" w:rsidP="0032235D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اسم </w:t>
            </w:r>
            <w:r w:rsidR="00D7050D">
              <w:rPr>
                <w:rFonts w:cs="Traditional Arabic" w:hint="cs"/>
                <w:rtl/>
                <w:lang w:bidi="ar-QA"/>
              </w:rPr>
              <w:t>الجامعة: جامعة</w:t>
            </w:r>
            <w:r>
              <w:rPr>
                <w:rFonts w:cs="Traditional Arabic" w:hint="cs"/>
                <w:rtl/>
                <w:lang w:bidi="ar-QA"/>
              </w:rPr>
              <w:t xml:space="preserve"> العلوم الإسلامية العالمية </w:t>
            </w:r>
            <w:r w:rsidR="00D7050D">
              <w:rPr>
                <w:rFonts w:cs="Traditional Arabic" w:hint="cs"/>
                <w:rtl/>
                <w:lang w:bidi="ar-QA"/>
              </w:rPr>
              <w:t xml:space="preserve"> \ عمان </w:t>
            </w:r>
            <w:r w:rsidR="00D7050D">
              <w:rPr>
                <w:rFonts w:cs="Traditional Arabic"/>
                <w:rtl/>
                <w:lang w:bidi="ar-QA"/>
              </w:rPr>
              <w:t>–</w:t>
            </w:r>
            <w:r w:rsidR="00D7050D">
              <w:rPr>
                <w:rFonts w:cs="Traditional Arabic" w:hint="cs"/>
                <w:rtl/>
                <w:lang w:bidi="ar-QA"/>
              </w:rPr>
              <w:t xml:space="preserve"> الأردن </w:t>
            </w:r>
            <w:r>
              <w:rPr>
                <w:rFonts w:cs="Traditional Arabic" w:hint="cs"/>
                <w:rtl/>
                <w:lang w:bidi="ar-QA"/>
              </w:rPr>
              <w:t xml:space="preserve">                      </w:t>
            </w:r>
          </w:p>
        </w:tc>
      </w:tr>
      <w:tr w:rsidR="00BA1539" w:rsidRPr="00560BA6" w:rsidTr="00D7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6" w:type="dxa"/>
          </w:tcPr>
          <w:p w:rsidR="00BA1539" w:rsidRPr="00310C26" w:rsidRDefault="00BA1539" w:rsidP="0042347F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المؤهل العلمي: </w:t>
            </w:r>
            <w:r w:rsidRPr="00E57237">
              <w:rPr>
                <w:rFonts w:cs="Traditional Arabic" w:hint="cs"/>
                <w:b/>
                <w:bCs/>
                <w:sz w:val="28"/>
                <w:szCs w:val="28"/>
                <w:rtl/>
                <w:lang w:bidi="ar-QA"/>
              </w:rPr>
              <w:t>بكالوريوس تربية خاصة</w:t>
            </w:r>
          </w:p>
        </w:tc>
        <w:tc>
          <w:tcPr>
            <w:tcW w:w="6345" w:type="dxa"/>
          </w:tcPr>
          <w:p w:rsidR="00BA1539" w:rsidRPr="00560BA6" w:rsidRDefault="00E57237" w:rsidP="00E57237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   المعدل التراكمي : </w:t>
            </w:r>
            <w:r w:rsidRPr="00E57237">
              <w:rPr>
                <w:rFonts w:cs="Traditional Arabic" w:hint="cs"/>
                <w:b/>
                <w:bCs/>
                <w:sz w:val="28"/>
                <w:szCs w:val="28"/>
                <w:rtl/>
                <w:lang w:bidi="ar-QA"/>
              </w:rPr>
              <w:t>93.5</w:t>
            </w:r>
            <w:r>
              <w:rPr>
                <w:rFonts w:cs="Traditional Arabic" w:hint="cs"/>
                <w:rtl/>
                <w:lang w:bidi="ar-QA"/>
              </w:rPr>
              <w:t xml:space="preserve">    </w:t>
            </w:r>
            <w:r w:rsidR="00BA1539">
              <w:rPr>
                <w:rFonts w:cs="Traditional Arabic" w:hint="cs"/>
                <w:rtl/>
                <w:lang w:bidi="ar-QA"/>
              </w:rPr>
              <w:t xml:space="preserve">           التقدير : امتياز</w:t>
            </w:r>
            <w:r>
              <w:rPr>
                <w:rFonts w:cs="Traditional Arabic" w:hint="cs"/>
                <w:rtl/>
                <w:lang w:bidi="ar-QA"/>
              </w:rPr>
              <w:t xml:space="preserve">        الترتيب: </w:t>
            </w:r>
            <w:r w:rsidRPr="00E57237">
              <w:rPr>
                <w:rFonts w:cs="Traditional Arabic" w:hint="cs"/>
                <w:b/>
                <w:bCs/>
                <w:sz w:val="28"/>
                <w:szCs w:val="28"/>
                <w:rtl/>
                <w:lang w:bidi="ar-QA"/>
              </w:rPr>
              <w:t xml:space="preserve">الأولى على الدفعة </w:t>
            </w:r>
          </w:p>
        </w:tc>
      </w:tr>
      <w:tr w:rsidR="00BA1539" w:rsidRPr="00560BA6" w:rsidTr="00D7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26" w:type="dxa"/>
          </w:tcPr>
          <w:p w:rsidR="00BA1539" w:rsidRPr="00BA1539" w:rsidRDefault="00BA1539" w:rsidP="00BA1539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الكلية: علوم تربوية                             </w:t>
            </w:r>
          </w:p>
        </w:tc>
        <w:tc>
          <w:tcPr>
            <w:tcW w:w="6345" w:type="dxa"/>
          </w:tcPr>
          <w:p w:rsidR="00BA1539" w:rsidRPr="00560BA6" w:rsidRDefault="00BA1539" w:rsidP="0032235D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تحصص : تربية خاصة </w:t>
            </w:r>
          </w:p>
        </w:tc>
      </w:tr>
    </w:tbl>
    <w:p w:rsidR="0032235D" w:rsidRPr="00342D5D" w:rsidRDefault="0032235D" w:rsidP="0032235D">
      <w:pPr>
        <w:bidi/>
        <w:rPr>
          <w:rFonts w:cs="Traditional Arabic"/>
          <w:sz w:val="18"/>
          <w:szCs w:val="18"/>
          <w:rtl/>
          <w:lang w:bidi="ar-QA"/>
        </w:rPr>
      </w:pPr>
    </w:p>
    <w:p w:rsidR="00310C26" w:rsidRPr="00342D5D" w:rsidRDefault="00310C26" w:rsidP="00310C26">
      <w:pPr>
        <w:bidi/>
        <w:rPr>
          <w:rFonts w:cs="Traditional Arabic"/>
          <w:b/>
          <w:bCs/>
          <w:sz w:val="36"/>
          <w:szCs w:val="36"/>
          <w:u w:val="single"/>
          <w:rtl/>
          <w:lang w:bidi="ar-QA"/>
        </w:rPr>
      </w:pPr>
      <w:r w:rsidRPr="00342D5D">
        <w:rPr>
          <w:rFonts w:cs="Traditional Arabic" w:hint="cs"/>
          <w:b/>
          <w:bCs/>
          <w:sz w:val="36"/>
          <w:szCs w:val="36"/>
          <w:u w:val="single"/>
          <w:rtl/>
          <w:lang w:bidi="ar-QA"/>
        </w:rPr>
        <w:t>بيانات الاتصال</w:t>
      </w:r>
    </w:p>
    <w:tbl>
      <w:tblPr>
        <w:tblStyle w:val="TableContemporary"/>
        <w:bidiVisual/>
        <w:tblW w:w="0" w:type="auto"/>
        <w:tblBorders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671"/>
        <w:gridCol w:w="5900"/>
      </w:tblGrid>
      <w:tr w:rsidR="00310C26" w:rsidRPr="00560BA6" w:rsidTr="00C3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3" w:type="dxa"/>
          </w:tcPr>
          <w:p w:rsidR="00310C26" w:rsidRPr="00310C26" w:rsidRDefault="00310C26" w:rsidP="004210A3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رقم الهاتف الجوال:</w:t>
            </w:r>
            <w:r w:rsidR="00C3149E" w:rsidRPr="00AE114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  <w:bookmarkStart w:id="0" w:name="_GoBack"/>
            <w:bookmarkEnd w:id="0"/>
          </w:p>
        </w:tc>
        <w:tc>
          <w:tcPr>
            <w:tcW w:w="6548" w:type="dxa"/>
          </w:tcPr>
          <w:p w:rsidR="00310C26" w:rsidRPr="00560BA6" w:rsidRDefault="00310C26" w:rsidP="008B1E08">
            <w:pPr>
              <w:bidi/>
              <w:rPr>
                <w:rFonts w:cs="Traditional Arabic"/>
                <w:rtl/>
                <w:lang w:bidi="ar-QA"/>
              </w:rPr>
            </w:pPr>
          </w:p>
        </w:tc>
      </w:tr>
      <w:tr w:rsidR="00310C26" w:rsidRPr="00560BA6" w:rsidTr="00C314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23" w:type="dxa"/>
          </w:tcPr>
          <w:p w:rsidR="00310C26" w:rsidRPr="00310C26" w:rsidRDefault="00E57237" w:rsidP="00E57237">
            <w:pPr>
              <w:bidi/>
              <w:rPr>
                <w:rFonts w:cs="Traditional Arabic"/>
                <w:lang w:bidi="ar-QA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30111606</w:t>
            </w:r>
            <w:r w:rsidR="004210A3" w:rsidRPr="00A32AD5">
              <w:rPr>
                <w:rFonts w:cs="Traditional Arabic" w:hint="cs"/>
                <w:i/>
                <w:iCs/>
                <w:rtl/>
                <w:lang w:bidi="ar-QA"/>
              </w:rPr>
              <w:t xml:space="preserve"> </w:t>
            </w:r>
            <w:r w:rsidR="004210A3">
              <w:rPr>
                <w:rFonts w:cs="Traditional Arabic" w:hint="cs"/>
                <w:rtl/>
                <w:lang w:bidi="ar-QA"/>
              </w:rPr>
              <w:t xml:space="preserve">               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55497407</w:t>
            </w:r>
            <w:r w:rsidR="00A32AD5">
              <w:rPr>
                <w:rFonts w:cs="Traditional Arabic" w:hint="cs"/>
                <w:rtl/>
                <w:lang w:bidi="ar-QA"/>
              </w:rPr>
              <w:t xml:space="preserve">                      </w:t>
            </w:r>
          </w:p>
        </w:tc>
        <w:tc>
          <w:tcPr>
            <w:tcW w:w="6548" w:type="dxa"/>
          </w:tcPr>
          <w:p w:rsidR="00310C26" w:rsidRPr="00560BA6" w:rsidRDefault="00310C26" w:rsidP="00C3149E">
            <w:pPr>
              <w:tabs>
                <w:tab w:val="left" w:pos="3857"/>
              </w:tabs>
              <w:bidi/>
              <w:rPr>
                <w:rFonts w:cs="Traditional Arabic"/>
                <w:rtl/>
                <w:lang w:bidi="ar-QA"/>
              </w:rPr>
            </w:pPr>
          </w:p>
        </w:tc>
      </w:tr>
      <w:tr w:rsidR="00310C26" w:rsidRPr="00560BA6" w:rsidTr="00C3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3" w:type="dxa"/>
          </w:tcPr>
          <w:p w:rsidR="00310C26" w:rsidRPr="00310C26" w:rsidRDefault="00A32AD5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البريد الالكترون</w:t>
            </w:r>
            <w:r w:rsidR="00C3149E">
              <w:rPr>
                <w:rFonts w:cs="Traditional Arabic" w:hint="cs"/>
                <w:rtl/>
                <w:lang w:bidi="ar-QA"/>
              </w:rPr>
              <w:t>ي</w:t>
            </w:r>
          </w:p>
        </w:tc>
        <w:tc>
          <w:tcPr>
            <w:tcW w:w="6548" w:type="dxa"/>
          </w:tcPr>
          <w:p w:rsidR="00310C26" w:rsidRPr="00560BA6" w:rsidRDefault="00310C26" w:rsidP="008B1E08">
            <w:pPr>
              <w:bidi/>
              <w:rPr>
                <w:rFonts w:cs="Traditional Arabic" w:hint="cs"/>
                <w:rtl/>
              </w:rPr>
            </w:pPr>
          </w:p>
        </w:tc>
      </w:tr>
      <w:tr w:rsidR="00310C26" w:rsidRPr="00560BA6" w:rsidTr="00C314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23" w:type="dxa"/>
          </w:tcPr>
          <w:p w:rsidR="00310C26" w:rsidRPr="00B80E26" w:rsidRDefault="00A32AD5" w:rsidP="008B1E08">
            <w:pPr>
              <w:bidi/>
              <w:rPr>
                <w:rFonts w:cs="Traditional Arabic"/>
                <w:color w:val="000000" w:themeColor="text1"/>
                <w:sz w:val="28"/>
                <w:szCs w:val="28"/>
                <w:lang w:bidi="ar-QA"/>
              </w:rPr>
            </w:pPr>
            <w:r w:rsidRPr="00B80E26">
              <w:rPr>
                <w:rFonts w:ascii="Arial" w:hAnsi="Arial" w:cs="Arial"/>
                <w:color w:val="666666"/>
                <w:sz w:val="32"/>
                <w:szCs w:val="32"/>
                <w:highlight w:val="yellow"/>
                <w:shd w:val="clear" w:color="auto" w:fill="FFFFFF"/>
              </w:rPr>
              <w:t>ghrybaryj49@gmail.com</w:t>
            </w:r>
          </w:p>
        </w:tc>
        <w:tc>
          <w:tcPr>
            <w:tcW w:w="6548" w:type="dxa"/>
          </w:tcPr>
          <w:p w:rsidR="00310C26" w:rsidRPr="00560BA6" w:rsidRDefault="00310C26" w:rsidP="008B1E08">
            <w:pPr>
              <w:bidi/>
              <w:rPr>
                <w:rFonts w:cs="Traditional Arabic"/>
                <w:rtl/>
                <w:lang w:bidi="ar-QA"/>
              </w:rPr>
            </w:pPr>
          </w:p>
        </w:tc>
      </w:tr>
    </w:tbl>
    <w:p w:rsidR="0042347F" w:rsidRPr="00342D5D" w:rsidRDefault="0042347F" w:rsidP="004F7ABA">
      <w:pPr>
        <w:bidi/>
        <w:rPr>
          <w:rFonts w:cs="Traditional Arabic" w:hint="cs"/>
          <w:b/>
          <w:bCs/>
          <w:sz w:val="18"/>
          <w:szCs w:val="18"/>
          <w:rtl/>
        </w:rPr>
      </w:pPr>
    </w:p>
    <w:p w:rsidR="004F7ABA" w:rsidRPr="00342D5D" w:rsidRDefault="004F7ABA" w:rsidP="0042347F">
      <w:pPr>
        <w:bidi/>
        <w:rPr>
          <w:rFonts w:cs="Traditional Arabic" w:hint="cs"/>
          <w:b/>
          <w:bCs/>
          <w:sz w:val="36"/>
          <w:szCs w:val="36"/>
          <w:u w:val="single"/>
          <w:rtl/>
        </w:rPr>
      </w:pPr>
      <w:r w:rsidRPr="00342D5D">
        <w:rPr>
          <w:rFonts w:cs="Traditional Arabic" w:hint="cs"/>
          <w:b/>
          <w:bCs/>
          <w:sz w:val="36"/>
          <w:szCs w:val="36"/>
          <w:u w:val="single"/>
          <w:rtl/>
          <w:lang w:bidi="ar-QA"/>
        </w:rPr>
        <w:t>المؤهل العلمي</w:t>
      </w:r>
      <w:r w:rsidR="00DE2F03" w:rsidRPr="00342D5D">
        <w:rPr>
          <w:rFonts w:cs="Traditional Arabic" w:hint="cs"/>
          <w:b/>
          <w:bCs/>
          <w:sz w:val="36"/>
          <w:szCs w:val="36"/>
          <w:u w:val="single"/>
          <w:rtl/>
          <w:lang w:bidi="ar-QA"/>
        </w:rPr>
        <w:t xml:space="preserve"> (الأحدث أولاً)</w:t>
      </w:r>
    </w:p>
    <w:tbl>
      <w:tblPr>
        <w:tblStyle w:val="TableContemporary"/>
        <w:bidiVisual/>
        <w:tblW w:w="0" w:type="auto"/>
        <w:tblBorders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023"/>
        <w:gridCol w:w="6548"/>
      </w:tblGrid>
      <w:tr w:rsidR="004F7ABA" w:rsidRPr="00560BA6" w:rsidTr="008B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3" w:type="dxa"/>
          </w:tcPr>
          <w:p w:rsidR="004F7ABA" w:rsidRPr="00310C26" w:rsidRDefault="00D048B4" w:rsidP="00D048B4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>2019</w:t>
            </w:r>
            <w:r w:rsidR="007C68F1" w:rsidRPr="007C68F1">
              <w:rPr>
                <w:rFonts w:cs="Traditional Arabic" w:hint="cs"/>
                <w:b/>
                <w:bCs/>
                <w:rtl/>
                <w:lang w:bidi="ar-QA"/>
              </w:rPr>
              <w:t>م</w:t>
            </w:r>
          </w:p>
        </w:tc>
        <w:tc>
          <w:tcPr>
            <w:tcW w:w="6548" w:type="dxa"/>
          </w:tcPr>
          <w:p w:rsidR="004F7ABA" w:rsidRDefault="00D048B4" w:rsidP="00D048B4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>بكالوريوس تربية خاصة</w:t>
            </w:r>
            <w:r w:rsidR="00BD53BE">
              <w:rPr>
                <w:rFonts w:cs="Traditional Arabic" w:hint="cs"/>
                <w:rtl/>
                <w:lang w:bidi="ar-QA"/>
              </w:rPr>
              <w:t xml:space="preserve"> ( كلية علوم تربوية </w:t>
            </w:r>
            <w:r w:rsidR="00BD53BE">
              <w:rPr>
                <w:rFonts w:cs="Traditional Arabic"/>
                <w:rtl/>
                <w:lang w:bidi="ar-QA"/>
              </w:rPr>
              <w:t>–</w:t>
            </w:r>
            <w:r w:rsidR="00BD53BE">
              <w:rPr>
                <w:rFonts w:cs="Traditional Arabic" w:hint="cs"/>
                <w:rtl/>
                <w:lang w:bidi="ar-QA"/>
              </w:rPr>
              <w:t xml:space="preserve"> تخصص تربية خاصة )</w:t>
            </w:r>
          </w:p>
          <w:p w:rsidR="004F7ABA" w:rsidRDefault="00D048B4" w:rsidP="00D048B4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>جامعة العلوم الاسلامية</w:t>
            </w:r>
          </w:p>
          <w:p w:rsidR="004F7ABA" w:rsidRPr="00560BA6" w:rsidRDefault="007C68F1" w:rsidP="00E57237">
            <w:pPr>
              <w:bidi/>
              <w:rPr>
                <w:rFonts w:cs="Traditional Arabic" w:hint="cs"/>
                <w:rtl/>
              </w:rPr>
            </w:pPr>
            <w:r w:rsidRPr="007C68F1">
              <w:rPr>
                <w:rFonts w:cs="Traditional Arabic" w:hint="cs"/>
                <w:b/>
                <w:bCs/>
                <w:rtl/>
                <w:lang w:bidi="ar-QA"/>
              </w:rPr>
              <w:t>الأردن</w:t>
            </w:r>
            <w:r w:rsidR="00BD53BE">
              <w:rPr>
                <w:rFonts w:cs="Traditional Arabic" w:hint="cs"/>
                <w:rtl/>
                <w:lang w:bidi="ar-QA"/>
              </w:rPr>
              <w:t xml:space="preserve"> </w:t>
            </w:r>
            <w:r w:rsidR="00BD53BE">
              <w:rPr>
                <w:rFonts w:cs="Traditional Arabic"/>
                <w:rtl/>
                <w:lang w:bidi="ar-QA"/>
              </w:rPr>
              <w:t>–</w:t>
            </w:r>
            <w:r w:rsidR="00BD53BE">
              <w:rPr>
                <w:rFonts w:cs="Traditional Arabic" w:hint="cs"/>
                <w:rtl/>
                <w:lang w:bidi="ar-QA"/>
              </w:rPr>
              <w:t xml:space="preserve"> </w:t>
            </w:r>
            <w:r w:rsidR="00E57237">
              <w:rPr>
                <w:rFonts w:cs="Traditional Arabic" w:hint="cs"/>
                <w:rtl/>
              </w:rPr>
              <w:t xml:space="preserve">عمان </w:t>
            </w:r>
          </w:p>
        </w:tc>
      </w:tr>
      <w:tr w:rsidR="00306DCE" w:rsidRPr="00560BA6" w:rsidTr="008B1E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7"/>
        </w:trPr>
        <w:tc>
          <w:tcPr>
            <w:tcW w:w="9571" w:type="dxa"/>
            <w:gridSpan w:val="2"/>
          </w:tcPr>
          <w:p w:rsidR="00306DCE" w:rsidRDefault="00306DCE" w:rsidP="00D048B4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2016                                             بكالوريوس تربية خاصة</w:t>
            </w:r>
          </w:p>
          <w:p w:rsidR="00306DCE" w:rsidRDefault="00306DCE" w:rsidP="00306DCE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                                                     الجامعة اليمنية ( الشهادة لم تستلم بسبب ظروف الحرب في اليمن )</w:t>
            </w:r>
          </w:p>
          <w:p w:rsidR="00306DCE" w:rsidRDefault="00306DCE" w:rsidP="00BD53BE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                                                      </w:t>
            </w:r>
            <w:r w:rsidR="00BD53BE">
              <w:rPr>
                <w:rFonts w:cs="Traditional Arabic" w:hint="cs"/>
                <w:rtl/>
                <w:lang w:bidi="ar-QA"/>
              </w:rPr>
              <w:t xml:space="preserve">الدوحة - </w:t>
            </w:r>
            <w:r>
              <w:rPr>
                <w:rFonts w:cs="Traditional Arabic" w:hint="cs"/>
                <w:rtl/>
                <w:lang w:bidi="ar-QA"/>
              </w:rPr>
              <w:t>قطر</w:t>
            </w:r>
          </w:p>
        </w:tc>
      </w:tr>
      <w:tr w:rsidR="004F7ABA" w:rsidRPr="00560BA6" w:rsidTr="008B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3" w:type="dxa"/>
          </w:tcPr>
          <w:p w:rsidR="004F7ABA" w:rsidRPr="00310C26" w:rsidRDefault="00D048B4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2008</w:t>
            </w:r>
          </w:p>
        </w:tc>
        <w:tc>
          <w:tcPr>
            <w:tcW w:w="6548" w:type="dxa"/>
          </w:tcPr>
          <w:p w:rsidR="004F7ABA" w:rsidRDefault="00D048B4" w:rsidP="00D048B4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دبلوم تربية خاصة</w:t>
            </w:r>
          </w:p>
          <w:p w:rsidR="004F7ABA" w:rsidRDefault="00D048B4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كلية المجتمع الإسلامي </w:t>
            </w:r>
          </w:p>
          <w:p w:rsidR="004F7ABA" w:rsidRPr="00560BA6" w:rsidRDefault="00D048B4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الأردن</w:t>
            </w:r>
            <w:r w:rsidR="00BD53BE">
              <w:rPr>
                <w:rFonts w:cs="Traditional Arabic" w:hint="cs"/>
                <w:rtl/>
                <w:lang w:bidi="ar-QA"/>
              </w:rPr>
              <w:t xml:space="preserve"> - الزرقاء</w:t>
            </w:r>
          </w:p>
        </w:tc>
      </w:tr>
    </w:tbl>
    <w:p w:rsidR="004F7ABA" w:rsidRDefault="004F7ABA" w:rsidP="004F7ABA">
      <w:pPr>
        <w:bidi/>
        <w:rPr>
          <w:rFonts w:cs="Traditional Arabic"/>
          <w:sz w:val="32"/>
          <w:szCs w:val="32"/>
          <w:rtl/>
          <w:lang w:bidi="ar-QA"/>
        </w:rPr>
      </w:pPr>
    </w:p>
    <w:p w:rsidR="00306DCE" w:rsidRDefault="00306DCE" w:rsidP="00E77F4D">
      <w:pPr>
        <w:bidi/>
        <w:rPr>
          <w:rFonts w:cs="Traditional Arabic"/>
          <w:b/>
          <w:bCs/>
          <w:sz w:val="36"/>
          <w:szCs w:val="36"/>
          <w:rtl/>
          <w:lang w:bidi="ar-QA"/>
        </w:rPr>
      </w:pPr>
    </w:p>
    <w:p w:rsidR="00B70EF7" w:rsidRDefault="00B70EF7" w:rsidP="00B70EF7">
      <w:pPr>
        <w:bidi/>
        <w:rPr>
          <w:rFonts w:cs="Traditional Arabic"/>
          <w:b/>
          <w:bCs/>
          <w:sz w:val="36"/>
          <w:szCs w:val="36"/>
          <w:rtl/>
          <w:lang w:bidi="ar-QA"/>
        </w:rPr>
      </w:pPr>
    </w:p>
    <w:p w:rsidR="00342D5D" w:rsidRDefault="00342D5D" w:rsidP="00342D5D">
      <w:pPr>
        <w:bidi/>
        <w:rPr>
          <w:rFonts w:cs="Traditional Arabic"/>
          <w:b/>
          <w:bCs/>
          <w:sz w:val="36"/>
          <w:szCs w:val="36"/>
          <w:rtl/>
          <w:lang w:bidi="ar-QA"/>
        </w:rPr>
      </w:pPr>
    </w:p>
    <w:p w:rsidR="00E77F4D" w:rsidRPr="00342D5D" w:rsidRDefault="00E77F4D" w:rsidP="00794715">
      <w:pPr>
        <w:bidi/>
        <w:rPr>
          <w:rFonts w:cs="Traditional Arabic"/>
          <w:b/>
          <w:bCs/>
          <w:sz w:val="36"/>
          <w:szCs w:val="36"/>
          <w:u w:val="single"/>
          <w:rtl/>
          <w:lang w:bidi="ar-QA"/>
        </w:rPr>
      </w:pPr>
      <w:r w:rsidRPr="00342D5D">
        <w:rPr>
          <w:rFonts w:cs="Traditional Arabic" w:hint="cs"/>
          <w:b/>
          <w:bCs/>
          <w:sz w:val="36"/>
          <w:szCs w:val="36"/>
          <w:u w:val="single"/>
          <w:rtl/>
          <w:lang w:bidi="ar-QA"/>
        </w:rPr>
        <w:lastRenderedPageBreak/>
        <w:t>التدريب بعد التخرج</w:t>
      </w:r>
      <w:r w:rsidR="00DE2F03" w:rsidRPr="00342D5D">
        <w:rPr>
          <w:rFonts w:cs="Traditional Arabic" w:hint="cs"/>
          <w:b/>
          <w:bCs/>
          <w:sz w:val="36"/>
          <w:szCs w:val="36"/>
          <w:u w:val="single"/>
          <w:rtl/>
          <w:lang w:bidi="ar-QA"/>
        </w:rPr>
        <w:t xml:space="preserve"> (</w:t>
      </w:r>
      <w:r w:rsidR="00306DCE" w:rsidRPr="00342D5D">
        <w:rPr>
          <w:rFonts w:cs="Traditional Arabic" w:hint="cs"/>
          <w:b/>
          <w:bCs/>
          <w:sz w:val="36"/>
          <w:szCs w:val="36"/>
          <w:u w:val="single"/>
          <w:rtl/>
          <w:lang w:bidi="ar-QA"/>
        </w:rPr>
        <w:t>الدورات</w:t>
      </w:r>
      <w:r w:rsidR="00DE2F03" w:rsidRPr="00342D5D">
        <w:rPr>
          <w:rFonts w:cs="Traditional Arabic" w:hint="cs"/>
          <w:b/>
          <w:bCs/>
          <w:sz w:val="36"/>
          <w:szCs w:val="36"/>
          <w:u w:val="single"/>
          <w:rtl/>
          <w:lang w:bidi="ar-QA"/>
        </w:rPr>
        <w:t>)</w:t>
      </w:r>
      <w:r w:rsidR="008B1E08" w:rsidRPr="00342D5D">
        <w:rPr>
          <w:rFonts w:cs="Traditional Arabic"/>
          <w:b/>
          <w:bCs/>
          <w:sz w:val="36"/>
          <w:szCs w:val="36"/>
          <w:u w:val="single"/>
          <w:rtl/>
          <w:lang w:bidi="ar-QA"/>
        </w:rPr>
        <w:tab/>
      </w:r>
    </w:p>
    <w:tbl>
      <w:tblPr>
        <w:tblStyle w:val="TableContemporary"/>
        <w:bidiVisual/>
        <w:tblW w:w="9605" w:type="dxa"/>
        <w:tblBorders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05"/>
      </w:tblGrid>
      <w:tr w:rsidR="00BD53BE" w:rsidRPr="00560BA6" w:rsidTr="00B70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05" w:type="dxa"/>
          </w:tcPr>
          <w:p w:rsidR="00BD53BE" w:rsidRDefault="00BD53BE" w:rsidP="00306DCE">
            <w:pPr>
              <w:bidi/>
              <w:rPr>
                <w:rFonts w:cs="Traditional Arabic"/>
                <w:lang w:bidi="ar-QA"/>
              </w:rPr>
            </w:pPr>
            <w:r w:rsidRPr="00306DCE">
              <w:rPr>
                <w:rFonts w:cs="Traditional Arabic"/>
                <w:rtl/>
                <w:lang w:bidi="ar-QA"/>
              </w:rPr>
              <w:t>دورة محادثة لغة انجليزية.</w:t>
            </w:r>
          </w:p>
          <w:p w:rsidR="00BD53BE" w:rsidRDefault="00BD53BE" w:rsidP="00306DCE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كلية المجتمع الاسلامي</w:t>
            </w:r>
          </w:p>
          <w:p w:rsidR="00BD53BE" w:rsidRPr="00560BA6" w:rsidRDefault="00BD53BE" w:rsidP="00306DCE">
            <w:pPr>
              <w:bidi/>
              <w:rPr>
                <w:rFonts w:cs="Traditional Arabic"/>
                <w:rtl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>الأردن</w:t>
            </w:r>
          </w:p>
        </w:tc>
      </w:tr>
      <w:tr w:rsidR="00BD53BE" w:rsidRPr="00560BA6" w:rsidTr="00B70E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605" w:type="dxa"/>
          </w:tcPr>
          <w:p w:rsidR="00BD53BE" w:rsidRDefault="00BD53BE" w:rsidP="00306DCE">
            <w:pPr>
              <w:bidi/>
              <w:rPr>
                <w:rFonts w:cs="Traditional Arabic"/>
                <w:rtl/>
                <w:lang w:bidi="ar-QA"/>
              </w:rPr>
            </w:pPr>
            <w:r w:rsidRPr="00306DCE">
              <w:rPr>
                <w:rFonts w:cs="Traditional Arabic"/>
                <w:b/>
                <w:bCs/>
                <w:rtl/>
                <w:lang w:bidi="ar-QA"/>
              </w:rPr>
              <w:t>دورة لغة انجليزية مستوى أول.</w:t>
            </w:r>
          </w:p>
          <w:p w:rsidR="00BD53BE" w:rsidRDefault="00BD53BE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</w:rPr>
              <w:t xml:space="preserve">مركز </w:t>
            </w:r>
            <w:r w:rsidRPr="00306DCE">
              <w:rPr>
                <w:rFonts w:cs="Traditional Arabic"/>
                <w:b/>
                <w:bCs/>
                <w:lang w:bidi="ar-QA"/>
              </w:rPr>
              <w:t>DIRECT ENGLISH</w:t>
            </w:r>
          </w:p>
          <w:p w:rsidR="00BD53BE" w:rsidRPr="00560BA6" w:rsidRDefault="00BA1539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 xml:space="preserve">الدوحة \ </w:t>
            </w:r>
            <w:r w:rsidR="00BD53BE" w:rsidRPr="007C68F1">
              <w:rPr>
                <w:rFonts w:cs="Traditional Arabic" w:hint="cs"/>
                <w:b/>
                <w:bCs/>
                <w:rtl/>
                <w:lang w:bidi="ar-QA"/>
              </w:rPr>
              <w:t>قطر</w:t>
            </w:r>
          </w:p>
        </w:tc>
      </w:tr>
      <w:tr w:rsidR="00BD53BE" w:rsidRPr="00560BA6" w:rsidTr="00B70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05" w:type="dxa"/>
          </w:tcPr>
          <w:p w:rsidR="00BD53BE" w:rsidRDefault="00BD53BE" w:rsidP="008B1E08">
            <w:pPr>
              <w:bidi/>
              <w:rPr>
                <w:rFonts w:cs="Traditional Arabic"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دورة </w:t>
            </w:r>
            <w:r>
              <w:rPr>
                <w:rFonts w:cs="Traditional Arabic"/>
                <w:lang w:bidi="ar-QA"/>
              </w:rPr>
              <w:t>ICDEL</w:t>
            </w:r>
          </w:p>
          <w:p w:rsidR="00BD53BE" w:rsidRDefault="00BD53BE" w:rsidP="00306DCE">
            <w:pPr>
              <w:bidi/>
              <w:rPr>
                <w:rFonts w:cs="Traditional Arabic"/>
                <w:rtl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مركز </w:t>
            </w:r>
            <w:r>
              <w:rPr>
                <w:rFonts w:cs="Traditional Arabic" w:hint="cs"/>
                <w:rtl/>
              </w:rPr>
              <w:t>هايتك</w:t>
            </w:r>
          </w:p>
          <w:p w:rsidR="00BD53BE" w:rsidRPr="00560BA6" w:rsidRDefault="00BA1539" w:rsidP="00285BB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 xml:space="preserve">الدوحة \ </w:t>
            </w:r>
            <w:r w:rsidR="00BD53BE" w:rsidRPr="007C68F1">
              <w:rPr>
                <w:rFonts w:cs="Traditional Arabic" w:hint="cs"/>
                <w:b/>
                <w:bCs/>
                <w:rtl/>
                <w:lang w:bidi="ar-QA"/>
              </w:rPr>
              <w:t>قطر</w:t>
            </w:r>
          </w:p>
        </w:tc>
      </w:tr>
      <w:tr w:rsidR="00BD53BE" w:rsidRPr="00560BA6" w:rsidTr="00B70E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605" w:type="dxa"/>
          </w:tcPr>
          <w:p w:rsidR="00BD53BE" w:rsidRDefault="00BD53BE" w:rsidP="00306DCE">
            <w:pPr>
              <w:bidi/>
              <w:rPr>
                <w:rFonts w:cs="Traditional Arabic"/>
                <w:rtl/>
                <w:lang w:bidi="ar-QA"/>
              </w:rPr>
            </w:pPr>
            <w:r w:rsidRPr="00306DCE">
              <w:rPr>
                <w:rFonts w:cs="Traditional Arabic"/>
                <w:b/>
                <w:bCs/>
                <w:rtl/>
                <w:lang w:bidi="ar-QA"/>
              </w:rPr>
              <w:t xml:space="preserve">دورة لغة الإشارة للصم والبكم </w:t>
            </w:r>
          </w:p>
          <w:p w:rsidR="00BD53BE" w:rsidRDefault="00BD53BE" w:rsidP="00285BB8">
            <w:pPr>
              <w:bidi/>
              <w:rPr>
                <w:rFonts w:cs="Traditional Arabic"/>
                <w:rtl/>
                <w:lang w:bidi="ar-QA"/>
              </w:rPr>
            </w:pPr>
            <w:r w:rsidRPr="00306DCE">
              <w:rPr>
                <w:rFonts w:cs="Traditional Arabic"/>
                <w:b/>
                <w:bCs/>
                <w:rtl/>
                <w:lang w:bidi="ar-QA"/>
              </w:rPr>
              <w:t>كلية المجتمع الاسلامي</w:t>
            </w:r>
          </w:p>
          <w:p w:rsidR="00BD53BE" w:rsidRDefault="00BD53BE" w:rsidP="00306DCE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>الأردن</w:t>
            </w:r>
          </w:p>
        </w:tc>
      </w:tr>
      <w:tr w:rsidR="00BD53BE" w:rsidRPr="00560BA6" w:rsidTr="00B70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05" w:type="dxa"/>
          </w:tcPr>
          <w:p w:rsidR="00BD53BE" w:rsidRDefault="00BD53BE" w:rsidP="00306DCE">
            <w:pPr>
              <w:bidi/>
              <w:rPr>
                <w:rFonts w:cs="Traditional Arabic"/>
                <w:lang w:bidi="ar-QA"/>
              </w:rPr>
            </w:pPr>
            <w:r w:rsidRPr="00306DCE">
              <w:rPr>
                <w:rFonts w:cs="Traditional Arabic"/>
                <w:b/>
                <w:bCs/>
                <w:rtl/>
                <w:lang w:bidi="ar-QA"/>
              </w:rPr>
              <w:t>الدعم النفسي الاجتماعي.</w:t>
            </w:r>
          </w:p>
          <w:p w:rsidR="00BD53BE" w:rsidRDefault="00BD53BE" w:rsidP="008B1E08">
            <w:pPr>
              <w:bidi/>
              <w:rPr>
                <w:rFonts w:cs="Traditional Arabic"/>
                <w:rtl/>
                <w:lang w:bidi="ar-QA"/>
              </w:rPr>
            </w:pPr>
            <w:r w:rsidRPr="00306DCE">
              <w:rPr>
                <w:rFonts w:cs="Traditional Arabic"/>
                <w:b/>
                <w:bCs/>
                <w:rtl/>
                <w:lang w:bidi="ar-QA"/>
              </w:rPr>
              <w:t xml:space="preserve"> ( الاتحاد الدولي لجمعيات الصليب والهلال الأحمر )</w:t>
            </w:r>
          </w:p>
          <w:p w:rsidR="00BD53BE" w:rsidRPr="00560BA6" w:rsidRDefault="00BA1539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 xml:space="preserve">الدوحة \ </w:t>
            </w:r>
            <w:r w:rsidR="00BD53BE" w:rsidRPr="007C68F1">
              <w:rPr>
                <w:rFonts w:cs="Traditional Arabic" w:hint="cs"/>
                <w:b/>
                <w:bCs/>
                <w:rtl/>
                <w:lang w:bidi="ar-QA"/>
              </w:rPr>
              <w:t>قطر</w:t>
            </w:r>
          </w:p>
        </w:tc>
      </w:tr>
      <w:tr w:rsidR="00BD53BE" w:rsidRPr="00560BA6" w:rsidTr="00B70E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605" w:type="dxa"/>
          </w:tcPr>
          <w:p w:rsidR="00BD53BE" w:rsidRDefault="00BD53BE" w:rsidP="00BD53BE">
            <w:pPr>
              <w:bidi/>
              <w:rPr>
                <w:rFonts w:cs="Traditional Arabic"/>
                <w:rtl/>
                <w:lang w:bidi="ar-QA"/>
              </w:rPr>
            </w:pPr>
            <w:r w:rsidRPr="00306DCE">
              <w:rPr>
                <w:rFonts w:cs="Traditional Arabic"/>
                <w:b/>
                <w:bCs/>
                <w:rtl/>
                <w:lang w:bidi="ar-QA"/>
              </w:rPr>
              <w:t xml:space="preserve">دورة لغة انجليزية 12 مستوى </w:t>
            </w:r>
            <w:r>
              <w:rPr>
                <w:rFonts w:cs="Traditional Arabic" w:hint="cs"/>
                <w:b/>
                <w:bCs/>
                <w:rtl/>
                <w:lang w:bidi="ar-QA"/>
              </w:rPr>
              <w:t xml:space="preserve"> </w:t>
            </w:r>
            <w:r w:rsidR="00BA1539">
              <w:rPr>
                <w:rFonts w:cs="Traditional Arabic" w:hint="cs"/>
                <w:b/>
                <w:bCs/>
                <w:rtl/>
                <w:lang w:bidi="ar-QA"/>
              </w:rPr>
              <w:t xml:space="preserve">( </w:t>
            </w:r>
            <w:r>
              <w:rPr>
                <w:rFonts w:cs="Traditional Arabic" w:hint="cs"/>
                <w:b/>
                <w:bCs/>
                <w:rtl/>
                <w:lang w:bidi="ar-QA"/>
              </w:rPr>
              <w:t xml:space="preserve">معتمدة من المعهد البريطاني </w:t>
            </w:r>
            <w:r w:rsidR="00BA1539">
              <w:rPr>
                <w:rFonts w:cs="Traditional Arabic" w:hint="cs"/>
                <w:rtl/>
                <w:lang w:bidi="ar-QA"/>
              </w:rPr>
              <w:t>)</w:t>
            </w:r>
          </w:p>
          <w:p w:rsidR="00BD53BE" w:rsidRDefault="00BD53BE" w:rsidP="000207EE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 xml:space="preserve">مركز هيلين </w:t>
            </w:r>
          </w:p>
          <w:p w:rsidR="00BD53BE" w:rsidRPr="00560BA6" w:rsidRDefault="00BD53BE" w:rsidP="000207EE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>الأردن</w:t>
            </w:r>
          </w:p>
        </w:tc>
      </w:tr>
      <w:tr w:rsidR="00BD53BE" w:rsidRPr="00560BA6" w:rsidTr="00B70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05" w:type="dxa"/>
          </w:tcPr>
          <w:p w:rsidR="00BD53BE" w:rsidRDefault="00BD53BE" w:rsidP="008B1E08">
            <w:pPr>
              <w:bidi/>
              <w:rPr>
                <w:rFonts w:cs="Traditional Arabic"/>
                <w:rtl/>
                <w:lang w:bidi="ar-QA"/>
              </w:rPr>
            </w:pPr>
            <w:r w:rsidRPr="008B1E08">
              <w:rPr>
                <w:rFonts w:cs="Traditional Arabic"/>
                <w:b/>
                <w:bCs/>
                <w:rtl/>
                <w:lang w:bidi="ar-QA"/>
              </w:rPr>
              <w:t xml:space="preserve">اجتياز متطلبات معايير اللغة الإنجليزية – مستوى مستجد </w:t>
            </w:r>
          </w:p>
          <w:p w:rsidR="00BD53BE" w:rsidRDefault="00BD53BE" w:rsidP="008B1E08">
            <w:pPr>
              <w:bidi/>
              <w:rPr>
                <w:rFonts w:cs="Traditional Arabic"/>
                <w:rtl/>
                <w:lang w:bidi="ar-QA"/>
              </w:rPr>
            </w:pPr>
            <w:r w:rsidRPr="008B1E08">
              <w:rPr>
                <w:rFonts w:cs="Traditional Arabic"/>
                <w:b/>
                <w:bCs/>
                <w:rtl/>
                <w:lang w:bidi="ar-QA"/>
              </w:rPr>
              <w:t>هيئة التعليم بالمجلس الأعلى للتعليم</w:t>
            </w:r>
          </w:p>
          <w:p w:rsidR="00BD53BE" w:rsidRPr="00560BA6" w:rsidRDefault="00BA1539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الدوحة \ قطر</w:t>
            </w:r>
          </w:p>
        </w:tc>
      </w:tr>
    </w:tbl>
    <w:p w:rsidR="006B7862" w:rsidRDefault="006B7862" w:rsidP="000207EE">
      <w:pPr>
        <w:bidi/>
        <w:rPr>
          <w:rFonts w:cs="Traditional Arabic"/>
          <w:sz w:val="32"/>
          <w:szCs w:val="32"/>
          <w:rtl/>
          <w:lang w:bidi="ar-QA"/>
        </w:rPr>
      </w:pPr>
    </w:p>
    <w:p w:rsidR="000207EE" w:rsidRPr="0032235D" w:rsidRDefault="000207EE" w:rsidP="006B7862">
      <w:pPr>
        <w:bidi/>
        <w:rPr>
          <w:rFonts w:cs="Traditional Arabic"/>
          <w:b/>
          <w:bCs/>
          <w:sz w:val="36"/>
          <w:szCs w:val="36"/>
          <w:rtl/>
          <w:lang w:bidi="ar-QA"/>
        </w:rPr>
      </w:pPr>
      <w:r>
        <w:rPr>
          <w:rFonts w:cs="Traditional Arabic" w:hint="cs"/>
          <w:b/>
          <w:bCs/>
          <w:sz w:val="36"/>
          <w:szCs w:val="36"/>
          <w:rtl/>
          <w:lang w:bidi="ar-QA"/>
        </w:rPr>
        <w:t>التدريب بعد التخرج (الورش التدريبية)</w:t>
      </w:r>
    </w:p>
    <w:tbl>
      <w:tblPr>
        <w:tblStyle w:val="TableContemporary"/>
        <w:bidiVisual/>
        <w:tblW w:w="9605" w:type="dxa"/>
        <w:tblBorders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05"/>
      </w:tblGrid>
      <w:tr w:rsidR="00BD53BE" w:rsidRPr="00560BA6" w:rsidTr="00BD5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05" w:type="dxa"/>
          </w:tcPr>
          <w:p w:rsidR="00BD53BE" w:rsidRDefault="00BD53BE" w:rsidP="000207EE">
            <w:pPr>
              <w:bidi/>
              <w:rPr>
                <w:rFonts w:cs="Traditional Arabic"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ورشة بعنوان </w:t>
            </w:r>
            <w:r w:rsidRPr="00306DCE">
              <w:rPr>
                <w:rFonts w:cs="Traditional Arabic"/>
                <w:rtl/>
                <w:lang w:bidi="ar-QA"/>
              </w:rPr>
              <w:t xml:space="preserve"> </w:t>
            </w:r>
            <w:r w:rsidRPr="000207EE">
              <w:rPr>
                <w:rFonts w:cs="Traditional Arabic"/>
                <w:rtl/>
                <w:lang w:bidi="ar-QA"/>
              </w:rPr>
              <w:t>كيف نعالج الخلل لدى الحالات المدرسية</w:t>
            </w:r>
            <w:r w:rsidRPr="00306DCE">
              <w:rPr>
                <w:rFonts w:cs="Traditional Arabic"/>
                <w:rtl/>
                <w:lang w:bidi="ar-QA"/>
              </w:rPr>
              <w:t>.</w:t>
            </w:r>
          </w:p>
          <w:p w:rsidR="00BD53BE" w:rsidRDefault="00BD53BE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 </w:t>
            </w:r>
            <w:r w:rsidRPr="000207EE">
              <w:rPr>
                <w:rFonts w:cs="Traditional Arabic"/>
                <w:rtl/>
                <w:lang w:bidi="ar-QA"/>
              </w:rPr>
              <w:t>( إدارة الحماية الاجتماعية بوزارة العمل والشؤون الاجتماعية )</w:t>
            </w:r>
          </w:p>
          <w:p w:rsidR="00BD53BE" w:rsidRPr="00560BA6" w:rsidRDefault="00BD53BE" w:rsidP="000207EE">
            <w:pPr>
              <w:bidi/>
              <w:rPr>
                <w:rFonts w:cs="Traditional Arabic"/>
                <w:rtl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الدوحة - </w:t>
            </w:r>
            <w:r>
              <w:rPr>
                <w:rFonts w:cs="Traditional Arabic" w:hint="cs"/>
                <w:b/>
                <w:bCs/>
                <w:rtl/>
                <w:lang w:bidi="ar-QA"/>
              </w:rPr>
              <w:t>قطر</w:t>
            </w:r>
          </w:p>
        </w:tc>
      </w:tr>
      <w:tr w:rsidR="00BD53BE" w:rsidRPr="00560BA6" w:rsidTr="00BD5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605" w:type="dxa"/>
          </w:tcPr>
          <w:p w:rsidR="00BD53BE" w:rsidRDefault="00BD53BE" w:rsidP="000207EE">
            <w:pPr>
              <w:bidi/>
              <w:rPr>
                <w:rFonts w:cs="Traditional Arabic"/>
                <w:lang w:bidi="ar-QA"/>
              </w:rPr>
            </w:pPr>
            <w:r w:rsidRPr="000207EE">
              <w:rPr>
                <w:rFonts w:cs="Traditional Arabic"/>
                <w:rtl/>
                <w:lang w:bidi="ar-QA"/>
              </w:rPr>
              <w:t>ورشة بعنوان الأدوار والمسؤوليات</w:t>
            </w:r>
          </w:p>
          <w:p w:rsidR="00BD53BE" w:rsidRDefault="00BA1539" w:rsidP="00BA1539">
            <w:pPr>
              <w:bidi/>
              <w:rPr>
                <w:rFonts w:cs="Traditional Arabic"/>
                <w:rtl/>
              </w:rPr>
            </w:pPr>
            <w:r>
              <w:rPr>
                <w:rFonts w:cs="Traditional Arabic" w:hint="cs"/>
                <w:rtl/>
              </w:rPr>
              <w:t>مركز التمكن الشامل</w:t>
            </w:r>
          </w:p>
          <w:p w:rsidR="00BD53BE" w:rsidRPr="00560BA6" w:rsidRDefault="00BA1539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الدوحة \ </w:t>
            </w:r>
            <w:r w:rsidR="00BD53BE" w:rsidRPr="007C68F1">
              <w:rPr>
                <w:rFonts w:cs="Traditional Arabic" w:hint="cs"/>
                <w:b/>
                <w:bCs/>
                <w:rtl/>
                <w:lang w:bidi="ar-QA"/>
              </w:rPr>
              <w:t>قطر</w:t>
            </w:r>
          </w:p>
        </w:tc>
      </w:tr>
      <w:tr w:rsidR="00BD53BE" w:rsidRPr="00560BA6" w:rsidTr="00BD5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05" w:type="dxa"/>
          </w:tcPr>
          <w:p w:rsidR="00BD53BE" w:rsidRDefault="00BD53BE" w:rsidP="000207EE">
            <w:pPr>
              <w:bidi/>
              <w:rPr>
                <w:rFonts w:cs="Traditional Arabic"/>
                <w:rtl/>
                <w:lang w:bidi="ar-QA"/>
              </w:rPr>
            </w:pPr>
            <w:r w:rsidRPr="000207EE">
              <w:rPr>
                <w:rFonts w:cs="Traditional Arabic"/>
                <w:b/>
                <w:bCs/>
                <w:rtl/>
                <w:lang w:bidi="ar-QA"/>
              </w:rPr>
              <w:t>ورشة فئات الطلبة ذوي الحاجة للدعم الإضافي</w:t>
            </w:r>
          </w:p>
          <w:p w:rsidR="00BD53BE" w:rsidRDefault="00BA1539" w:rsidP="000207EE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مدارس قطر </w:t>
            </w:r>
          </w:p>
          <w:p w:rsidR="00BD53BE" w:rsidRDefault="00BA1539" w:rsidP="000207EE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الدوحة \ </w:t>
            </w:r>
            <w:r w:rsidR="00BD53BE">
              <w:rPr>
                <w:rFonts w:cs="Traditional Arabic" w:hint="cs"/>
                <w:b/>
                <w:bCs/>
                <w:rtl/>
                <w:lang w:bidi="ar-QA"/>
              </w:rPr>
              <w:t>قطر</w:t>
            </w:r>
          </w:p>
        </w:tc>
      </w:tr>
      <w:tr w:rsidR="00BD53BE" w:rsidRPr="00560BA6" w:rsidTr="00BD5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605" w:type="dxa"/>
          </w:tcPr>
          <w:p w:rsidR="00BD53BE" w:rsidRDefault="00BD53BE" w:rsidP="000207EE">
            <w:pPr>
              <w:bidi/>
              <w:rPr>
                <w:rFonts w:cs="Traditional Arabic"/>
                <w:lang w:bidi="ar-QA"/>
              </w:rPr>
            </w:pPr>
            <w:r w:rsidRPr="000207EE">
              <w:rPr>
                <w:rFonts w:cs="Traditional Arabic"/>
                <w:b/>
                <w:bCs/>
                <w:rtl/>
                <w:lang w:bidi="ar-QA"/>
              </w:rPr>
              <w:t>ورشة بعنوان استراتيجيات مراعاة الفروق الفردية.</w:t>
            </w:r>
          </w:p>
          <w:p w:rsidR="00BD53BE" w:rsidRDefault="00BD53BE" w:rsidP="008B1E08">
            <w:pPr>
              <w:bidi/>
              <w:rPr>
                <w:rFonts w:cs="Traditional Arabic"/>
                <w:rtl/>
                <w:lang w:bidi="ar-QA"/>
              </w:rPr>
            </w:pPr>
            <w:r w:rsidRPr="00306DCE">
              <w:rPr>
                <w:rFonts w:cs="Traditional Arabic"/>
                <w:b/>
                <w:bCs/>
                <w:rtl/>
                <w:lang w:bidi="ar-QA"/>
              </w:rPr>
              <w:t xml:space="preserve"> </w:t>
            </w:r>
            <w:r w:rsidRPr="000207EE">
              <w:rPr>
                <w:rFonts w:cs="Traditional Arabic"/>
                <w:b/>
                <w:bCs/>
                <w:rtl/>
                <w:lang w:bidi="ar-QA"/>
              </w:rPr>
              <w:t>( مؤسسة كارير للتدريب)</w:t>
            </w:r>
          </w:p>
          <w:p w:rsidR="00BD53BE" w:rsidRPr="00560BA6" w:rsidRDefault="00BA1539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الدوحة \ </w:t>
            </w:r>
            <w:r w:rsidR="00BD53BE" w:rsidRPr="007C68F1">
              <w:rPr>
                <w:rFonts w:cs="Traditional Arabic" w:hint="cs"/>
                <w:b/>
                <w:bCs/>
                <w:rtl/>
                <w:lang w:bidi="ar-QA"/>
              </w:rPr>
              <w:t>قطر</w:t>
            </w:r>
          </w:p>
        </w:tc>
      </w:tr>
      <w:tr w:rsidR="00BD53BE" w:rsidRPr="00560BA6" w:rsidTr="00BD5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05" w:type="dxa"/>
          </w:tcPr>
          <w:p w:rsidR="00BD53BE" w:rsidRDefault="00BD53BE" w:rsidP="000207EE">
            <w:pPr>
              <w:bidi/>
              <w:rPr>
                <w:rFonts w:cs="Traditional Arabic" w:hint="cs"/>
                <w:rtl/>
              </w:rPr>
            </w:pPr>
            <w:r w:rsidRPr="000207EE">
              <w:rPr>
                <w:rFonts w:cs="Traditional Arabic"/>
                <w:b/>
                <w:bCs/>
                <w:rtl/>
                <w:lang w:bidi="ar-QA"/>
              </w:rPr>
              <w:lastRenderedPageBreak/>
              <w:t>ورشة بعنوان تنوع التدريس</w:t>
            </w:r>
          </w:p>
          <w:p w:rsidR="00BD53BE" w:rsidRDefault="00BA1539" w:rsidP="000207EE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مدارس قطر</w:t>
            </w:r>
          </w:p>
          <w:p w:rsidR="00BD53BE" w:rsidRPr="00560BA6" w:rsidRDefault="00BA1539" w:rsidP="000207EE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الدوحة \ </w:t>
            </w:r>
            <w:r w:rsidR="00BD53BE">
              <w:rPr>
                <w:rFonts w:cs="Traditional Arabic" w:hint="cs"/>
                <w:b/>
                <w:bCs/>
                <w:rtl/>
                <w:lang w:bidi="ar-QA"/>
              </w:rPr>
              <w:t>قطر</w:t>
            </w:r>
          </w:p>
        </w:tc>
      </w:tr>
      <w:tr w:rsidR="00BD53BE" w:rsidRPr="00560BA6" w:rsidTr="00BD5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605" w:type="dxa"/>
          </w:tcPr>
          <w:p w:rsidR="00BD53BE" w:rsidRDefault="00BD53BE" w:rsidP="00CF3553">
            <w:pPr>
              <w:bidi/>
              <w:rPr>
                <w:rFonts w:cs="Traditional Arabic"/>
                <w:rtl/>
                <w:lang w:bidi="ar-QA"/>
              </w:rPr>
            </w:pPr>
            <w:r w:rsidRPr="00CF3553">
              <w:rPr>
                <w:rFonts w:cs="Traditional Arabic"/>
                <w:b/>
                <w:bCs/>
                <w:rtl/>
                <w:lang w:bidi="ar-QA"/>
              </w:rPr>
              <w:t>ورشة بعنوان سيكولوجية الطفل.</w:t>
            </w:r>
          </w:p>
          <w:p w:rsidR="00BD53BE" w:rsidRDefault="00BA1539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مدارس قطر</w:t>
            </w:r>
          </w:p>
          <w:p w:rsidR="00BD53BE" w:rsidRPr="00560BA6" w:rsidRDefault="00BA1539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الدوحة \ </w:t>
            </w:r>
            <w:r w:rsidR="00BD53BE">
              <w:rPr>
                <w:rFonts w:cs="Traditional Arabic" w:hint="cs"/>
                <w:b/>
                <w:bCs/>
                <w:rtl/>
                <w:lang w:bidi="ar-QA"/>
              </w:rPr>
              <w:t>قطر</w:t>
            </w:r>
          </w:p>
        </w:tc>
      </w:tr>
      <w:tr w:rsidR="00BD53BE" w:rsidRPr="00560BA6" w:rsidTr="00BD5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05" w:type="dxa"/>
          </w:tcPr>
          <w:p w:rsidR="00BD53BE" w:rsidRDefault="00BD53BE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 xml:space="preserve">ورشة بعنوان </w:t>
            </w:r>
            <w:r w:rsidRPr="00CF3553">
              <w:rPr>
                <w:rFonts w:cs="Traditional Arabic"/>
                <w:b/>
                <w:bCs/>
                <w:rtl/>
                <w:lang w:bidi="ar-QA"/>
              </w:rPr>
              <w:t>الاختبارات التحصيلية</w:t>
            </w:r>
          </w:p>
          <w:p w:rsidR="00BD53BE" w:rsidRDefault="00BA1539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مدارس قطر</w:t>
            </w:r>
          </w:p>
          <w:p w:rsidR="00BD53BE" w:rsidRPr="00560BA6" w:rsidRDefault="00BA1539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الدوحة \ </w:t>
            </w:r>
            <w:r w:rsidR="00BD53BE">
              <w:rPr>
                <w:rFonts w:cs="Traditional Arabic" w:hint="cs"/>
                <w:b/>
                <w:bCs/>
                <w:rtl/>
                <w:lang w:bidi="ar-QA"/>
              </w:rPr>
              <w:t>قطر</w:t>
            </w:r>
          </w:p>
        </w:tc>
      </w:tr>
      <w:tr w:rsidR="00BD53BE" w:rsidRPr="00560BA6" w:rsidTr="00BD5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605" w:type="dxa"/>
          </w:tcPr>
          <w:p w:rsidR="00BD53BE" w:rsidRDefault="00BD53BE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 xml:space="preserve">ورشة بعنوان </w:t>
            </w:r>
            <w:r w:rsidRPr="00CF3553">
              <w:rPr>
                <w:rFonts w:cs="Traditional Arabic"/>
                <w:b/>
                <w:bCs/>
                <w:rtl/>
                <w:lang w:bidi="ar-QA"/>
              </w:rPr>
              <w:t>أساليب تدريس طلاب صعوبات التعلم في المدارس العادية</w:t>
            </w:r>
          </w:p>
          <w:p w:rsidR="00BD53BE" w:rsidRDefault="00BA1539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مدارس قطر</w:t>
            </w:r>
          </w:p>
          <w:p w:rsidR="00BD53BE" w:rsidRPr="00560BA6" w:rsidRDefault="00BA1539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الدوحة\ </w:t>
            </w:r>
            <w:r w:rsidR="00BD53BE">
              <w:rPr>
                <w:rFonts w:cs="Traditional Arabic" w:hint="cs"/>
                <w:b/>
                <w:bCs/>
                <w:rtl/>
                <w:lang w:bidi="ar-QA"/>
              </w:rPr>
              <w:t>قطر</w:t>
            </w:r>
          </w:p>
        </w:tc>
      </w:tr>
      <w:tr w:rsidR="00BD53BE" w:rsidRPr="00560BA6" w:rsidTr="00BD5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05" w:type="dxa"/>
          </w:tcPr>
          <w:p w:rsidR="00BD53BE" w:rsidRDefault="00BD53BE" w:rsidP="008B1E08">
            <w:pPr>
              <w:bidi/>
              <w:rPr>
                <w:rFonts w:cs="Traditional Arabic"/>
                <w:rtl/>
                <w:lang w:bidi="ar-QA"/>
              </w:rPr>
            </w:pPr>
            <w:r w:rsidRPr="008B1E08">
              <w:rPr>
                <w:rFonts w:cs="Traditional Arabic"/>
                <w:b/>
                <w:bCs/>
                <w:rtl/>
                <w:lang w:bidi="ar-QA"/>
              </w:rPr>
              <w:t>ورشة بعنوان إدارة الضغوط</w:t>
            </w:r>
          </w:p>
          <w:p w:rsidR="00BA1539" w:rsidRDefault="00B70EF7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مدارس قطر</w:t>
            </w:r>
          </w:p>
          <w:p w:rsidR="00BD53BE" w:rsidRPr="00560BA6" w:rsidRDefault="00BA1539" w:rsidP="00BA1539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الدوحة \ </w:t>
            </w:r>
            <w:r w:rsidR="00BD53BE">
              <w:rPr>
                <w:rFonts w:cs="Traditional Arabic" w:hint="cs"/>
                <w:b/>
                <w:bCs/>
                <w:rtl/>
                <w:lang w:bidi="ar-QA"/>
              </w:rPr>
              <w:t>قطر</w:t>
            </w:r>
          </w:p>
        </w:tc>
      </w:tr>
      <w:tr w:rsidR="00BD53BE" w:rsidRPr="00560BA6" w:rsidTr="00BD5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605" w:type="dxa"/>
          </w:tcPr>
          <w:p w:rsidR="00BD53BE" w:rsidRDefault="00BD53BE" w:rsidP="008B1E08">
            <w:pPr>
              <w:bidi/>
              <w:rPr>
                <w:rFonts w:cs="Traditional Arabic"/>
                <w:rtl/>
                <w:lang w:bidi="ar-QA"/>
              </w:rPr>
            </w:pPr>
            <w:r w:rsidRPr="008B1E08">
              <w:rPr>
                <w:rFonts w:cs="Traditional Arabic"/>
                <w:b/>
                <w:bCs/>
                <w:rtl/>
                <w:lang w:bidi="ar-QA"/>
              </w:rPr>
              <w:t xml:space="preserve">ورشة بعنوان الفئة البينية  </w:t>
            </w:r>
          </w:p>
          <w:p w:rsidR="00BA1539" w:rsidRDefault="00BA1539" w:rsidP="00BA1539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مدرسة علي بن عبد الله</w:t>
            </w:r>
          </w:p>
          <w:p w:rsidR="00BD53BE" w:rsidRPr="00560BA6" w:rsidRDefault="00BA1539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الدوحة \ </w:t>
            </w:r>
            <w:r w:rsidR="00BD53BE">
              <w:rPr>
                <w:rFonts w:cs="Traditional Arabic" w:hint="cs"/>
                <w:b/>
                <w:bCs/>
                <w:rtl/>
                <w:lang w:bidi="ar-QA"/>
              </w:rPr>
              <w:t>قطر</w:t>
            </w:r>
          </w:p>
        </w:tc>
      </w:tr>
    </w:tbl>
    <w:p w:rsidR="000D2D07" w:rsidRPr="0032235D" w:rsidRDefault="000D2D07" w:rsidP="000D2D07">
      <w:pPr>
        <w:bidi/>
        <w:rPr>
          <w:rFonts w:cs="Traditional Arabic"/>
          <w:b/>
          <w:bCs/>
          <w:sz w:val="36"/>
          <w:szCs w:val="36"/>
          <w:rtl/>
          <w:lang w:bidi="ar-QA"/>
        </w:rPr>
      </w:pPr>
      <w:r>
        <w:rPr>
          <w:rFonts w:cs="Traditional Arabic" w:hint="cs"/>
          <w:b/>
          <w:bCs/>
          <w:sz w:val="36"/>
          <w:szCs w:val="36"/>
          <w:rtl/>
          <w:lang w:bidi="ar-QA"/>
        </w:rPr>
        <w:t>التدريب بعد التخرج (المؤتمرات)</w:t>
      </w:r>
    </w:p>
    <w:tbl>
      <w:tblPr>
        <w:tblStyle w:val="TableContemporary"/>
        <w:bidiVisual/>
        <w:tblW w:w="0" w:type="auto"/>
        <w:tblBorders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023"/>
        <w:gridCol w:w="6548"/>
      </w:tblGrid>
      <w:tr w:rsidR="000D2D07" w:rsidRPr="00560BA6" w:rsidTr="00696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3" w:type="dxa"/>
          </w:tcPr>
          <w:p w:rsidR="000D2D07" w:rsidRPr="00310C26" w:rsidRDefault="000D2D07" w:rsidP="006963F5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(السنة)</w:t>
            </w:r>
            <w:r w:rsidRPr="007C68F1">
              <w:rPr>
                <w:rFonts w:cs="Traditional Arabic" w:hint="cs"/>
                <w:b/>
                <w:bCs/>
                <w:rtl/>
                <w:lang w:bidi="ar-QA"/>
              </w:rPr>
              <w:t>2011م</w:t>
            </w:r>
          </w:p>
        </w:tc>
        <w:tc>
          <w:tcPr>
            <w:tcW w:w="6548" w:type="dxa"/>
          </w:tcPr>
          <w:p w:rsidR="000D2D07" w:rsidRDefault="000D2D07" w:rsidP="000D2D07">
            <w:pPr>
              <w:bidi/>
              <w:rPr>
                <w:rFonts w:cs="Traditional Arabic"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(الدورة أو الشهادة).</w:t>
            </w:r>
            <w:r w:rsidRPr="00306DCE">
              <w:rPr>
                <w:rFonts w:cs="Traditional Arabic"/>
                <w:rtl/>
                <w:lang w:bidi="ar-QA"/>
              </w:rPr>
              <w:t xml:space="preserve"> </w:t>
            </w:r>
            <w:r w:rsidRPr="000D2D07">
              <w:rPr>
                <w:rFonts w:cs="Traditional Arabic"/>
                <w:rtl/>
                <w:lang w:bidi="ar-QA"/>
              </w:rPr>
              <w:t xml:space="preserve">مؤتمر الدوحة للتدخل المبكر للأطفال ذوي الإعاقات البصرية والمتعددة </w:t>
            </w:r>
          </w:p>
          <w:p w:rsidR="000D2D07" w:rsidRDefault="000D2D07" w:rsidP="000D2D07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(المعهد العلمي). </w:t>
            </w:r>
            <w:r w:rsidRPr="000D2D07">
              <w:rPr>
                <w:rFonts w:cs="Traditional Arabic"/>
                <w:rtl/>
                <w:lang w:bidi="ar-QA"/>
              </w:rPr>
              <w:t>(معهد النور للمكفوفين).</w:t>
            </w:r>
          </w:p>
          <w:p w:rsidR="000D2D07" w:rsidRPr="00560BA6" w:rsidRDefault="000D2D07" w:rsidP="006963F5">
            <w:pPr>
              <w:bidi/>
              <w:rPr>
                <w:rFonts w:cs="Traditional Arabic"/>
                <w:rtl/>
              </w:rPr>
            </w:pPr>
            <w:r>
              <w:rPr>
                <w:rFonts w:cs="Traditional Arabic" w:hint="cs"/>
                <w:rtl/>
                <w:lang w:bidi="ar-QA"/>
              </w:rPr>
              <w:t>(المدينة)، (الدولة).</w:t>
            </w:r>
            <w:r>
              <w:rPr>
                <w:rFonts w:cs="Traditional Arabic" w:hint="cs"/>
                <w:b/>
                <w:bCs/>
                <w:rtl/>
                <w:lang w:bidi="ar-QA"/>
              </w:rPr>
              <w:t>قطر</w:t>
            </w:r>
          </w:p>
        </w:tc>
      </w:tr>
    </w:tbl>
    <w:p w:rsidR="00310C26" w:rsidRDefault="00310C26" w:rsidP="00310C26">
      <w:pPr>
        <w:bidi/>
        <w:rPr>
          <w:rFonts w:cs="Traditional Arabic"/>
          <w:b/>
          <w:bCs/>
          <w:sz w:val="36"/>
          <w:szCs w:val="36"/>
          <w:rtl/>
          <w:lang w:bidi="ar-QA"/>
        </w:rPr>
      </w:pPr>
      <w:bookmarkStart w:id="1" w:name="_Hlk6241603"/>
      <w:r>
        <w:rPr>
          <w:rFonts w:cs="Traditional Arabic" w:hint="cs"/>
          <w:b/>
          <w:bCs/>
          <w:sz w:val="36"/>
          <w:szCs w:val="36"/>
          <w:rtl/>
          <w:lang w:bidi="ar-QA"/>
        </w:rPr>
        <w:t>الخبرة العملية</w:t>
      </w:r>
      <w:r w:rsidR="00DE2F03">
        <w:rPr>
          <w:rFonts w:cs="Traditional Arabic" w:hint="cs"/>
          <w:b/>
          <w:bCs/>
          <w:sz w:val="36"/>
          <w:szCs w:val="36"/>
          <w:rtl/>
          <w:lang w:bidi="ar-QA"/>
        </w:rPr>
        <w:t xml:space="preserve"> (الأحدث أولاً)</w:t>
      </w:r>
    </w:p>
    <w:tbl>
      <w:tblPr>
        <w:tblStyle w:val="TableContemporary"/>
        <w:bidiVisual/>
        <w:tblW w:w="0" w:type="auto"/>
        <w:tblBorders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023"/>
        <w:gridCol w:w="6548"/>
      </w:tblGrid>
      <w:tr w:rsidR="007175D7" w:rsidRPr="00D048B4" w:rsidTr="00E00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tcW w:w="3023" w:type="dxa"/>
          </w:tcPr>
          <w:p w:rsidR="007175D7" w:rsidRDefault="007175D7" w:rsidP="006963F5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2018-2019</w:t>
            </w:r>
          </w:p>
        </w:tc>
        <w:tc>
          <w:tcPr>
            <w:tcW w:w="6548" w:type="dxa"/>
          </w:tcPr>
          <w:p w:rsidR="00A32AD5" w:rsidRDefault="003827A5" w:rsidP="00A32AD5">
            <w:pPr>
              <w:bidi/>
              <w:rPr>
                <w:rFonts w:cs="Traditional Arabic"/>
                <w:rtl/>
                <w:lang w:bidi="ar-QA"/>
              </w:rPr>
            </w:pPr>
            <w:r w:rsidRPr="00E57237">
              <w:rPr>
                <w:rFonts w:cs="Traditional Arabic" w:hint="cs"/>
                <w:b/>
                <w:bCs/>
                <w:sz w:val="28"/>
                <w:szCs w:val="28"/>
                <w:rtl/>
                <w:lang w:bidi="ar-QA"/>
              </w:rPr>
              <w:t>معلمة تربية خاصة</w:t>
            </w:r>
            <w:r w:rsidRPr="00E57237">
              <w:rPr>
                <w:rFonts w:cs="Traditional Arabic" w:hint="cs"/>
                <w:sz w:val="28"/>
                <w:szCs w:val="28"/>
                <w:rtl/>
                <w:lang w:bidi="ar-QA"/>
              </w:rPr>
              <w:t xml:space="preserve"> </w:t>
            </w:r>
            <w:r>
              <w:rPr>
                <w:rFonts w:cs="Traditional Arabic" w:hint="cs"/>
                <w:rtl/>
                <w:lang w:bidi="ar-QA"/>
              </w:rPr>
              <w:t>( فئة الإعاقة العقلية )</w:t>
            </w:r>
            <w:r w:rsidR="00E57237">
              <w:rPr>
                <w:rFonts w:cs="Traditional Arabic" w:hint="cs"/>
                <w:rtl/>
                <w:lang w:bidi="ar-QA"/>
              </w:rPr>
              <w:t xml:space="preserve"> متطوعة</w:t>
            </w:r>
            <w:r w:rsidR="00342D5D">
              <w:rPr>
                <w:rFonts w:cs="Traditional Arabic" w:hint="cs"/>
                <w:rtl/>
                <w:lang w:bidi="ar-QA"/>
              </w:rPr>
              <w:t xml:space="preserve"> لمدة سنتين </w:t>
            </w:r>
          </w:p>
          <w:p w:rsidR="007175D7" w:rsidRDefault="003827A5" w:rsidP="00A32AD5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مركز التأهيل المجتمعي</w:t>
            </w:r>
          </w:p>
          <w:p w:rsidR="007175D7" w:rsidRDefault="007175D7" w:rsidP="007175D7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الأردن</w:t>
            </w:r>
            <w:r w:rsidR="00342D5D">
              <w:rPr>
                <w:rFonts w:cs="Traditional Arabic" w:hint="cs"/>
                <w:rtl/>
                <w:lang w:bidi="ar-QA"/>
              </w:rPr>
              <w:t xml:space="preserve"> - الزرقاء</w:t>
            </w:r>
          </w:p>
        </w:tc>
      </w:tr>
      <w:tr w:rsidR="00A32AD5" w:rsidRPr="00D048B4" w:rsidTr="00E00E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0"/>
        </w:trPr>
        <w:tc>
          <w:tcPr>
            <w:tcW w:w="3023" w:type="dxa"/>
          </w:tcPr>
          <w:p w:rsidR="00A32AD5" w:rsidRDefault="00A32AD5" w:rsidP="006963F5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2018-2019</w:t>
            </w:r>
          </w:p>
        </w:tc>
        <w:tc>
          <w:tcPr>
            <w:tcW w:w="6548" w:type="dxa"/>
          </w:tcPr>
          <w:p w:rsidR="00A32AD5" w:rsidRPr="00342D5D" w:rsidRDefault="00A32AD5" w:rsidP="00A32AD5">
            <w:pPr>
              <w:bidi/>
              <w:rPr>
                <w:rFonts w:cs="Traditional Arabic"/>
                <w:b/>
                <w:bCs/>
                <w:rtl/>
                <w:lang w:bidi="ar-QA"/>
              </w:rPr>
            </w:pPr>
            <w:r w:rsidRPr="00342D5D">
              <w:rPr>
                <w:rFonts w:cs="Traditional Arabic" w:hint="cs"/>
                <w:b/>
                <w:bCs/>
                <w:sz w:val="28"/>
                <w:szCs w:val="28"/>
                <w:rtl/>
                <w:lang w:bidi="ar-QA"/>
              </w:rPr>
              <w:t xml:space="preserve">متطوعة لمساعدة ذوي الاحتياجات الخاصة </w:t>
            </w:r>
          </w:p>
          <w:p w:rsidR="00A32AD5" w:rsidRDefault="00A32AD5" w:rsidP="00A32AD5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جمعية شعاع الامل</w:t>
            </w:r>
          </w:p>
          <w:p w:rsidR="00A32AD5" w:rsidRDefault="00A32AD5" w:rsidP="00A32AD5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الأردن</w:t>
            </w:r>
            <w:r w:rsidR="00342D5D">
              <w:rPr>
                <w:rFonts w:cs="Traditional Arabic" w:hint="cs"/>
                <w:rtl/>
                <w:lang w:bidi="ar-QA"/>
              </w:rPr>
              <w:t xml:space="preserve"> - الزرقاء</w:t>
            </w:r>
          </w:p>
        </w:tc>
      </w:tr>
      <w:tr w:rsidR="000D2D07" w:rsidRPr="00D048B4" w:rsidTr="00E00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tcW w:w="3023" w:type="dxa"/>
          </w:tcPr>
          <w:p w:rsidR="000D2D07" w:rsidRPr="00310C26" w:rsidRDefault="007175D7" w:rsidP="006963F5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2011-2016 </w:t>
            </w:r>
          </w:p>
        </w:tc>
        <w:tc>
          <w:tcPr>
            <w:tcW w:w="6548" w:type="dxa"/>
          </w:tcPr>
          <w:p w:rsidR="000D2D07" w:rsidRDefault="000D2D07" w:rsidP="000D2D07">
            <w:pPr>
              <w:bidi/>
              <w:rPr>
                <w:rFonts w:cs="Traditional Arabic"/>
                <w:rtl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 xml:space="preserve">معلمة مساعدة للدعم الإضافي </w:t>
            </w:r>
            <w:r>
              <w:rPr>
                <w:rFonts w:cs="Traditional Arabic" w:hint="cs"/>
                <w:rtl/>
                <w:lang w:bidi="ar-QA"/>
              </w:rPr>
              <w:t xml:space="preserve">لمدة </w:t>
            </w:r>
            <w:r w:rsidRPr="000D2D07">
              <w:rPr>
                <w:rFonts w:cs="Traditional Arabic"/>
                <w:highlight w:val="yellow"/>
                <w:lang w:bidi="ar-QA"/>
              </w:rPr>
              <w:t xml:space="preserve">5 </w:t>
            </w:r>
            <w:r w:rsidRPr="000D2D07">
              <w:rPr>
                <w:rFonts w:cs="Traditional Arabic" w:hint="cs"/>
                <w:highlight w:val="yellow"/>
                <w:rtl/>
              </w:rPr>
              <w:t xml:space="preserve"> سنوات</w:t>
            </w:r>
          </w:p>
          <w:p w:rsidR="000D2D07" w:rsidRDefault="000D2D07" w:rsidP="000D2D07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>مدرسة علي بن عبد الله</w:t>
            </w:r>
            <w:r w:rsidR="00342D5D">
              <w:rPr>
                <w:rFonts w:cs="Traditional Arabic" w:hint="cs"/>
                <w:rtl/>
                <w:lang w:bidi="ar-QA"/>
              </w:rPr>
              <w:t xml:space="preserve"> النموذجية المستقلة للبنين</w:t>
            </w:r>
          </w:p>
          <w:p w:rsidR="000D2D07" w:rsidRPr="00D048B4" w:rsidRDefault="000D2D07" w:rsidP="006156F2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الدوحة، قطر.</w:t>
            </w:r>
          </w:p>
        </w:tc>
      </w:tr>
      <w:tr w:rsidR="008B1E08" w:rsidRPr="00D048B4" w:rsidTr="008B1E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23" w:type="dxa"/>
          </w:tcPr>
          <w:p w:rsidR="008B1E08" w:rsidRPr="00310C26" w:rsidRDefault="00BD53BE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2010</w:t>
            </w:r>
          </w:p>
        </w:tc>
        <w:tc>
          <w:tcPr>
            <w:tcW w:w="6548" w:type="dxa"/>
          </w:tcPr>
          <w:p w:rsidR="008B1E08" w:rsidRDefault="008B1E08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 xml:space="preserve">معلمة تربية خاصة </w:t>
            </w:r>
          </w:p>
          <w:p w:rsidR="008B1E08" w:rsidRDefault="008B1E08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>مدرسة التمكن الشاملة</w:t>
            </w:r>
          </w:p>
          <w:p w:rsidR="008B1E08" w:rsidRDefault="008B1E08" w:rsidP="006156F2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الدوحة، قطر.</w:t>
            </w:r>
          </w:p>
          <w:p w:rsidR="00D11312" w:rsidRPr="00D048B4" w:rsidRDefault="00D11312" w:rsidP="00D11312">
            <w:pPr>
              <w:bidi/>
              <w:rPr>
                <w:rFonts w:cs="Traditional Arabic"/>
                <w:rtl/>
                <w:lang w:bidi="ar-QA"/>
              </w:rPr>
            </w:pPr>
          </w:p>
        </w:tc>
      </w:tr>
      <w:bookmarkEnd w:id="1"/>
      <w:tr w:rsidR="00310C26" w:rsidRPr="00560BA6" w:rsidTr="008B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3" w:type="dxa"/>
          </w:tcPr>
          <w:p w:rsidR="00310C26" w:rsidRPr="00310C26" w:rsidRDefault="00BD53BE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lastRenderedPageBreak/>
              <w:t>2009</w:t>
            </w:r>
          </w:p>
        </w:tc>
        <w:tc>
          <w:tcPr>
            <w:tcW w:w="6548" w:type="dxa"/>
          </w:tcPr>
          <w:p w:rsidR="00310C26" w:rsidRDefault="00D048B4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 xml:space="preserve">معلمة </w:t>
            </w:r>
            <w:r w:rsidR="008B1E08">
              <w:rPr>
                <w:rFonts w:cs="Traditional Arabic" w:hint="cs"/>
                <w:b/>
                <w:bCs/>
                <w:rtl/>
                <w:lang w:bidi="ar-QA"/>
              </w:rPr>
              <w:t>تربية خاصة</w:t>
            </w:r>
            <w:r>
              <w:rPr>
                <w:rFonts w:cs="Traditional Arabic" w:hint="cs"/>
                <w:b/>
                <w:bCs/>
                <w:rtl/>
                <w:lang w:bidi="ar-QA"/>
              </w:rPr>
              <w:t xml:space="preserve"> </w:t>
            </w:r>
          </w:p>
          <w:p w:rsidR="00B5144C" w:rsidRDefault="008B1E08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>مركز الفرح</w:t>
            </w:r>
          </w:p>
          <w:p w:rsidR="00B5144C" w:rsidRDefault="00B5144C" w:rsidP="00B5144C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الدوحة، قطر.</w:t>
            </w:r>
          </w:p>
          <w:p w:rsidR="00E77C1F" w:rsidRPr="00D048B4" w:rsidRDefault="00E77C1F" w:rsidP="00D048B4">
            <w:pPr>
              <w:bidi/>
              <w:rPr>
                <w:rFonts w:cs="Traditional Arabic"/>
                <w:rtl/>
                <w:lang w:bidi="ar-QA"/>
              </w:rPr>
            </w:pPr>
          </w:p>
        </w:tc>
      </w:tr>
    </w:tbl>
    <w:p w:rsidR="006D01EC" w:rsidRPr="0032235D" w:rsidRDefault="006D01EC" w:rsidP="006D01EC">
      <w:pPr>
        <w:bidi/>
        <w:rPr>
          <w:rFonts w:cs="Traditional Arabic"/>
          <w:b/>
          <w:bCs/>
          <w:sz w:val="36"/>
          <w:szCs w:val="36"/>
          <w:rtl/>
          <w:lang w:bidi="ar-QA"/>
        </w:rPr>
      </w:pPr>
      <w:r>
        <w:rPr>
          <w:rFonts w:cs="Traditional Arabic" w:hint="cs"/>
          <w:b/>
          <w:bCs/>
          <w:sz w:val="36"/>
          <w:szCs w:val="36"/>
          <w:rtl/>
          <w:lang w:bidi="ar-QA"/>
        </w:rPr>
        <w:t>اللغات</w:t>
      </w:r>
    </w:p>
    <w:tbl>
      <w:tblPr>
        <w:tblStyle w:val="TableContemporary"/>
        <w:bidiVisual/>
        <w:tblW w:w="0" w:type="auto"/>
        <w:tblBorders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023"/>
        <w:gridCol w:w="6548"/>
      </w:tblGrid>
      <w:tr w:rsidR="006D01EC" w:rsidRPr="00560BA6" w:rsidTr="008B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3" w:type="dxa"/>
          </w:tcPr>
          <w:p w:rsidR="006D01EC" w:rsidRPr="00310C26" w:rsidRDefault="006D01EC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(اللغة)</w:t>
            </w:r>
            <w:r w:rsidR="00A61F3A">
              <w:rPr>
                <w:rFonts w:cs="Traditional Arabic" w:hint="cs"/>
                <w:rtl/>
                <w:lang w:bidi="ar-QA"/>
              </w:rPr>
              <w:t>العربية</w:t>
            </w:r>
          </w:p>
        </w:tc>
        <w:tc>
          <w:tcPr>
            <w:tcW w:w="6548" w:type="dxa"/>
          </w:tcPr>
          <w:p w:rsidR="006D01EC" w:rsidRPr="00560BA6" w:rsidRDefault="006D01EC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(القدرة على استعمالها: لغة المنشأ، </w:t>
            </w:r>
            <w:r w:rsidRPr="00D048B4">
              <w:rPr>
                <w:rFonts w:cs="Traditional Arabic" w:hint="cs"/>
                <w:highlight w:val="yellow"/>
                <w:rtl/>
                <w:lang w:bidi="ar-QA"/>
              </w:rPr>
              <w:t>ممتازة</w:t>
            </w:r>
            <w:r>
              <w:rPr>
                <w:rFonts w:cs="Traditional Arabic" w:hint="cs"/>
                <w:rtl/>
                <w:lang w:bidi="ar-QA"/>
              </w:rPr>
              <w:t xml:space="preserve">، </w:t>
            </w:r>
            <w:r w:rsidRPr="00D048B4">
              <w:rPr>
                <w:rFonts w:cs="Traditional Arabic" w:hint="cs"/>
                <w:rtl/>
                <w:lang w:bidi="ar-QA"/>
              </w:rPr>
              <w:t>جيدة</w:t>
            </w:r>
            <w:r>
              <w:rPr>
                <w:rFonts w:cs="Traditional Arabic" w:hint="cs"/>
                <w:rtl/>
                <w:lang w:bidi="ar-QA"/>
              </w:rPr>
              <w:t>، متوسطة، ضعيفة)</w:t>
            </w:r>
          </w:p>
        </w:tc>
      </w:tr>
      <w:tr w:rsidR="006D01EC" w:rsidRPr="00560BA6" w:rsidTr="008B1E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23" w:type="dxa"/>
          </w:tcPr>
          <w:p w:rsidR="006D01EC" w:rsidRPr="00310C26" w:rsidRDefault="006D01EC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>(اللغة)</w:t>
            </w:r>
            <w:r w:rsidR="00A61F3A">
              <w:rPr>
                <w:rFonts w:cs="Traditional Arabic" w:hint="cs"/>
                <w:rtl/>
                <w:lang w:bidi="ar-QA"/>
              </w:rPr>
              <w:t>الإنجليزية</w:t>
            </w:r>
          </w:p>
        </w:tc>
        <w:tc>
          <w:tcPr>
            <w:tcW w:w="6548" w:type="dxa"/>
          </w:tcPr>
          <w:p w:rsidR="006D01EC" w:rsidRPr="00560BA6" w:rsidRDefault="006D01EC" w:rsidP="008B1E08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(القدرة على استعمالها: لغة المنشأ، ممتازة، </w:t>
            </w:r>
            <w:r w:rsidRPr="00D048B4">
              <w:rPr>
                <w:rFonts w:cs="Traditional Arabic" w:hint="cs"/>
                <w:highlight w:val="yellow"/>
                <w:rtl/>
                <w:lang w:bidi="ar-QA"/>
              </w:rPr>
              <w:t>جيدة</w:t>
            </w:r>
            <w:r>
              <w:rPr>
                <w:rFonts w:cs="Traditional Arabic" w:hint="cs"/>
                <w:rtl/>
                <w:lang w:bidi="ar-QA"/>
              </w:rPr>
              <w:t xml:space="preserve">، </w:t>
            </w:r>
            <w:r w:rsidRPr="00D048B4">
              <w:rPr>
                <w:rFonts w:cs="Traditional Arabic" w:hint="cs"/>
                <w:rtl/>
                <w:lang w:bidi="ar-QA"/>
              </w:rPr>
              <w:t>متوسطة</w:t>
            </w:r>
            <w:r>
              <w:rPr>
                <w:rFonts w:cs="Traditional Arabic" w:hint="cs"/>
                <w:rtl/>
                <w:lang w:bidi="ar-QA"/>
              </w:rPr>
              <w:t>، ضعيفة)</w:t>
            </w:r>
          </w:p>
        </w:tc>
      </w:tr>
    </w:tbl>
    <w:p w:rsidR="006D01EC" w:rsidRDefault="006D01EC" w:rsidP="006D01EC">
      <w:pPr>
        <w:bidi/>
        <w:rPr>
          <w:rFonts w:cs="Traditional Arabic"/>
          <w:sz w:val="32"/>
          <w:szCs w:val="32"/>
          <w:rtl/>
          <w:lang w:bidi="ar-QA"/>
        </w:rPr>
      </w:pPr>
    </w:p>
    <w:p w:rsidR="00DE2F03" w:rsidRPr="0032235D" w:rsidRDefault="00DE2F03" w:rsidP="00DE2F03">
      <w:pPr>
        <w:bidi/>
        <w:rPr>
          <w:rFonts w:cs="Traditional Arabic"/>
          <w:b/>
          <w:bCs/>
          <w:sz w:val="36"/>
          <w:szCs w:val="36"/>
          <w:rtl/>
          <w:lang w:bidi="ar-QA"/>
        </w:rPr>
      </w:pPr>
      <w:r>
        <w:rPr>
          <w:rFonts w:cs="Traditional Arabic" w:hint="cs"/>
          <w:b/>
          <w:bCs/>
          <w:sz w:val="36"/>
          <w:szCs w:val="36"/>
          <w:rtl/>
          <w:lang w:bidi="ar-QA"/>
        </w:rPr>
        <w:t>المهارات</w:t>
      </w:r>
      <w:r w:rsidR="006D01EC">
        <w:rPr>
          <w:rFonts w:cs="Traditional Arabic" w:hint="cs"/>
          <w:b/>
          <w:bCs/>
          <w:sz w:val="36"/>
          <w:szCs w:val="36"/>
          <w:rtl/>
          <w:lang w:bidi="ar-QA"/>
        </w:rPr>
        <w:t xml:space="preserve"> العملية</w:t>
      </w:r>
    </w:p>
    <w:tbl>
      <w:tblPr>
        <w:tblStyle w:val="TableContemporary"/>
        <w:bidiVisual/>
        <w:tblW w:w="0" w:type="auto"/>
        <w:tblBorders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6769"/>
        <w:gridCol w:w="674"/>
        <w:gridCol w:w="2128"/>
      </w:tblGrid>
      <w:tr w:rsidR="00DE2F03" w:rsidRPr="00560BA6" w:rsidTr="007C2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69" w:type="dxa"/>
          </w:tcPr>
          <w:p w:rsidR="00DE2F03" w:rsidRPr="00310C26" w:rsidRDefault="00342D5D" w:rsidP="00342D5D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>تصميم مطبوعات</w:t>
            </w:r>
            <w:r w:rsidR="00D7050D">
              <w:rPr>
                <w:rFonts w:cs="Traditional Arabic" w:hint="cs"/>
                <w:b/>
                <w:bCs/>
                <w:rtl/>
                <w:lang w:bidi="ar-QA"/>
              </w:rPr>
              <w:t xml:space="preserve"> و بروشورات ومطويات </w:t>
            </w:r>
            <w:r>
              <w:rPr>
                <w:rFonts w:cs="Traditional Arabic" w:hint="cs"/>
                <w:b/>
                <w:bCs/>
                <w:rtl/>
                <w:lang w:bidi="ar-QA"/>
              </w:rPr>
              <w:t xml:space="preserve"> ب</w:t>
            </w:r>
            <w:r w:rsidR="000D2D07">
              <w:rPr>
                <w:rFonts w:cs="Traditional Arabic" w:hint="cs"/>
                <w:b/>
                <w:bCs/>
                <w:rtl/>
                <w:lang w:bidi="ar-QA"/>
              </w:rPr>
              <w:t xml:space="preserve">استخدام </w:t>
            </w:r>
            <w:r w:rsidR="00D7050D">
              <w:rPr>
                <w:rFonts w:cs="Traditional Arabic" w:hint="cs"/>
                <w:b/>
                <w:bCs/>
                <w:rtl/>
                <w:lang w:bidi="ar-QA"/>
              </w:rPr>
              <w:t xml:space="preserve">برنامج </w:t>
            </w:r>
            <w:r w:rsidR="000D2D07" w:rsidRPr="00D7050D">
              <w:rPr>
                <w:rFonts w:cs="Traditional Arabic" w:hint="cs"/>
                <w:b/>
                <w:bCs/>
                <w:rtl/>
                <w:lang w:bidi="ar-QA"/>
              </w:rPr>
              <w:t>الفوتوشوب</w:t>
            </w:r>
          </w:p>
        </w:tc>
        <w:tc>
          <w:tcPr>
            <w:tcW w:w="674" w:type="dxa"/>
          </w:tcPr>
          <w:p w:rsidR="00DE2F03" w:rsidRPr="00560BA6" w:rsidRDefault="00DE2F03" w:rsidP="00FC45CE">
            <w:pPr>
              <w:bidi/>
              <w:jc w:val="center"/>
              <w:rPr>
                <w:rFonts w:cs="Traditional Arabic"/>
                <w:rtl/>
                <w:lang w:bidi="ar-QA"/>
              </w:rPr>
            </w:pPr>
          </w:p>
        </w:tc>
        <w:tc>
          <w:tcPr>
            <w:tcW w:w="2128" w:type="dxa"/>
          </w:tcPr>
          <w:p w:rsidR="00DE2F03" w:rsidRDefault="00DE2F03" w:rsidP="00D048B4">
            <w:pPr>
              <w:bidi/>
              <w:jc w:val="center"/>
              <w:rPr>
                <w:rFonts w:cs="Traditional Arabic"/>
                <w:rtl/>
                <w:lang w:bidi="ar-QA"/>
              </w:rPr>
            </w:pPr>
          </w:p>
        </w:tc>
      </w:tr>
      <w:tr w:rsidR="00342D5D" w:rsidRPr="00560BA6" w:rsidTr="007C28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69" w:type="dxa"/>
          </w:tcPr>
          <w:p w:rsidR="00342D5D" w:rsidRDefault="00342D5D" w:rsidP="00D7050D">
            <w:pPr>
              <w:bidi/>
              <w:rPr>
                <w:rFonts w:cs="Traditional Arabic" w:hint="cs"/>
                <w:b/>
                <w:bCs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 xml:space="preserve">تصميم أوراق عمل وفيديوهات باستخدام برنامج بور بوينت </w:t>
            </w:r>
          </w:p>
        </w:tc>
        <w:tc>
          <w:tcPr>
            <w:tcW w:w="674" w:type="dxa"/>
          </w:tcPr>
          <w:p w:rsidR="00342D5D" w:rsidRPr="00560BA6" w:rsidRDefault="00342D5D" w:rsidP="00FC45CE">
            <w:pPr>
              <w:bidi/>
              <w:jc w:val="center"/>
              <w:rPr>
                <w:rFonts w:cs="Traditional Arabic"/>
                <w:rtl/>
                <w:lang w:bidi="ar-QA"/>
              </w:rPr>
            </w:pPr>
          </w:p>
        </w:tc>
        <w:tc>
          <w:tcPr>
            <w:tcW w:w="2128" w:type="dxa"/>
          </w:tcPr>
          <w:p w:rsidR="00342D5D" w:rsidRDefault="00342D5D" w:rsidP="00D048B4">
            <w:pPr>
              <w:bidi/>
              <w:jc w:val="center"/>
              <w:rPr>
                <w:rFonts w:cs="Traditional Arabic"/>
                <w:rtl/>
                <w:lang w:bidi="ar-QA"/>
              </w:rPr>
            </w:pPr>
          </w:p>
        </w:tc>
      </w:tr>
      <w:tr w:rsidR="00342D5D" w:rsidRPr="00560BA6" w:rsidTr="007C2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69" w:type="dxa"/>
          </w:tcPr>
          <w:p w:rsidR="00342D5D" w:rsidRDefault="00342D5D" w:rsidP="007C2863">
            <w:pPr>
              <w:bidi/>
              <w:rPr>
                <w:rFonts w:cs="Traditional Arabic" w:hint="cs"/>
                <w:b/>
                <w:bCs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 xml:space="preserve">قدرة على تبسيط المنهاج </w:t>
            </w:r>
            <w:r w:rsidR="007C2863">
              <w:rPr>
                <w:rFonts w:cs="Traditional Arabic" w:hint="cs"/>
                <w:b/>
                <w:bCs/>
                <w:rtl/>
                <w:lang w:bidi="ar-QA"/>
              </w:rPr>
              <w:t xml:space="preserve">وتجزئة المهارة </w:t>
            </w:r>
            <w:r>
              <w:rPr>
                <w:rFonts w:cs="Traditional Arabic" w:hint="cs"/>
                <w:b/>
                <w:bCs/>
                <w:rtl/>
                <w:lang w:bidi="ar-QA"/>
              </w:rPr>
              <w:t xml:space="preserve">بما يتناسب مع قدرات الطلاب </w:t>
            </w:r>
            <w:r w:rsidR="007C2863">
              <w:rPr>
                <w:rFonts w:cs="Traditional Arabic" w:hint="cs"/>
                <w:b/>
                <w:bCs/>
                <w:rtl/>
                <w:lang w:bidi="ar-QA"/>
              </w:rPr>
              <w:t xml:space="preserve">وإمكانياتهم </w:t>
            </w:r>
          </w:p>
        </w:tc>
        <w:tc>
          <w:tcPr>
            <w:tcW w:w="674" w:type="dxa"/>
          </w:tcPr>
          <w:p w:rsidR="00342D5D" w:rsidRPr="00560BA6" w:rsidRDefault="00342D5D" w:rsidP="00FC45CE">
            <w:pPr>
              <w:bidi/>
              <w:jc w:val="center"/>
              <w:rPr>
                <w:rFonts w:cs="Traditional Arabic"/>
                <w:rtl/>
                <w:lang w:bidi="ar-QA"/>
              </w:rPr>
            </w:pPr>
          </w:p>
        </w:tc>
        <w:tc>
          <w:tcPr>
            <w:tcW w:w="2128" w:type="dxa"/>
          </w:tcPr>
          <w:p w:rsidR="00342D5D" w:rsidRDefault="00342D5D" w:rsidP="00D048B4">
            <w:pPr>
              <w:bidi/>
              <w:jc w:val="center"/>
              <w:rPr>
                <w:rFonts w:cs="Traditional Arabic"/>
                <w:rtl/>
                <w:lang w:bidi="ar-QA"/>
              </w:rPr>
            </w:pPr>
          </w:p>
        </w:tc>
      </w:tr>
      <w:tr w:rsidR="00DE2F03" w:rsidRPr="00560BA6" w:rsidTr="007C28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69" w:type="dxa"/>
          </w:tcPr>
          <w:p w:rsidR="00DE2F03" w:rsidRPr="00310C26" w:rsidRDefault="000D2D07" w:rsidP="000D2D07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 xml:space="preserve">استخدام الحاسوب </w:t>
            </w:r>
            <w:r w:rsidR="00BA1539">
              <w:rPr>
                <w:rFonts w:cs="Traditional Arabic" w:hint="cs"/>
                <w:rtl/>
                <w:lang w:bidi="ar-QA"/>
              </w:rPr>
              <w:t xml:space="preserve">بشكل ممتاز </w:t>
            </w:r>
          </w:p>
        </w:tc>
        <w:tc>
          <w:tcPr>
            <w:tcW w:w="674" w:type="dxa"/>
          </w:tcPr>
          <w:p w:rsidR="00DE2F03" w:rsidRPr="00560BA6" w:rsidRDefault="00DE2F03" w:rsidP="00FC45CE">
            <w:pPr>
              <w:bidi/>
              <w:rPr>
                <w:rFonts w:cs="Traditional Arabic"/>
                <w:rtl/>
                <w:lang w:bidi="ar-QA"/>
              </w:rPr>
            </w:pPr>
          </w:p>
        </w:tc>
        <w:tc>
          <w:tcPr>
            <w:tcW w:w="2128" w:type="dxa"/>
          </w:tcPr>
          <w:p w:rsidR="00DE2F03" w:rsidRDefault="00DE2F03" w:rsidP="00A61F3A">
            <w:pPr>
              <w:bidi/>
              <w:jc w:val="center"/>
              <w:rPr>
                <w:rFonts w:cs="Traditional Arabic"/>
                <w:rtl/>
                <w:lang w:bidi="ar-QA"/>
              </w:rPr>
            </w:pPr>
          </w:p>
        </w:tc>
      </w:tr>
      <w:tr w:rsidR="00DE2F03" w:rsidRPr="00560BA6" w:rsidTr="007C2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69" w:type="dxa"/>
          </w:tcPr>
          <w:p w:rsidR="00DE2F03" w:rsidRPr="00310C26" w:rsidRDefault="000D2D07" w:rsidP="007C2863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b/>
                <w:bCs/>
                <w:rtl/>
                <w:lang w:bidi="ar-QA"/>
              </w:rPr>
              <w:t xml:space="preserve">الأعمال اليدوية </w:t>
            </w:r>
            <w:r>
              <w:rPr>
                <w:rFonts w:cs="Traditional Arabic" w:hint="cs"/>
                <w:rtl/>
                <w:lang w:bidi="ar-QA"/>
              </w:rPr>
              <w:t xml:space="preserve">( إعادة </w:t>
            </w:r>
            <w:r w:rsidR="007C2863">
              <w:rPr>
                <w:rFonts w:cs="Traditional Arabic" w:hint="cs"/>
                <w:rtl/>
                <w:lang w:bidi="ar-QA"/>
              </w:rPr>
              <w:t>ت</w:t>
            </w:r>
            <w:r>
              <w:rPr>
                <w:rFonts w:cs="Traditional Arabic" w:hint="cs"/>
                <w:rtl/>
                <w:lang w:bidi="ar-QA"/>
              </w:rPr>
              <w:t xml:space="preserve">دوير </w:t>
            </w:r>
            <w:r w:rsidR="007C2863">
              <w:rPr>
                <w:rFonts w:cs="Traditional Arabic" w:hint="cs"/>
                <w:rtl/>
                <w:lang w:bidi="ar-QA"/>
              </w:rPr>
              <w:t xml:space="preserve">للأشياء لاستخدامها في عمل الوسائل التعليمية أو لتغيير البيئة الصفية </w:t>
            </w:r>
            <w:r>
              <w:rPr>
                <w:rFonts w:cs="Traditional Arabic" w:hint="cs"/>
                <w:rtl/>
                <w:lang w:bidi="ar-QA"/>
              </w:rPr>
              <w:t>)</w:t>
            </w:r>
            <w:r w:rsidR="007C2863">
              <w:rPr>
                <w:rFonts w:cs="Traditional Arabic" w:hint="cs"/>
                <w:rtl/>
                <w:lang w:bidi="ar-QA"/>
              </w:rPr>
              <w:t xml:space="preserve"> </w:t>
            </w:r>
          </w:p>
        </w:tc>
        <w:tc>
          <w:tcPr>
            <w:tcW w:w="674" w:type="dxa"/>
          </w:tcPr>
          <w:p w:rsidR="00DE2F03" w:rsidRPr="00560BA6" w:rsidRDefault="00DE2F03" w:rsidP="00DE2F03">
            <w:pPr>
              <w:bidi/>
              <w:jc w:val="center"/>
              <w:rPr>
                <w:rFonts w:cs="Traditional Arabic"/>
                <w:rtl/>
                <w:lang w:bidi="ar-QA"/>
              </w:rPr>
            </w:pPr>
          </w:p>
        </w:tc>
        <w:tc>
          <w:tcPr>
            <w:tcW w:w="2128" w:type="dxa"/>
          </w:tcPr>
          <w:p w:rsidR="00DE2F03" w:rsidRDefault="00DE2F03" w:rsidP="00A61F3A">
            <w:pPr>
              <w:bidi/>
              <w:jc w:val="center"/>
              <w:rPr>
                <w:rFonts w:cs="Traditional Arabic"/>
                <w:rtl/>
                <w:lang w:bidi="ar-QA"/>
              </w:rPr>
            </w:pPr>
          </w:p>
        </w:tc>
      </w:tr>
      <w:tr w:rsidR="00DE2F03" w:rsidRPr="00560BA6" w:rsidTr="007C28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69" w:type="dxa"/>
          </w:tcPr>
          <w:p w:rsidR="00DE2F03" w:rsidRPr="00310C26" w:rsidRDefault="00BA1539" w:rsidP="000D2D07">
            <w:pPr>
              <w:bidi/>
              <w:rPr>
                <w:rFonts w:cs="Traditional Arabic"/>
                <w:rtl/>
                <w:lang w:bidi="ar-QA"/>
              </w:rPr>
            </w:pPr>
            <w:r w:rsidRPr="00D7050D">
              <w:rPr>
                <w:rFonts w:cs="Traditional Arabic" w:hint="cs"/>
                <w:b/>
                <w:bCs/>
                <w:rtl/>
                <w:lang w:bidi="ar-QA"/>
              </w:rPr>
              <w:t>تصميم وسائل تعليمية</w:t>
            </w:r>
            <w:r>
              <w:rPr>
                <w:rFonts w:cs="Traditional Arabic" w:hint="cs"/>
                <w:rtl/>
                <w:lang w:bidi="ar-QA"/>
              </w:rPr>
              <w:t xml:space="preserve"> خاصة بطلاب التربية الخاصة.</w:t>
            </w:r>
            <w:r w:rsidR="000D2D07">
              <w:rPr>
                <w:rFonts w:cs="Traditional Arabic" w:hint="cs"/>
                <w:rtl/>
                <w:lang w:bidi="ar-QA"/>
              </w:rPr>
              <w:t xml:space="preserve"> </w:t>
            </w:r>
          </w:p>
        </w:tc>
        <w:tc>
          <w:tcPr>
            <w:tcW w:w="674" w:type="dxa"/>
          </w:tcPr>
          <w:p w:rsidR="00DE2F03" w:rsidRPr="00560BA6" w:rsidRDefault="00DE2F03" w:rsidP="00DE2F03">
            <w:pPr>
              <w:bidi/>
              <w:jc w:val="center"/>
              <w:rPr>
                <w:rFonts w:cs="Traditional Arabic"/>
                <w:rtl/>
                <w:lang w:bidi="ar-QA"/>
              </w:rPr>
            </w:pPr>
          </w:p>
        </w:tc>
        <w:tc>
          <w:tcPr>
            <w:tcW w:w="2128" w:type="dxa"/>
          </w:tcPr>
          <w:p w:rsidR="00DE2F03" w:rsidRDefault="00DE2F03" w:rsidP="00A61F3A">
            <w:pPr>
              <w:bidi/>
              <w:jc w:val="center"/>
              <w:rPr>
                <w:rFonts w:cs="Traditional Arabic"/>
                <w:rtl/>
                <w:lang w:bidi="ar-QA"/>
              </w:rPr>
            </w:pPr>
          </w:p>
        </w:tc>
      </w:tr>
      <w:tr w:rsidR="007175D7" w:rsidRPr="00560BA6" w:rsidTr="007C2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69" w:type="dxa"/>
          </w:tcPr>
          <w:p w:rsidR="007175D7" w:rsidRPr="00D7050D" w:rsidRDefault="00BA1539" w:rsidP="000D2D07">
            <w:pPr>
              <w:bidi/>
              <w:rPr>
                <w:rFonts w:cs="Traditional Arabic"/>
                <w:b/>
                <w:bCs/>
                <w:rtl/>
                <w:lang w:bidi="ar-QA"/>
              </w:rPr>
            </w:pPr>
            <w:r w:rsidRPr="00D7050D">
              <w:rPr>
                <w:rFonts w:cs="Traditional Arabic" w:hint="cs"/>
                <w:b/>
                <w:bCs/>
                <w:rtl/>
                <w:lang w:bidi="ar-QA"/>
              </w:rPr>
              <w:t xml:space="preserve">قدرة على </w:t>
            </w:r>
            <w:r w:rsidR="007175D7" w:rsidRPr="00D7050D">
              <w:rPr>
                <w:rFonts w:cs="Traditional Arabic" w:hint="cs"/>
                <w:b/>
                <w:bCs/>
                <w:rtl/>
                <w:lang w:bidi="ar-QA"/>
              </w:rPr>
              <w:t>إعطاء ورش ودورات</w:t>
            </w:r>
            <w:r w:rsidRPr="00D7050D">
              <w:rPr>
                <w:rFonts w:cs="Traditional Arabic" w:hint="cs"/>
                <w:b/>
                <w:bCs/>
                <w:rtl/>
                <w:lang w:bidi="ar-QA"/>
              </w:rPr>
              <w:t xml:space="preserve"> بما يخص التربية الخاصة</w:t>
            </w:r>
          </w:p>
        </w:tc>
        <w:tc>
          <w:tcPr>
            <w:tcW w:w="674" w:type="dxa"/>
          </w:tcPr>
          <w:p w:rsidR="007175D7" w:rsidRPr="00560BA6" w:rsidRDefault="007175D7" w:rsidP="00DE2F03">
            <w:pPr>
              <w:bidi/>
              <w:jc w:val="center"/>
              <w:rPr>
                <w:rFonts w:cs="Traditional Arabic"/>
                <w:rtl/>
                <w:lang w:bidi="ar-QA"/>
              </w:rPr>
            </w:pPr>
          </w:p>
        </w:tc>
        <w:tc>
          <w:tcPr>
            <w:tcW w:w="2128" w:type="dxa"/>
          </w:tcPr>
          <w:p w:rsidR="007175D7" w:rsidRDefault="007175D7" w:rsidP="00A61F3A">
            <w:pPr>
              <w:bidi/>
              <w:jc w:val="center"/>
              <w:rPr>
                <w:rFonts w:cs="Traditional Arabic"/>
                <w:rtl/>
                <w:lang w:bidi="ar-QA"/>
              </w:rPr>
            </w:pPr>
          </w:p>
        </w:tc>
      </w:tr>
    </w:tbl>
    <w:p w:rsidR="006552DC" w:rsidRPr="0032235D" w:rsidRDefault="006552DC" w:rsidP="006552DC">
      <w:pPr>
        <w:bidi/>
        <w:rPr>
          <w:rFonts w:cs="Traditional Arabic"/>
          <w:b/>
          <w:bCs/>
          <w:sz w:val="36"/>
          <w:szCs w:val="36"/>
          <w:rtl/>
          <w:lang w:bidi="ar-QA"/>
        </w:rPr>
      </w:pPr>
      <w:r>
        <w:rPr>
          <w:rFonts w:cs="Traditional Arabic" w:hint="cs"/>
          <w:b/>
          <w:bCs/>
          <w:sz w:val="36"/>
          <w:szCs w:val="36"/>
          <w:rtl/>
          <w:lang w:bidi="ar-QA"/>
        </w:rPr>
        <w:t>الإنجازات</w:t>
      </w:r>
    </w:p>
    <w:tbl>
      <w:tblPr>
        <w:tblStyle w:val="TableContemporary"/>
        <w:bidiVisual/>
        <w:tblW w:w="9605" w:type="dxa"/>
        <w:tblBorders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5183"/>
        <w:gridCol w:w="4422"/>
      </w:tblGrid>
      <w:tr w:rsidR="00BA1539" w:rsidTr="0061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83" w:type="dxa"/>
          </w:tcPr>
          <w:p w:rsidR="00BA1539" w:rsidRDefault="00BA1539" w:rsidP="00BA1539">
            <w:pPr>
              <w:bidi/>
              <w:rPr>
                <w:rFonts w:cs="Traditional Arabic"/>
                <w:rtl/>
              </w:rPr>
            </w:pPr>
            <w:r>
              <w:rPr>
                <w:rFonts w:cs="Traditional Arabic" w:hint="cs"/>
                <w:rtl/>
              </w:rPr>
              <w:t>تقديم ورشة عمل بعنوان الكشف المبكر عن الإعاقة ( لفئة المجتمع المحلي ).</w:t>
            </w:r>
          </w:p>
          <w:p w:rsidR="00BA1539" w:rsidRPr="006156F2" w:rsidRDefault="00BA1539" w:rsidP="00BA1539">
            <w:pPr>
              <w:bidi/>
              <w:rPr>
                <w:rFonts w:cs="Traditional Arabic"/>
                <w:rtl/>
              </w:rPr>
            </w:pPr>
            <w:r>
              <w:rPr>
                <w:rFonts w:cs="Traditional Arabic" w:hint="cs"/>
                <w:rtl/>
              </w:rPr>
              <w:t>مركز جمعية شعاع الأمل \ الاردن</w:t>
            </w:r>
          </w:p>
        </w:tc>
        <w:tc>
          <w:tcPr>
            <w:tcW w:w="4422" w:type="dxa"/>
          </w:tcPr>
          <w:p w:rsidR="00BA1539" w:rsidRDefault="00BA1539" w:rsidP="006963F5">
            <w:pPr>
              <w:bidi/>
              <w:jc w:val="center"/>
              <w:rPr>
                <w:rFonts w:cs="Traditional Arabic"/>
                <w:rtl/>
              </w:rPr>
            </w:pPr>
          </w:p>
        </w:tc>
      </w:tr>
      <w:tr w:rsidR="006156F2" w:rsidTr="006156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183" w:type="dxa"/>
          </w:tcPr>
          <w:p w:rsidR="006156F2" w:rsidRDefault="006156F2" w:rsidP="006156F2">
            <w:pPr>
              <w:bidi/>
              <w:rPr>
                <w:rFonts w:cs="Traditional Arabic"/>
                <w:rtl/>
                <w:lang w:bidi="ar-QA"/>
              </w:rPr>
            </w:pPr>
            <w:r w:rsidRPr="006156F2">
              <w:rPr>
                <w:rFonts w:cs="Traditional Arabic"/>
                <w:rtl/>
                <w:lang w:bidi="ar-QA"/>
              </w:rPr>
              <w:t>الاشراف على أبحاث الطلبة  في المعرض الوط</w:t>
            </w:r>
            <w:r>
              <w:rPr>
                <w:rFonts w:cs="Traditional Arabic"/>
                <w:rtl/>
                <w:lang w:bidi="ar-QA"/>
              </w:rPr>
              <w:t xml:space="preserve">ني السادس لأبحاث الطلبة </w:t>
            </w:r>
          </w:p>
          <w:p w:rsidR="006156F2" w:rsidRPr="00310C26" w:rsidRDefault="006156F2" w:rsidP="006156F2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/>
                <w:rtl/>
                <w:lang w:bidi="ar-QA"/>
              </w:rPr>
              <w:t>( ملتقى</w:t>
            </w:r>
            <w:r>
              <w:rPr>
                <w:rFonts w:cs="Traditional Arabic" w:hint="cs"/>
                <w:rtl/>
                <w:lang w:bidi="ar-QA"/>
              </w:rPr>
              <w:t xml:space="preserve"> </w:t>
            </w:r>
            <w:r w:rsidRPr="006156F2">
              <w:rPr>
                <w:rFonts w:cs="Traditional Arabic"/>
                <w:rtl/>
                <w:lang w:bidi="ar-QA"/>
              </w:rPr>
              <w:t>التعليم 2014 ومعرض أبحاث الطلبة .</w:t>
            </w:r>
          </w:p>
        </w:tc>
        <w:tc>
          <w:tcPr>
            <w:tcW w:w="4422" w:type="dxa"/>
          </w:tcPr>
          <w:p w:rsidR="006156F2" w:rsidRDefault="006156F2" w:rsidP="006963F5">
            <w:pPr>
              <w:bidi/>
              <w:jc w:val="center"/>
              <w:rPr>
                <w:rFonts w:cs="Traditional Arabic"/>
                <w:rtl/>
              </w:rPr>
            </w:pPr>
          </w:p>
        </w:tc>
      </w:tr>
      <w:tr w:rsidR="006156F2" w:rsidTr="0061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83" w:type="dxa"/>
          </w:tcPr>
          <w:p w:rsidR="006156F2" w:rsidRPr="00310C26" w:rsidRDefault="006156F2" w:rsidP="006156F2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الإشراف على أبحاث الطلبة و </w:t>
            </w:r>
            <w:r w:rsidRPr="006156F2">
              <w:rPr>
                <w:rFonts w:cs="Traditional Arabic"/>
                <w:rtl/>
                <w:lang w:bidi="ar-QA"/>
              </w:rPr>
              <w:t xml:space="preserve">الحصول على المركز الثالث في أبحاث الطلبة « المجال الأدبي – المرحلة الابتدائية » في المعرض الوطني الخامس لأبحاث الطلبة </w:t>
            </w:r>
            <w:r>
              <w:rPr>
                <w:rFonts w:cs="Traditional Arabic" w:hint="cs"/>
                <w:rtl/>
                <w:lang w:bidi="ar-QA"/>
              </w:rPr>
              <w:t>.</w:t>
            </w:r>
          </w:p>
        </w:tc>
        <w:tc>
          <w:tcPr>
            <w:tcW w:w="4422" w:type="dxa"/>
          </w:tcPr>
          <w:p w:rsidR="006156F2" w:rsidRDefault="006156F2" w:rsidP="006963F5">
            <w:pPr>
              <w:bidi/>
              <w:jc w:val="center"/>
              <w:rPr>
                <w:rFonts w:cs="Traditional Arabic"/>
                <w:rtl/>
                <w:lang w:bidi="ar-QA"/>
              </w:rPr>
            </w:pPr>
          </w:p>
        </w:tc>
      </w:tr>
      <w:tr w:rsidR="006156F2" w:rsidTr="006156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183" w:type="dxa"/>
          </w:tcPr>
          <w:p w:rsidR="006156F2" w:rsidRPr="00310C26" w:rsidRDefault="006156F2" w:rsidP="006156F2">
            <w:pPr>
              <w:bidi/>
              <w:rPr>
                <w:rFonts w:cs="Traditional Arabic"/>
                <w:rtl/>
                <w:lang w:bidi="ar-QA"/>
              </w:rPr>
            </w:pPr>
            <w:r>
              <w:rPr>
                <w:rFonts w:cs="Traditional Arabic" w:hint="cs"/>
                <w:rtl/>
                <w:lang w:bidi="ar-QA"/>
              </w:rPr>
              <w:t xml:space="preserve">الاشراف على الطلاب و </w:t>
            </w:r>
            <w:r w:rsidRPr="006156F2">
              <w:rPr>
                <w:rFonts w:cs="Traditional Arabic"/>
                <w:rtl/>
                <w:lang w:bidi="ar-QA"/>
              </w:rPr>
              <w:t>الفوز بالمركز الثاني بمسابقة وجه وجهتك العا</w:t>
            </w:r>
            <w:r>
              <w:rPr>
                <w:rFonts w:cs="Traditional Arabic"/>
                <w:rtl/>
                <w:lang w:bidi="ar-QA"/>
              </w:rPr>
              <w:t>لمية على مستوى دولة قطر والحصول</w:t>
            </w:r>
            <w:r>
              <w:rPr>
                <w:rFonts w:cs="Traditional Arabic" w:hint="cs"/>
                <w:rtl/>
                <w:lang w:bidi="ar-QA"/>
              </w:rPr>
              <w:t xml:space="preserve"> </w:t>
            </w:r>
            <w:r w:rsidRPr="006156F2">
              <w:rPr>
                <w:rFonts w:cs="Traditional Arabic"/>
                <w:rtl/>
                <w:lang w:bidi="ar-QA"/>
              </w:rPr>
              <w:t>على الميدالية الفضية</w:t>
            </w:r>
            <w:r>
              <w:rPr>
                <w:rFonts w:cs="Traditional Arabic" w:hint="cs"/>
                <w:rtl/>
                <w:lang w:bidi="ar-QA"/>
              </w:rPr>
              <w:t xml:space="preserve"> </w:t>
            </w:r>
          </w:p>
        </w:tc>
        <w:tc>
          <w:tcPr>
            <w:tcW w:w="4422" w:type="dxa"/>
          </w:tcPr>
          <w:p w:rsidR="006156F2" w:rsidRDefault="006156F2" w:rsidP="006963F5">
            <w:pPr>
              <w:bidi/>
              <w:jc w:val="center"/>
              <w:rPr>
                <w:rFonts w:cs="Traditional Arabic"/>
                <w:rtl/>
                <w:lang w:bidi="ar-QA"/>
              </w:rPr>
            </w:pPr>
          </w:p>
        </w:tc>
      </w:tr>
      <w:tr w:rsidR="006156F2" w:rsidTr="0061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83" w:type="dxa"/>
          </w:tcPr>
          <w:p w:rsidR="006156F2" w:rsidRPr="00310C26" w:rsidRDefault="006156F2" w:rsidP="006156F2">
            <w:pPr>
              <w:bidi/>
              <w:rPr>
                <w:rFonts w:cs="Traditional Arabic"/>
                <w:rtl/>
                <w:lang w:bidi="ar-QA"/>
              </w:rPr>
            </w:pPr>
            <w:r w:rsidRPr="006156F2">
              <w:rPr>
                <w:rFonts w:cs="Traditional Arabic"/>
                <w:rtl/>
                <w:lang w:bidi="ar-QA"/>
              </w:rPr>
              <w:t>المشاركة بالملتقى العالمي لمسابقة وجه وجهتك والسفر لولاية تينيسي \ أمريكا مع الطلاب المشاركين</w:t>
            </w:r>
          </w:p>
        </w:tc>
        <w:tc>
          <w:tcPr>
            <w:tcW w:w="4422" w:type="dxa"/>
          </w:tcPr>
          <w:p w:rsidR="006156F2" w:rsidRDefault="006156F2" w:rsidP="006963F5">
            <w:pPr>
              <w:bidi/>
              <w:jc w:val="center"/>
              <w:rPr>
                <w:rFonts w:cs="Traditional Arabic"/>
                <w:rtl/>
                <w:lang w:bidi="ar-QA"/>
              </w:rPr>
            </w:pPr>
          </w:p>
        </w:tc>
      </w:tr>
      <w:tr w:rsidR="006156F2" w:rsidTr="006156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183" w:type="dxa"/>
          </w:tcPr>
          <w:p w:rsidR="006156F2" w:rsidRDefault="006156F2" w:rsidP="006963F5">
            <w:pPr>
              <w:bidi/>
              <w:rPr>
                <w:rFonts w:cs="Traditional Arabic"/>
                <w:rtl/>
              </w:rPr>
            </w:pPr>
            <w:r>
              <w:rPr>
                <w:rFonts w:cs="Traditional Arabic" w:hint="cs"/>
                <w:rtl/>
              </w:rPr>
              <w:t>المشاركة في تقديم ورشة بعنوان الفئة البينية</w:t>
            </w:r>
            <w:r w:rsidR="00BF03E5">
              <w:rPr>
                <w:rFonts w:cs="Traditional Arabic" w:hint="cs"/>
                <w:rtl/>
              </w:rPr>
              <w:t xml:space="preserve"> ( مدرسة علي بن عبد الله )</w:t>
            </w:r>
            <w:r>
              <w:rPr>
                <w:rFonts w:cs="Traditional Arabic" w:hint="cs"/>
                <w:rtl/>
              </w:rPr>
              <w:t>.</w:t>
            </w:r>
          </w:p>
          <w:p w:rsidR="006156F2" w:rsidRDefault="00BF03E5" w:rsidP="006156F2">
            <w:pPr>
              <w:bidi/>
              <w:rPr>
                <w:rFonts w:cs="Traditional Arabic"/>
                <w:rtl/>
              </w:rPr>
            </w:pPr>
            <w:r>
              <w:rPr>
                <w:rFonts w:cs="Traditional Arabic" w:hint="cs"/>
                <w:rtl/>
              </w:rPr>
              <w:t>المشاركة في تقديم دروس مشاهدة  ( مدرسة علي بن عبد الله ).</w:t>
            </w:r>
          </w:p>
          <w:p w:rsidR="00BF03E5" w:rsidRPr="00310C26" w:rsidRDefault="007175D7" w:rsidP="007175D7">
            <w:pPr>
              <w:bidi/>
              <w:rPr>
                <w:rFonts w:cs="Traditional Arabic"/>
                <w:rtl/>
              </w:rPr>
            </w:pPr>
            <w:r>
              <w:rPr>
                <w:rFonts w:cs="Traditional Arabic" w:hint="cs"/>
                <w:rtl/>
              </w:rPr>
              <w:t>المشاركة في معرض الوسائل التعليمية \ مدارس قطر</w:t>
            </w:r>
          </w:p>
        </w:tc>
        <w:tc>
          <w:tcPr>
            <w:tcW w:w="4422" w:type="dxa"/>
          </w:tcPr>
          <w:p w:rsidR="006156F2" w:rsidRDefault="006156F2" w:rsidP="006963F5">
            <w:pPr>
              <w:bidi/>
              <w:jc w:val="center"/>
              <w:rPr>
                <w:rFonts w:cs="Traditional Arabic"/>
                <w:rtl/>
                <w:lang w:bidi="ar-QA"/>
              </w:rPr>
            </w:pPr>
          </w:p>
        </w:tc>
      </w:tr>
      <w:tr w:rsidR="007175D7" w:rsidTr="0061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83" w:type="dxa"/>
          </w:tcPr>
          <w:p w:rsidR="00E00E2E" w:rsidRDefault="007175D7" w:rsidP="00E00E2E">
            <w:pPr>
              <w:bidi/>
              <w:rPr>
                <w:rFonts w:cs="Traditional Arabic"/>
                <w:rtl/>
              </w:rPr>
            </w:pPr>
            <w:r>
              <w:rPr>
                <w:rFonts w:cs="Traditional Arabic" w:hint="cs"/>
                <w:rtl/>
              </w:rPr>
              <w:t>تقديم ورشة عمل بعنوان الكشف المبكر عن الإعاقة لفئة المجتمع المحلي</w:t>
            </w:r>
            <w:r w:rsidR="00E00E2E">
              <w:rPr>
                <w:rFonts w:cs="Traditional Arabic" w:hint="cs"/>
                <w:rtl/>
              </w:rPr>
              <w:t xml:space="preserve"> ,</w:t>
            </w:r>
            <w:r>
              <w:rPr>
                <w:rFonts w:cs="Traditional Arabic" w:hint="cs"/>
                <w:rtl/>
              </w:rPr>
              <w:t xml:space="preserve"> </w:t>
            </w:r>
          </w:p>
          <w:p w:rsidR="007175D7" w:rsidRDefault="007175D7" w:rsidP="00E00E2E">
            <w:pPr>
              <w:bidi/>
              <w:rPr>
                <w:rFonts w:cs="Traditional Arabic"/>
                <w:rtl/>
              </w:rPr>
            </w:pPr>
            <w:r>
              <w:rPr>
                <w:rFonts w:cs="Traditional Arabic" w:hint="cs"/>
                <w:rtl/>
              </w:rPr>
              <w:t>مركز جمعية شعاع الامل \ الاردن</w:t>
            </w:r>
          </w:p>
        </w:tc>
        <w:tc>
          <w:tcPr>
            <w:tcW w:w="4422" w:type="dxa"/>
          </w:tcPr>
          <w:p w:rsidR="007175D7" w:rsidRDefault="007175D7" w:rsidP="006963F5">
            <w:pPr>
              <w:bidi/>
              <w:jc w:val="center"/>
              <w:rPr>
                <w:rFonts w:cs="Traditional Arabic"/>
                <w:rtl/>
                <w:lang w:bidi="ar-QA"/>
              </w:rPr>
            </w:pPr>
          </w:p>
        </w:tc>
      </w:tr>
    </w:tbl>
    <w:p w:rsidR="00AA41B5" w:rsidRPr="00E00E2E" w:rsidRDefault="00AA41B5" w:rsidP="00AA41B5">
      <w:pPr>
        <w:bidi/>
        <w:rPr>
          <w:rFonts w:cs="Traditional Arabic"/>
          <w:sz w:val="32"/>
          <w:szCs w:val="32"/>
          <w:rtl/>
        </w:rPr>
      </w:pPr>
    </w:p>
    <w:sectPr w:rsidR="00AA41B5" w:rsidRPr="00E00E2E" w:rsidSect="007E7402">
      <w:footerReference w:type="default" r:id="rId7"/>
      <w:footerReference w:type="first" r:id="rId8"/>
      <w:type w:val="continuous"/>
      <w:pgSz w:w="11906" w:h="16838" w:code="9"/>
      <w:pgMar w:top="1588" w:right="1304" w:bottom="964" w:left="1247" w:header="1077" w:footer="454" w:gutter="0"/>
      <w:cols w:space="720"/>
      <w:titlePg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7FD" w:rsidRDefault="000627FD">
      <w:r>
        <w:separator/>
      </w:r>
    </w:p>
  </w:endnote>
  <w:endnote w:type="continuationSeparator" w:id="0">
    <w:p w:rsidR="000627FD" w:rsidRDefault="00062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E08" w:rsidRPr="00AB401E" w:rsidRDefault="008B1E08" w:rsidP="007B565E">
    <w:pPr>
      <w:tabs>
        <w:tab w:val="center" w:pos="4513"/>
        <w:tab w:val="right" w:pos="9026"/>
      </w:tabs>
      <w:bidi/>
      <w:ind w:left="352"/>
      <w:jc w:val="right"/>
      <w:rPr>
        <w:rFonts w:asciiTheme="minorHAnsi" w:eastAsiaTheme="minorEastAsia" w:hAnsiTheme="minorHAnsi" w:cs="Traditional Arabic" w:hint="cs"/>
        <w:color w:val="7F7F7F" w:themeColor="text1" w:themeTint="80"/>
        <w:lang w:eastAsia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E08" w:rsidRDefault="008B1E08">
    <w:pPr>
      <w:pStyle w:val="Footer"/>
    </w:pPr>
    <w:r w:rsidRPr="00275D56">
      <w:rPr>
        <w:noProof/>
        <w:rtl/>
        <w:lang w:eastAsia="en-US"/>
      </w:rPr>
      <w:drawing>
        <wp:anchor distT="0" distB="0" distL="114300" distR="114300" simplePos="0" relativeHeight="251658752" behindDoc="0" locked="0" layoutInCell="1" allowOverlap="1" wp14:anchorId="6778F25C" wp14:editId="25F6956E">
          <wp:simplePos x="0" y="0"/>
          <wp:positionH relativeFrom="page">
            <wp:align>left</wp:align>
          </wp:positionH>
          <wp:positionV relativeFrom="page">
            <wp:posOffset>10009505</wp:posOffset>
          </wp:positionV>
          <wp:extent cx="7596000" cy="396000"/>
          <wp:effectExtent l="0" t="0" r="0" b="4445"/>
          <wp:wrapSquare wrapText="bothSides"/>
          <wp:docPr id="10" name="Picture 10" descr="D:\QRC\Departments\0 Planning\2009\Media\Fitch\Red 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:\QRC\Departments\0 Planning\2009\Media\Fitch\Red Banner.jpg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24999"/>
                  <a:stretch/>
                </pic:blipFill>
                <pic:spPr bwMode="auto">
                  <a:xfrm>
                    <a:off x="0" y="0"/>
                    <a:ext cx="7596000" cy="396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7FD" w:rsidRDefault="000627FD">
      <w:r>
        <w:separator/>
      </w:r>
    </w:p>
  </w:footnote>
  <w:footnote w:type="continuationSeparator" w:id="0">
    <w:p w:rsidR="000627FD" w:rsidRDefault="00062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25pt;height:11.25pt" o:bullet="t">
        <v:imagedata r:id="rId1" o:title="BD14790_"/>
      </v:shape>
    </w:pict>
  </w:numPicBullet>
  <w:abstractNum w:abstractNumId="0" w15:restartNumberingAfterBreak="0">
    <w:nsid w:val="00C0063E"/>
    <w:multiLevelType w:val="hybridMultilevel"/>
    <w:tmpl w:val="2BC2F8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D4078"/>
    <w:multiLevelType w:val="hybridMultilevel"/>
    <w:tmpl w:val="0EB49146"/>
    <w:lvl w:ilvl="0" w:tplc="6AAE1C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174FE0"/>
    <w:multiLevelType w:val="hybridMultilevel"/>
    <w:tmpl w:val="F7B20A72"/>
    <w:lvl w:ilvl="0" w:tplc="E6ACE3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8D69BC"/>
    <w:multiLevelType w:val="multilevel"/>
    <w:tmpl w:val="01A4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211B3E"/>
    <w:multiLevelType w:val="hybridMultilevel"/>
    <w:tmpl w:val="888022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0468FB"/>
    <w:multiLevelType w:val="hybridMultilevel"/>
    <w:tmpl w:val="6BB20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330C79"/>
    <w:multiLevelType w:val="hybridMultilevel"/>
    <w:tmpl w:val="5A84F3FC"/>
    <w:lvl w:ilvl="0" w:tplc="E6ACE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20570"/>
    <w:multiLevelType w:val="hybridMultilevel"/>
    <w:tmpl w:val="8EF839CC"/>
    <w:lvl w:ilvl="0" w:tplc="3C448F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040CD8"/>
    <w:multiLevelType w:val="hybridMultilevel"/>
    <w:tmpl w:val="D58CF7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706CB5"/>
    <w:multiLevelType w:val="hybridMultilevel"/>
    <w:tmpl w:val="4D1A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42F92"/>
    <w:multiLevelType w:val="hybridMultilevel"/>
    <w:tmpl w:val="46D0073A"/>
    <w:lvl w:ilvl="0" w:tplc="E6ACE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B1EB9"/>
    <w:multiLevelType w:val="hybridMultilevel"/>
    <w:tmpl w:val="D3421CD4"/>
    <w:lvl w:ilvl="0" w:tplc="6CC6710E">
      <w:start w:val="1"/>
      <w:numFmt w:val="bullet"/>
      <w:pStyle w:val="a"/>
      <w:lvlText w:val=""/>
      <w:lvlJc w:val="left"/>
      <w:pPr>
        <w:tabs>
          <w:tab w:val="num" w:pos="712"/>
        </w:tabs>
        <w:ind w:left="71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32"/>
        </w:tabs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2"/>
        </w:tabs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2"/>
        </w:tabs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2"/>
        </w:tabs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2"/>
        </w:tabs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2"/>
        </w:tabs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2"/>
        </w:tabs>
        <w:ind w:left="6472" w:hanging="360"/>
      </w:pPr>
      <w:rPr>
        <w:rFonts w:ascii="Wingdings" w:hAnsi="Wingdings" w:hint="default"/>
      </w:rPr>
    </w:lvl>
  </w:abstractNum>
  <w:abstractNum w:abstractNumId="12" w15:restartNumberingAfterBreak="0">
    <w:nsid w:val="416E53F7"/>
    <w:multiLevelType w:val="hybridMultilevel"/>
    <w:tmpl w:val="D204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C3F0D"/>
    <w:multiLevelType w:val="hybridMultilevel"/>
    <w:tmpl w:val="464AF8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B95BE4"/>
    <w:multiLevelType w:val="hybridMultilevel"/>
    <w:tmpl w:val="1B748A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E1C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384F04"/>
    <w:multiLevelType w:val="hybridMultilevel"/>
    <w:tmpl w:val="3072F7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C37BB"/>
    <w:multiLevelType w:val="hybridMultilevel"/>
    <w:tmpl w:val="8A460276"/>
    <w:lvl w:ilvl="0" w:tplc="E6ACE3B4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673D5A41"/>
    <w:multiLevelType w:val="hybridMultilevel"/>
    <w:tmpl w:val="8A8C92FA"/>
    <w:lvl w:ilvl="0" w:tplc="6AAE1C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5039D6"/>
    <w:multiLevelType w:val="hybridMultilevel"/>
    <w:tmpl w:val="0EA2B8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0B77789"/>
    <w:multiLevelType w:val="hybridMultilevel"/>
    <w:tmpl w:val="0D6C623E"/>
    <w:lvl w:ilvl="0" w:tplc="E6ACE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3121C"/>
    <w:multiLevelType w:val="hybridMultilevel"/>
    <w:tmpl w:val="BF90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6"/>
  </w:num>
  <w:num w:numId="5">
    <w:abstractNumId w:val="16"/>
  </w:num>
  <w:num w:numId="6">
    <w:abstractNumId w:val="19"/>
  </w:num>
  <w:num w:numId="7">
    <w:abstractNumId w:val="13"/>
  </w:num>
  <w:num w:numId="8">
    <w:abstractNumId w:val="8"/>
  </w:num>
  <w:num w:numId="9">
    <w:abstractNumId w:val="4"/>
  </w:num>
  <w:num w:numId="10">
    <w:abstractNumId w:val="0"/>
  </w:num>
  <w:num w:numId="11">
    <w:abstractNumId w:val="5"/>
  </w:num>
  <w:num w:numId="12">
    <w:abstractNumId w:val="14"/>
  </w:num>
  <w:num w:numId="13">
    <w:abstractNumId w:val="3"/>
  </w:num>
  <w:num w:numId="14">
    <w:abstractNumId w:val="1"/>
  </w:num>
  <w:num w:numId="15">
    <w:abstractNumId w:val="17"/>
  </w:num>
  <w:num w:numId="16">
    <w:abstractNumId w:val="18"/>
  </w:num>
  <w:num w:numId="17">
    <w:abstractNumId w:val="9"/>
  </w:num>
  <w:num w:numId="18">
    <w:abstractNumId w:val="12"/>
  </w:num>
  <w:num w:numId="19">
    <w:abstractNumId w:val="20"/>
  </w:num>
  <w:num w:numId="20">
    <w:abstractNumId w:val="2"/>
  </w:num>
  <w:num w:numId="21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0"/>
  <w:drawingGridVerticalSpacing w:val="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336"/>
    <w:rsid w:val="00000E57"/>
    <w:rsid w:val="0000235F"/>
    <w:rsid w:val="000030E2"/>
    <w:rsid w:val="00003792"/>
    <w:rsid w:val="00005D63"/>
    <w:rsid w:val="00007E4E"/>
    <w:rsid w:val="00010F42"/>
    <w:rsid w:val="00011537"/>
    <w:rsid w:val="000130EB"/>
    <w:rsid w:val="00016175"/>
    <w:rsid w:val="0001650C"/>
    <w:rsid w:val="00016B77"/>
    <w:rsid w:val="000171C6"/>
    <w:rsid w:val="000207EE"/>
    <w:rsid w:val="000210F4"/>
    <w:rsid w:val="00024B97"/>
    <w:rsid w:val="0002551F"/>
    <w:rsid w:val="0002733A"/>
    <w:rsid w:val="00030D0D"/>
    <w:rsid w:val="00030D57"/>
    <w:rsid w:val="0003185E"/>
    <w:rsid w:val="00033849"/>
    <w:rsid w:val="00033F8E"/>
    <w:rsid w:val="00034083"/>
    <w:rsid w:val="00034486"/>
    <w:rsid w:val="000347B5"/>
    <w:rsid w:val="00034BE7"/>
    <w:rsid w:val="0003797D"/>
    <w:rsid w:val="00040096"/>
    <w:rsid w:val="000401EC"/>
    <w:rsid w:val="000404C8"/>
    <w:rsid w:val="0004080A"/>
    <w:rsid w:val="00041951"/>
    <w:rsid w:val="00043923"/>
    <w:rsid w:val="000440D7"/>
    <w:rsid w:val="000442FB"/>
    <w:rsid w:val="000443B1"/>
    <w:rsid w:val="00044AFE"/>
    <w:rsid w:val="00044F01"/>
    <w:rsid w:val="000451A5"/>
    <w:rsid w:val="000454E2"/>
    <w:rsid w:val="00052AF3"/>
    <w:rsid w:val="00052B70"/>
    <w:rsid w:val="000534D6"/>
    <w:rsid w:val="00053590"/>
    <w:rsid w:val="0005457F"/>
    <w:rsid w:val="00054C84"/>
    <w:rsid w:val="0005687D"/>
    <w:rsid w:val="00056B98"/>
    <w:rsid w:val="00057703"/>
    <w:rsid w:val="00061C23"/>
    <w:rsid w:val="000627FD"/>
    <w:rsid w:val="00063591"/>
    <w:rsid w:val="00064568"/>
    <w:rsid w:val="000676BB"/>
    <w:rsid w:val="00067F29"/>
    <w:rsid w:val="00072DF5"/>
    <w:rsid w:val="00075C65"/>
    <w:rsid w:val="00080F13"/>
    <w:rsid w:val="000829A7"/>
    <w:rsid w:val="00082C43"/>
    <w:rsid w:val="000831C9"/>
    <w:rsid w:val="0008389C"/>
    <w:rsid w:val="00084347"/>
    <w:rsid w:val="00084791"/>
    <w:rsid w:val="00084C50"/>
    <w:rsid w:val="0008523F"/>
    <w:rsid w:val="000857DA"/>
    <w:rsid w:val="0009022C"/>
    <w:rsid w:val="0009029A"/>
    <w:rsid w:val="000909C0"/>
    <w:rsid w:val="00090DE6"/>
    <w:rsid w:val="00091D56"/>
    <w:rsid w:val="00091E5A"/>
    <w:rsid w:val="00092714"/>
    <w:rsid w:val="00094FCC"/>
    <w:rsid w:val="00095435"/>
    <w:rsid w:val="00095450"/>
    <w:rsid w:val="00095AD2"/>
    <w:rsid w:val="00096AE0"/>
    <w:rsid w:val="0009787E"/>
    <w:rsid w:val="000A0DF4"/>
    <w:rsid w:val="000A16AE"/>
    <w:rsid w:val="000A1DB0"/>
    <w:rsid w:val="000A1F30"/>
    <w:rsid w:val="000A263B"/>
    <w:rsid w:val="000A28A9"/>
    <w:rsid w:val="000A374F"/>
    <w:rsid w:val="000A47B7"/>
    <w:rsid w:val="000A4933"/>
    <w:rsid w:val="000A514B"/>
    <w:rsid w:val="000A5CE1"/>
    <w:rsid w:val="000A66D9"/>
    <w:rsid w:val="000A6D0C"/>
    <w:rsid w:val="000A6D91"/>
    <w:rsid w:val="000B095A"/>
    <w:rsid w:val="000B1E43"/>
    <w:rsid w:val="000B3281"/>
    <w:rsid w:val="000B331C"/>
    <w:rsid w:val="000B3D37"/>
    <w:rsid w:val="000B4688"/>
    <w:rsid w:val="000B4FFA"/>
    <w:rsid w:val="000B59CB"/>
    <w:rsid w:val="000C08AD"/>
    <w:rsid w:val="000C1377"/>
    <w:rsid w:val="000C153A"/>
    <w:rsid w:val="000C1E5C"/>
    <w:rsid w:val="000C39BB"/>
    <w:rsid w:val="000C476D"/>
    <w:rsid w:val="000C57E8"/>
    <w:rsid w:val="000C6749"/>
    <w:rsid w:val="000C7535"/>
    <w:rsid w:val="000D2B21"/>
    <w:rsid w:val="000D2D07"/>
    <w:rsid w:val="000D470F"/>
    <w:rsid w:val="000D4BD7"/>
    <w:rsid w:val="000D78A6"/>
    <w:rsid w:val="000E5D41"/>
    <w:rsid w:val="000E62F1"/>
    <w:rsid w:val="000E6611"/>
    <w:rsid w:val="000E7573"/>
    <w:rsid w:val="000F3F10"/>
    <w:rsid w:val="000F4090"/>
    <w:rsid w:val="000F4851"/>
    <w:rsid w:val="000F64EF"/>
    <w:rsid w:val="000F65E6"/>
    <w:rsid w:val="000F6ABF"/>
    <w:rsid w:val="000F7573"/>
    <w:rsid w:val="000F77C4"/>
    <w:rsid w:val="001008C5"/>
    <w:rsid w:val="00101FB3"/>
    <w:rsid w:val="0010450B"/>
    <w:rsid w:val="0010599B"/>
    <w:rsid w:val="00105EAC"/>
    <w:rsid w:val="001128C4"/>
    <w:rsid w:val="00112BF3"/>
    <w:rsid w:val="0011590A"/>
    <w:rsid w:val="00117EC2"/>
    <w:rsid w:val="00122C97"/>
    <w:rsid w:val="00124204"/>
    <w:rsid w:val="00130295"/>
    <w:rsid w:val="00132987"/>
    <w:rsid w:val="00133408"/>
    <w:rsid w:val="00133E6C"/>
    <w:rsid w:val="0013445B"/>
    <w:rsid w:val="001349C0"/>
    <w:rsid w:val="0013569E"/>
    <w:rsid w:val="00135A14"/>
    <w:rsid w:val="00135B84"/>
    <w:rsid w:val="0013668B"/>
    <w:rsid w:val="001407DD"/>
    <w:rsid w:val="00141C94"/>
    <w:rsid w:val="001422D4"/>
    <w:rsid w:val="00143099"/>
    <w:rsid w:val="00143F70"/>
    <w:rsid w:val="001453DA"/>
    <w:rsid w:val="0014577C"/>
    <w:rsid w:val="00150224"/>
    <w:rsid w:val="00150440"/>
    <w:rsid w:val="00152D01"/>
    <w:rsid w:val="00152EE9"/>
    <w:rsid w:val="001546BC"/>
    <w:rsid w:val="00154B06"/>
    <w:rsid w:val="0015508F"/>
    <w:rsid w:val="001569DD"/>
    <w:rsid w:val="00157ADB"/>
    <w:rsid w:val="00160113"/>
    <w:rsid w:val="00161743"/>
    <w:rsid w:val="00162DF5"/>
    <w:rsid w:val="001651A1"/>
    <w:rsid w:val="001661D1"/>
    <w:rsid w:val="00167E5F"/>
    <w:rsid w:val="0017071C"/>
    <w:rsid w:val="00172C84"/>
    <w:rsid w:val="00174D77"/>
    <w:rsid w:val="0017502C"/>
    <w:rsid w:val="001771ED"/>
    <w:rsid w:val="0018097A"/>
    <w:rsid w:val="00183E1D"/>
    <w:rsid w:val="001851B7"/>
    <w:rsid w:val="001869C3"/>
    <w:rsid w:val="001910F6"/>
    <w:rsid w:val="00191D03"/>
    <w:rsid w:val="0019265E"/>
    <w:rsid w:val="001960D8"/>
    <w:rsid w:val="001A2375"/>
    <w:rsid w:val="001A2F42"/>
    <w:rsid w:val="001A4CB2"/>
    <w:rsid w:val="001A564B"/>
    <w:rsid w:val="001A73AA"/>
    <w:rsid w:val="001A7B9B"/>
    <w:rsid w:val="001B01D8"/>
    <w:rsid w:val="001B067F"/>
    <w:rsid w:val="001B14E9"/>
    <w:rsid w:val="001B197B"/>
    <w:rsid w:val="001B2015"/>
    <w:rsid w:val="001B214E"/>
    <w:rsid w:val="001B2A01"/>
    <w:rsid w:val="001B2B07"/>
    <w:rsid w:val="001B2C0B"/>
    <w:rsid w:val="001B3506"/>
    <w:rsid w:val="001B4505"/>
    <w:rsid w:val="001B4927"/>
    <w:rsid w:val="001B6C73"/>
    <w:rsid w:val="001C087F"/>
    <w:rsid w:val="001C0EF0"/>
    <w:rsid w:val="001C11E4"/>
    <w:rsid w:val="001C1386"/>
    <w:rsid w:val="001C3CDA"/>
    <w:rsid w:val="001C4304"/>
    <w:rsid w:val="001D12E1"/>
    <w:rsid w:val="001D1509"/>
    <w:rsid w:val="001D4DE6"/>
    <w:rsid w:val="001D5CE1"/>
    <w:rsid w:val="001E029D"/>
    <w:rsid w:val="001E1833"/>
    <w:rsid w:val="001E46A4"/>
    <w:rsid w:val="001E489E"/>
    <w:rsid w:val="001E4C3B"/>
    <w:rsid w:val="001E7349"/>
    <w:rsid w:val="001F00B7"/>
    <w:rsid w:val="001F2B5F"/>
    <w:rsid w:val="001F2C84"/>
    <w:rsid w:val="001F344D"/>
    <w:rsid w:val="001F3FF8"/>
    <w:rsid w:val="001F4065"/>
    <w:rsid w:val="001F4076"/>
    <w:rsid w:val="001F42C5"/>
    <w:rsid w:val="001F454C"/>
    <w:rsid w:val="001F4697"/>
    <w:rsid w:val="001F4AF8"/>
    <w:rsid w:val="001F607E"/>
    <w:rsid w:val="001F75D6"/>
    <w:rsid w:val="002045EA"/>
    <w:rsid w:val="00207526"/>
    <w:rsid w:val="00207AFB"/>
    <w:rsid w:val="00212A2A"/>
    <w:rsid w:val="00212C25"/>
    <w:rsid w:val="00213483"/>
    <w:rsid w:val="002153FD"/>
    <w:rsid w:val="00224594"/>
    <w:rsid w:val="00225E3F"/>
    <w:rsid w:val="002269F5"/>
    <w:rsid w:val="00226DD7"/>
    <w:rsid w:val="002310D3"/>
    <w:rsid w:val="00231B91"/>
    <w:rsid w:val="00231EE9"/>
    <w:rsid w:val="002323F9"/>
    <w:rsid w:val="00235584"/>
    <w:rsid w:val="00235775"/>
    <w:rsid w:val="00236BC0"/>
    <w:rsid w:val="00237795"/>
    <w:rsid w:val="00241F84"/>
    <w:rsid w:val="00242246"/>
    <w:rsid w:val="0024226A"/>
    <w:rsid w:val="002436CB"/>
    <w:rsid w:val="002446AA"/>
    <w:rsid w:val="00244EAD"/>
    <w:rsid w:val="00246FA0"/>
    <w:rsid w:val="0024754C"/>
    <w:rsid w:val="00250D87"/>
    <w:rsid w:val="00252A56"/>
    <w:rsid w:val="00255F1E"/>
    <w:rsid w:val="00256401"/>
    <w:rsid w:val="00256D7E"/>
    <w:rsid w:val="0025711C"/>
    <w:rsid w:val="00257BC8"/>
    <w:rsid w:val="002605F6"/>
    <w:rsid w:val="0026762B"/>
    <w:rsid w:val="00267854"/>
    <w:rsid w:val="00267A30"/>
    <w:rsid w:val="00272680"/>
    <w:rsid w:val="00272B32"/>
    <w:rsid w:val="00272C06"/>
    <w:rsid w:val="00273856"/>
    <w:rsid w:val="00273A55"/>
    <w:rsid w:val="00273D8E"/>
    <w:rsid w:val="00274399"/>
    <w:rsid w:val="0027565C"/>
    <w:rsid w:val="00277705"/>
    <w:rsid w:val="00277FF4"/>
    <w:rsid w:val="002805F0"/>
    <w:rsid w:val="00281753"/>
    <w:rsid w:val="002819C8"/>
    <w:rsid w:val="00281D7B"/>
    <w:rsid w:val="002824AC"/>
    <w:rsid w:val="00283722"/>
    <w:rsid w:val="002846F3"/>
    <w:rsid w:val="00285BB8"/>
    <w:rsid w:val="00286204"/>
    <w:rsid w:val="0029176A"/>
    <w:rsid w:val="00291C44"/>
    <w:rsid w:val="00291EAF"/>
    <w:rsid w:val="0029300D"/>
    <w:rsid w:val="002933C9"/>
    <w:rsid w:val="002942BB"/>
    <w:rsid w:val="00295306"/>
    <w:rsid w:val="002956CC"/>
    <w:rsid w:val="00297A82"/>
    <w:rsid w:val="002A2136"/>
    <w:rsid w:val="002A2292"/>
    <w:rsid w:val="002A36CD"/>
    <w:rsid w:val="002A3B1B"/>
    <w:rsid w:val="002A4397"/>
    <w:rsid w:val="002A7E04"/>
    <w:rsid w:val="002B007E"/>
    <w:rsid w:val="002B0555"/>
    <w:rsid w:val="002B0A5D"/>
    <w:rsid w:val="002B17A0"/>
    <w:rsid w:val="002B7840"/>
    <w:rsid w:val="002C14FE"/>
    <w:rsid w:val="002C1997"/>
    <w:rsid w:val="002C2E18"/>
    <w:rsid w:val="002C3FF9"/>
    <w:rsid w:val="002C6B9B"/>
    <w:rsid w:val="002D20B3"/>
    <w:rsid w:val="002D3666"/>
    <w:rsid w:val="002D4A70"/>
    <w:rsid w:val="002D6ECF"/>
    <w:rsid w:val="002D776E"/>
    <w:rsid w:val="002E0ED9"/>
    <w:rsid w:val="002E1120"/>
    <w:rsid w:val="002E1A16"/>
    <w:rsid w:val="002E2129"/>
    <w:rsid w:val="002E273F"/>
    <w:rsid w:val="002E2BF1"/>
    <w:rsid w:val="002E2C5E"/>
    <w:rsid w:val="002E2DDB"/>
    <w:rsid w:val="002E3B0D"/>
    <w:rsid w:val="002E4367"/>
    <w:rsid w:val="002E46B4"/>
    <w:rsid w:val="002E4820"/>
    <w:rsid w:val="002E5524"/>
    <w:rsid w:val="002E5853"/>
    <w:rsid w:val="002F013C"/>
    <w:rsid w:val="002F01B4"/>
    <w:rsid w:val="002F1740"/>
    <w:rsid w:val="002F7033"/>
    <w:rsid w:val="002F7A06"/>
    <w:rsid w:val="002F7F82"/>
    <w:rsid w:val="00300968"/>
    <w:rsid w:val="0030317A"/>
    <w:rsid w:val="00304A0C"/>
    <w:rsid w:val="00304C6D"/>
    <w:rsid w:val="003053DD"/>
    <w:rsid w:val="00306A94"/>
    <w:rsid w:val="00306DCE"/>
    <w:rsid w:val="00306DEC"/>
    <w:rsid w:val="003076A0"/>
    <w:rsid w:val="0030796E"/>
    <w:rsid w:val="003079F1"/>
    <w:rsid w:val="00310C26"/>
    <w:rsid w:val="00312B08"/>
    <w:rsid w:val="00314994"/>
    <w:rsid w:val="003165CD"/>
    <w:rsid w:val="00321A3E"/>
    <w:rsid w:val="0032235D"/>
    <w:rsid w:val="003233C5"/>
    <w:rsid w:val="00324681"/>
    <w:rsid w:val="00325B75"/>
    <w:rsid w:val="003269B4"/>
    <w:rsid w:val="00327CBB"/>
    <w:rsid w:val="00330C62"/>
    <w:rsid w:val="0033177A"/>
    <w:rsid w:val="00331BC5"/>
    <w:rsid w:val="0033486F"/>
    <w:rsid w:val="00340F88"/>
    <w:rsid w:val="00341E8F"/>
    <w:rsid w:val="00342001"/>
    <w:rsid w:val="00342574"/>
    <w:rsid w:val="00342A20"/>
    <w:rsid w:val="00342D5D"/>
    <w:rsid w:val="003436A9"/>
    <w:rsid w:val="003450D6"/>
    <w:rsid w:val="003450F0"/>
    <w:rsid w:val="0035136D"/>
    <w:rsid w:val="00352511"/>
    <w:rsid w:val="003541F5"/>
    <w:rsid w:val="0036086C"/>
    <w:rsid w:val="00361093"/>
    <w:rsid w:val="00361297"/>
    <w:rsid w:val="0036345C"/>
    <w:rsid w:val="00364740"/>
    <w:rsid w:val="00366F30"/>
    <w:rsid w:val="0037077A"/>
    <w:rsid w:val="00374145"/>
    <w:rsid w:val="00374E45"/>
    <w:rsid w:val="003754C2"/>
    <w:rsid w:val="003768FE"/>
    <w:rsid w:val="003827A5"/>
    <w:rsid w:val="003833D7"/>
    <w:rsid w:val="00385340"/>
    <w:rsid w:val="003857C9"/>
    <w:rsid w:val="003870F0"/>
    <w:rsid w:val="0038714B"/>
    <w:rsid w:val="003879B2"/>
    <w:rsid w:val="0039047A"/>
    <w:rsid w:val="003907EF"/>
    <w:rsid w:val="00392E9C"/>
    <w:rsid w:val="00393F61"/>
    <w:rsid w:val="003952E7"/>
    <w:rsid w:val="00396D28"/>
    <w:rsid w:val="00397779"/>
    <w:rsid w:val="003A0D8E"/>
    <w:rsid w:val="003A2728"/>
    <w:rsid w:val="003A330C"/>
    <w:rsid w:val="003A3C84"/>
    <w:rsid w:val="003A5EF1"/>
    <w:rsid w:val="003A6785"/>
    <w:rsid w:val="003A6789"/>
    <w:rsid w:val="003B1408"/>
    <w:rsid w:val="003B222B"/>
    <w:rsid w:val="003B47A4"/>
    <w:rsid w:val="003B5515"/>
    <w:rsid w:val="003B6D8D"/>
    <w:rsid w:val="003B72E1"/>
    <w:rsid w:val="003C01C8"/>
    <w:rsid w:val="003C0B4C"/>
    <w:rsid w:val="003C24D0"/>
    <w:rsid w:val="003C3B45"/>
    <w:rsid w:val="003C55F5"/>
    <w:rsid w:val="003C5689"/>
    <w:rsid w:val="003C701C"/>
    <w:rsid w:val="003D1862"/>
    <w:rsid w:val="003D27D8"/>
    <w:rsid w:val="003D4177"/>
    <w:rsid w:val="003D43A6"/>
    <w:rsid w:val="003D5268"/>
    <w:rsid w:val="003D52F8"/>
    <w:rsid w:val="003D5905"/>
    <w:rsid w:val="003D5FF0"/>
    <w:rsid w:val="003D7319"/>
    <w:rsid w:val="003E30CB"/>
    <w:rsid w:val="003E7175"/>
    <w:rsid w:val="003F0669"/>
    <w:rsid w:val="003F0C5F"/>
    <w:rsid w:val="003F355C"/>
    <w:rsid w:val="004003DF"/>
    <w:rsid w:val="00402413"/>
    <w:rsid w:val="004101B3"/>
    <w:rsid w:val="004110C9"/>
    <w:rsid w:val="0041319C"/>
    <w:rsid w:val="004146E3"/>
    <w:rsid w:val="00414B8E"/>
    <w:rsid w:val="004210A3"/>
    <w:rsid w:val="0042347F"/>
    <w:rsid w:val="004271CC"/>
    <w:rsid w:val="00427A2E"/>
    <w:rsid w:val="00430D10"/>
    <w:rsid w:val="004312E7"/>
    <w:rsid w:val="004312F9"/>
    <w:rsid w:val="00432A10"/>
    <w:rsid w:val="00432BCD"/>
    <w:rsid w:val="00433DD1"/>
    <w:rsid w:val="0043493A"/>
    <w:rsid w:val="00434F32"/>
    <w:rsid w:val="00435239"/>
    <w:rsid w:val="00437669"/>
    <w:rsid w:val="00440B67"/>
    <w:rsid w:val="00442D73"/>
    <w:rsid w:val="004461FF"/>
    <w:rsid w:val="00446A76"/>
    <w:rsid w:val="004507A3"/>
    <w:rsid w:val="0045253F"/>
    <w:rsid w:val="00452921"/>
    <w:rsid w:val="004573D1"/>
    <w:rsid w:val="0046031D"/>
    <w:rsid w:val="00460703"/>
    <w:rsid w:val="004610A9"/>
    <w:rsid w:val="004631DA"/>
    <w:rsid w:val="004635CE"/>
    <w:rsid w:val="00463760"/>
    <w:rsid w:val="00464609"/>
    <w:rsid w:val="00464957"/>
    <w:rsid w:val="00466A66"/>
    <w:rsid w:val="00472191"/>
    <w:rsid w:val="004753F4"/>
    <w:rsid w:val="00475580"/>
    <w:rsid w:val="00476B46"/>
    <w:rsid w:val="0048024A"/>
    <w:rsid w:val="0048085B"/>
    <w:rsid w:val="00482279"/>
    <w:rsid w:val="00484D9B"/>
    <w:rsid w:val="00485AE5"/>
    <w:rsid w:val="00485E71"/>
    <w:rsid w:val="00492573"/>
    <w:rsid w:val="004928B4"/>
    <w:rsid w:val="004934B9"/>
    <w:rsid w:val="00494185"/>
    <w:rsid w:val="00495ADA"/>
    <w:rsid w:val="00496D74"/>
    <w:rsid w:val="00496E37"/>
    <w:rsid w:val="004A0CB3"/>
    <w:rsid w:val="004A18FB"/>
    <w:rsid w:val="004A28DA"/>
    <w:rsid w:val="004A2AE1"/>
    <w:rsid w:val="004A4F0E"/>
    <w:rsid w:val="004A5EC3"/>
    <w:rsid w:val="004B5AFC"/>
    <w:rsid w:val="004B7CFC"/>
    <w:rsid w:val="004C073A"/>
    <w:rsid w:val="004C16B7"/>
    <w:rsid w:val="004C5419"/>
    <w:rsid w:val="004C6C39"/>
    <w:rsid w:val="004C6F0C"/>
    <w:rsid w:val="004C7BBC"/>
    <w:rsid w:val="004C7D49"/>
    <w:rsid w:val="004D0C35"/>
    <w:rsid w:val="004D2F2E"/>
    <w:rsid w:val="004D392F"/>
    <w:rsid w:val="004D4D91"/>
    <w:rsid w:val="004D56D3"/>
    <w:rsid w:val="004D7C77"/>
    <w:rsid w:val="004E16CE"/>
    <w:rsid w:val="004E3224"/>
    <w:rsid w:val="004E3586"/>
    <w:rsid w:val="004E45DA"/>
    <w:rsid w:val="004E4FC4"/>
    <w:rsid w:val="004E5C38"/>
    <w:rsid w:val="004E6851"/>
    <w:rsid w:val="004F0520"/>
    <w:rsid w:val="004F1119"/>
    <w:rsid w:val="004F1A08"/>
    <w:rsid w:val="004F44A3"/>
    <w:rsid w:val="004F4E0C"/>
    <w:rsid w:val="004F4F0C"/>
    <w:rsid w:val="004F5A81"/>
    <w:rsid w:val="004F5EB0"/>
    <w:rsid w:val="004F7ABA"/>
    <w:rsid w:val="005016B7"/>
    <w:rsid w:val="00502A13"/>
    <w:rsid w:val="00504560"/>
    <w:rsid w:val="00504CAE"/>
    <w:rsid w:val="00505BB8"/>
    <w:rsid w:val="005106F4"/>
    <w:rsid w:val="005113F6"/>
    <w:rsid w:val="00511A8C"/>
    <w:rsid w:val="005138C0"/>
    <w:rsid w:val="00513988"/>
    <w:rsid w:val="00514FD5"/>
    <w:rsid w:val="005159B2"/>
    <w:rsid w:val="00520A93"/>
    <w:rsid w:val="0052417B"/>
    <w:rsid w:val="00526018"/>
    <w:rsid w:val="00526C4E"/>
    <w:rsid w:val="00527952"/>
    <w:rsid w:val="00531ED4"/>
    <w:rsid w:val="0053318A"/>
    <w:rsid w:val="005336E9"/>
    <w:rsid w:val="00533A98"/>
    <w:rsid w:val="00534BD9"/>
    <w:rsid w:val="005354E9"/>
    <w:rsid w:val="00536473"/>
    <w:rsid w:val="00536EEF"/>
    <w:rsid w:val="005376CE"/>
    <w:rsid w:val="005418DE"/>
    <w:rsid w:val="0054229F"/>
    <w:rsid w:val="0054639E"/>
    <w:rsid w:val="005502FF"/>
    <w:rsid w:val="0055050E"/>
    <w:rsid w:val="0055519B"/>
    <w:rsid w:val="00557571"/>
    <w:rsid w:val="00560AEA"/>
    <w:rsid w:val="00560BA6"/>
    <w:rsid w:val="00563132"/>
    <w:rsid w:val="0056365F"/>
    <w:rsid w:val="005638B3"/>
    <w:rsid w:val="00563C1D"/>
    <w:rsid w:val="00564F41"/>
    <w:rsid w:val="0056590B"/>
    <w:rsid w:val="00566926"/>
    <w:rsid w:val="00566B5D"/>
    <w:rsid w:val="00567A47"/>
    <w:rsid w:val="00570193"/>
    <w:rsid w:val="0057045F"/>
    <w:rsid w:val="00573BBC"/>
    <w:rsid w:val="00574267"/>
    <w:rsid w:val="00574614"/>
    <w:rsid w:val="005757E6"/>
    <w:rsid w:val="00576C88"/>
    <w:rsid w:val="0057741B"/>
    <w:rsid w:val="005774ED"/>
    <w:rsid w:val="00581EEA"/>
    <w:rsid w:val="00582324"/>
    <w:rsid w:val="005830C9"/>
    <w:rsid w:val="00583F77"/>
    <w:rsid w:val="005861AF"/>
    <w:rsid w:val="00586212"/>
    <w:rsid w:val="005901CD"/>
    <w:rsid w:val="00591336"/>
    <w:rsid w:val="005934CA"/>
    <w:rsid w:val="005937B6"/>
    <w:rsid w:val="0059613D"/>
    <w:rsid w:val="00597123"/>
    <w:rsid w:val="005975FB"/>
    <w:rsid w:val="005979B2"/>
    <w:rsid w:val="005A0236"/>
    <w:rsid w:val="005A4695"/>
    <w:rsid w:val="005A773D"/>
    <w:rsid w:val="005A788F"/>
    <w:rsid w:val="005A7C87"/>
    <w:rsid w:val="005A7CBF"/>
    <w:rsid w:val="005B0719"/>
    <w:rsid w:val="005B0976"/>
    <w:rsid w:val="005B3431"/>
    <w:rsid w:val="005B399A"/>
    <w:rsid w:val="005B3F3A"/>
    <w:rsid w:val="005B5952"/>
    <w:rsid w:val="005B725D"/>
    <w:rsid w:val="005C1D0F"/>
    <w:rsid w:val="005C345C"/>
    <w:rsid w:val="005C3693"/>
    <w:rsid w:val="005C5A74"/>
    <w:rsid w:val="005C7611"/>
    <w:rsid w:val="005C7E9B"/>
    <w:rsid w:val="005D1CA2"/>
    <w:rsid w:val="005D2E69"/>
    <w:rsid w:val="005D3114"/>
    <w:rsid w:val="005D35EA"/>
    <w:rsid w:val="005D3D7D"/>
    <w:rsid w:val="005D4636"/>
    <w:rsid w:val="005D54FA"/>
    <w:rsid w:val="005D65D3"/>
    <w:rsid w:val="005D7673"/>
    <w:rsid w:val="005D7EF3"/>
    <w:rsid w:val="005E0A51"/>
    <w:rsid w:val="005E237B"/>
    <w:rsid w:val="005E3AE1"/>
    <w:rsid w:val="005E4105"/>
    <w:rsid w:val="005E5CE0"/>
    <w:rsid w:val="005E6211"/>
    <w:rsid w:val="005E694C"/>
    <w:rsid w:val="005E79C8"/>
    <w:rsid w:val="005F14E3"/>
    <w:rsid w:val="005F161A"/>
    <w:rsid w:val="005F388B"/>
    <w:rsid w:val="005F5E39"/>
    <w:rsid w:val="0060178D"/>
    <w:rsid w:val="006019F8"/>
    <w:rsid w:val="00602F40"/>
    <w:rsid w:val="006041A2"/>
    <w:rsid w:val="00605447"/>
    <w:rsid w:val="00605A93"/>
    <w:rsid w:val="006062A1"/>
    <w:rsid w:val="00606657"/>
    <w:rsid w:val="00606AC2"/>
    <w:rsid w:val="00613358"/>
    <w:rsid w:val="00613502"/>
    <w:rsid w:val="00613F2A"/>
    <w:rsid w:val="00614C12"/>
    <w:rsid w:val="006156F2"/>
    <w:rsid w:val="0062110B"/>
    <w:rsid w:val="006219EA"/>
    <w:rsid w:val="00622335"/>
    <w:rsid w:val="00622EFD"/>
    <w:rsid w:val="0062385B"/>
    <w:rsid w:val="00623911"/>
    <w:rsid w:val="00626011"/>
    <w:rsid w:val="00630106"/>
    <w:rsid w:val="0063048A"/>
    <w:rsid w:val="00633C69"/>
    <w:rsid w:val="00636749"/>
    <w:rsid w:val="006377A6"/>
    <w:rsid w:val="006424BA"/>
    <w:rsid w:val="00643CA6"/>
    <w:rsid w:val="00644578"/>
    <w:rsid w:val="00646467"/>
    <w:rsid w:val="0064670C"/>
    <w:rsid w:val="00647A75"/>
    <w:rsid w:val="006511AF"/>
    <w:rsid w:val="00652BCF"/>
    <w:rsid w:val="006552DC"/>
    <w:rsid w:val="00656ABC"/>
    <w:rsid w:val="00656BDA"/>
    <w:rsid w:val="00662AD5"/>
    <w:rsid w:val="00662AF1"/>
    <w:rsid w:val="00662E70"/>
    <w:rsid w:val="00663ECB"/>
    <w:rsid w:val="00664977"/>
    <w:rsid w:val="00665314"/>
    <w:rsid w:val="00665411"/>
    <w:rsid w:val="00665EB7"/>
    <w:rsid w:val="00666495"/>
    <w:rsid w:val="00666A84"/>
    <w:rsid w:val="00670450"/>
    <w:rsid w:val="00671AE9"/>
    <w:rsid w:val="006734C8"/>
    <w:rsid w:val="0067607E"/>
    <w:rsid w:val="0068099A"/>
    <w:rsid w:val="00681409"/>
    <w:rsid w:val="0068192B"/>
    <w:rsid w:val="00681B9A"/>
    <w:rsid w:val="00682AA2"/>
    <w:rsid w:val="00683DB2"/>
    <w:rsid w:val="00685DCA"/>
    <w:rsid w:val="00687EBD"/>
    <w:rsid w:val="00690E5E"/>
    <w:rsid w:val="00692FBD"/>
    <w:rsid w:val="00693628"/>
    <w:rsid w:val="00694D84"/>
    <w:rsid w:val="00695101"/>
    <w:rsid w:val="006951DC"/>
    <w:rsid w:val="00697AE5"/>
    <w:rsid w:val="006A0D34"/>
    <w:rsid w:val="006A11B7"/>
    <w:rsid w:val="006A182F"/>
    <w:rsid w:val="006A1E0E"/>
    <w:rsid w:val="006A2A26"/>
    <w:rsid w:val="006A5956"/>
    <w:rsid w:val="006B32E1"/>
    <w:rsid w:val="006B3D7F"/>
    <w:rsid w:val="006B6441"/>
    <w:rsid w:val="006B6472"/>
    <w:rsid w:val="006B777A"/>
    <w:rsid w:val="006B77CF"/>
    <w:rsid w:val="006B7862"/>
    <w:rsid w:val="006C02FA"/>
    <w:rsid w:val="006C10FF"/>
    <w:rsid w:val="006C1427"/>
    <w:rsid w:val="006C1B14"/>
    <w:rsid w:val="006C4C17"/>
    <w:rsid w:val="006C4CCF"/>
    <w:rsid w:val="006C64AF"/>
    <w:rsid w:val="006C678B"/>
    <w:rsid w:val="006C79F9"/>
    <w:rsid w:val="006D01EC"/>
    <w:rsid w:val="006D0209"/>
    <w:rsid w:val="006D19F6"/>
    <w:rsid w:val="006D1D83"/>
    <w:rsid w:val="006D27C7"/>
    <w:rsid w:val="006D410A"/>
    <w:rsid w:val="006D6CCD"/>
    <w:rsid w:val="006D7075"/>
    <w:rsid w:val="006E01A7"/>
    <w:rsid w:val="006E2A65"/>
    <w:rsid w:val="006E419E"/>
    <w:rsid w:val="006E6A6F"/>
    <w:rsid w:val="006E6C0D"/>
    <w:rsid w:val="006E6D11"/>
    <w:rsid w:val="006E7204"/>
    <w:rsid w:val="006E7B60"/>
    <w:rsid w:val="006F0093"/>
    <w:rsid w:val="006F0A65"/>
    <w:rsid w:val="006F0E7C"/>
    <w:rsid w:val="006F2F2F"/>
    <w:rsid w:val="00701F3B"/>
    <w:rsid w:val="00702359"/>
    <w:rsid w:val="00702C8E"/>
    <w:rsid w:val="00702F21"/>
    <w:rsid w:val="0070338A"/>
    <w:rsid w:val="0070425B"/>
    <w:rsid w:val="00705B81"/>
    <w:rsid w:val="00707AAB"/>
    <w:rsid w:val="00710103"/>
    <w:rsid w:val="007103B3"/>
    <w:rsid w:val="00710A00"/>
    <w:rsid w:val="00711533"/>
    <w:rsid w:val="007115B7"/>
    <w:rsid w:val="00714225"/>
    <w:rsid w:val="00715A50"/>
    <w:rsid w:val="007175D7"/>
    <w:rsid w:val="0072019D"/>
    <w:rsid w:val="00721067"/>
    <w:rsid w:val="00722A43"/>
    <w:rsid w:val="00722BCF"/>
    <w:rsid w:val="00723291"/>
    <w:rsid w:val="00724072"/>
    <w:rsid w:val="007263F1"/>
    <w:rsid w:val="00730F19"/>
    <w:rsid w:val="00732AB2"/>
    <w:rsid w:val="00737797"/>
    <w:rsid w:val="007410BC"/>
    <w:rsid w:val="00742F3B"/>
    <w:rsid w:val="00743EEA"/>
    <w:rsid w:val="007451A1"/>
    <w:rsid w:val="00746837"/>
    <w:rsid w:val="0074695A"/>
    <w:rsid w:val="00747497"/>
    <w:rsid w:val="007478CF"/>
    <w:rsid w:val="0075007A"/>
    <w:rsid w:val="00751ED3"/>
    <w:rsid w:val="0075468E"/>
    <w:rsid w:val="0076041F"/>
    <w:rsid w:val="00762C71"/>
    <w:rsid w:val="00764113"/>
    <w:rsid w:val="00764431"/>
    <w:rsid w:val="007667A0"/>
    <w:rsid w:val="00766AB5"/>
    <w:rsid w:val="00771ECF"/>
    <w:rsid w:val="00773DAA"/>
    <w:rsid w:val="00774859"/>
    <w:rsid w:val="00775A13"/>
    <w:rsid w:val="00776A96"/>
    <w:rsid w:val="00780C5F"/>
    <w:rsid w:val="00781747"/>
    <w:rsid w:val="00781C8E"/>
    <w:rsid w:val="00782489"/>
    <w:rsid w:val="0078439B"/>
    <w:rsid w:val="00786F6B"/>
    <w:rsid w:val="007874F7"/>
    <w:rsid w:val="00794715"/>
    <w:rsid w:val="00796E22"/>
    <w:rsid w:val="00796E92"/>
    <w:rsid w:val="00797445"/>
    <w:rsid w:val="007A09F0"/>
    <w:rsid w:val="007A293E"/>
    <w:rsid w:val="007A4813"/>
    <w:rsid w:val="007A4C9C"/>
    <w:rsid w:val="007A589C"/>
    <w:rsid w:val="007A6EE8"/>
    <w:rsid w:val="007B2B07"/>
    <w:rsid w:val="007B34B7"/>
    <w:rsid w:val="007B368F"/>
    <w:rsid w:val="007B565E"/>
    <w:rsid w:val="007B72E6"/>
    <w:rsid w:val="007C1F5F"/>
    <w:rsid w:val="007C2863"/>
    <w:rsid w:val="007C2B49"/>
    <w:rsid w:val="007C68F1"/>
    <w:rsid w:val="007C6D95"/>
    <w:rsid w:val="007D0A43"/>
    <w:rsid w:val="007D1F38"/>
    <w:rsid w:val="007D2618"/>
    <w:rsid w:val="007D3463"/>
    <w:rsid w:val="007D37C8"/>
    <w:rsid w:val="007E0647"/>
    <w:rsid w:val="007E35A4"/>
    <w:rsid w:val="007E42A4"/>
    <w:rsid w:val="007E5FB2"/>
    <w:rsid w:val="007E60DC"/>
    <w:rsid w:val="007E62AF"/>
    <w:rsid w:val="007E7402"/>
    <w:rsid w:val="007E787A"/>
    <w:rsid w:val="007E7996"/>
    <w:rsid w:val="007E7EE5"/>
    <w:rsid w:val="007F0332"/>
    <w:rsid w:val="007F0E25"/>
    <w:rsid w:val="007F0F1D"/>
    <w:rsid w:val="007F1F07"/>
    <w:rsid w:val="007F38A3"/>
    <w:rsid w:val="007F3BDF"/>
    <w:rsid w:val="007F4810"/>
    <w:rsid w:val="007F5FF4"/>
    <w:rsid w:val="007F60C3"/>
    <w:rsid w:val="007F6B70"/>
    <w:rsid w:val="008005B3"/>
    <w:rsid w:val="00800870"/>
    <w:rsid w:val="00801CDF"/>
    <w:rsid w:val="00802E01"/>
    <w:rsid w:val="00803501"/>
    <w:rsid w:val="00803798"/>
    <w:rsid w:val="00804901"/>
    <w:rsid w:val="00805035"/>
    <w:rsid w:val="00807503"/>
    <w:rsid w:val="00807BB5"/>
    <w:rsid w:val="00810049"/>
    <w:rsid w:val="00810DB0"/>
    <w:rsid w:val="00812279"/>
    <w:rsid w:val="00814E21"/>
    <w:rsid w:val="00815C4B"/>
    <w:rsid w:val="00816400"/>
    <w:rsid w:val="0082231E"/>
    <w:rsid w:val="00822C4C"/>
    <w:rsid w:val="00822E92"/>
    <w:rsid w:val="00823109"/>
    <w:rsid w:val="00823FFF"/>
    <w:rsid w:val="008251BB"/>
    <w:rsid w:val="00826A49"/>
    <w:rsid w:val="00827CED"/>
    <w:rsid w:val="00830FBC"/>
    <w:rsid w:val="00833F56"/>
    <w:rsid w:val="00834ED0"/>
    <w:rsid w:val="008355F6"/>
    <w:rsid w:val="0083632E"/>
    <w:rsid w:val="00836775"/>
    <w:rsid w:val="00837411"/>
    <w:rsid w:val="008415A5"/>
    <w:rsid w:val="00842692"/>
    <w:rsid w:val="008455E1"/>
    <w:rsid w:val="0084671C"/>
    <w:rsid w:val="00846CFA"/>
    <w:rsid w:val="008503ED"/>
    <w:rsid w:val="00853A8E"/>
    <w:rsid w:val="008559AD"/>
    <w:rsid w:val="0085760C"/>
    <w:rsid w:val="0086006C"/>
    <w:rsid w:val="00860837"/>
    <w:rsid w:val="0086147E"/>
    <w:rsid w:val="008614EE"/>
    <w:rsid w:val="00861E1B"/>
    <w:rsid w:val="00862B42"/>
    <w:rsid w:val="00863733"/>
    <w:rsid w:val="00863AC7"/>
    <w:rsid w:val="00864981"/>
    <w:rsid w:val="00864FF8"/>
    <w:rsid w:val="00866F5B"/>
    <w:rsid w:val="008671CE"/>
    <w:rsid w:val="00867F5E"/>
    <w:rsid w:val="00873854"/>
    <w:rsid w:val="008743D6"/>
    <w:rsid w:val="00875F23"/>
    <w:rsid w:val="00877E8E"/>
    <w:rsid w:val="00880DF2"/>
    <w:rsid w:val="00885E79"/>
    <w:rsid w:val="0088644A"/>
    <w:rsid w:val="008903E2"/>
    <w:rsid w:val="00890715"/>
    <w:rsid w:val="0089145C"/>
    <w:rsid w:val="00891892"/>
    <w:rsid w:val="00892521"/>
    <w:rsid w:val="00892970"/>
    <w:rsid w:val="008952AA"/>
    <w:rsid w:val="0089794A"/>
    <w:rsid w:val="008A262C"/>
    <w:rsid w:val="008A4335"/>
    <w:rsid w:val="008A5104"/>
    <w:rsid w:val="008A6030"/>
    <w:rsid w:val="008A6481"/>
    <w:rsid w:val="008B1D43"/>
    <w:rsid w:val="008B1E08"/>
    <w:rsid w:val="008B482C"/>
    <w:rsid w:val="008B73B7"/>
    <w:rsid w:val="008B7C13"/>
    <w:rsid w:val="008B7E45"/>
    <w:rsid w:val="008C16F0"/>
    <w:rsid w:val="008C2F35"/>
    <w:rsid w:val="008C2FB4"/>
    <w:rsid w:val="008C5286"/>
    <w:rsid w:val="008C55C8"/>
    <w:rsid w:val="008C5B1A"/>
    <w:rsid w:val="008C75F0"/>
    <w:rsid w:val="008C7E42"/>
    <w:rsid w:val="008D0A36"/>
    <w:rsid w:val="008D1590"/>
    <w:rsid w:val="008D23A9"/>
    <w:rsid w:val="008D27E8"/>
    <w:rsid w:val="008D3478"/>
    <w:rsid w:val="008D4DC7"/>
    <w:rsid w:val="008D53E8"/>
    <w:rsid w:val="008D7ECA"/>
    <w:rsid w:val="008E1132"/>
    <w:rsid w:val="008E301C"/>
    <w:rsid w:val="008E6B5E"/>
    <w:rsid w:val="008F0FF4"/>
    <w:rsid w:val="008F1F61"/>
    <w:rsid w:val="008F20C5"/>
    <w:rsid w:val="008F2C61"/>
    <w:rsid w:val="0090026E"/>
    <w:rsid w:val="009003BA"/>
    <w:rsid w:val="0090075E"/>
    <w:rsid w:val="009007A7"/>
    <w:rsid w:val="00902237"/>
    <w:rsid w:val="00902F01"/>
    <w:rsid w:val="00903BDF"/>
    <w:rsid w:val="00903E14"/>
    <w:rsid w:val="00903FF6"/>
    <w:rsid w:val="00904C20"/>
    <w:rsid w:val="00905272"/>
    <w:rsid w:val="00905B79"/>
    <w:rsid w:val="00906036"/>
    <w:rsid w:val="00907158"/>
    <w:rsid w:val="009101CF"/>
    <w:rsid w:val="00910550"/>
    <w:rsid w:val="0091136E"/>
    <w:rsid w:val="00911D7F"/>
    <w:rsid w:val="00911F47"/>
    <w:rsid w:val="00915577"/>
    <w:rsid w:val="00915D35"/>
    <w:rsid w:val="00916B30"/>
    <w:rsid w:val="0091724A"/>
    <w:rsid w:val="00921739"/>
    <w:rsid w:val="009235B7"/>
    <w:rsid w:val="009238EA"/>
    <w:rsid w:val="0092461D"/>
    <w:rsid w:val="009253B5"/>
    <w:rsid w:val="0092653F"/>
    <w:rsid w:val="00927304"/>
    <w:rsid w:val="009304FA"/>
    <w:rsid w:val="00930A95"/>
    <w:rsid w:val="00934558"/>
    <w:rsid w:val="00935110"/>
    <w:rsid w:val="00940434"/>
    <w:rsid w:val="00940D7D"/>
    <w:rsid w:val="00942D16"/>
    <w:rsid w:val="0094520C"/>
    <w:rsid w:val="009457F5"/>
    <w:rsid w:val="00951877"/>
    <w:rsid w:val="00952EA8"/>
    <w:rsid w:val="00953044"/>
    <w:rsid w:val="00953739"/>
    <w:rsid w:val="00953778"/>
    <w:rsid w:val="00953C6C"/>
    <w:rsid w:val="00954AAC"/>
    <w:rsid w:val="00954ABD"/>
    <w:rsid w:val="0095544E"/>
    <w:rsid w:val="00955C9E"/>
    <w:rsid w:val="009569E9"/>
    <w:rsid w:val="00957038"/>
    <w:rsid w:val="009571AA"/>
    <w:rsid w:val="009573FE"/>
    <w:rsid w:val="00957AB2"/>
    <w:rsid w:val="00957C68"/>
    <w:rsid w:val="00957FD0"/>
    <w:rsid w:val="00963D97"/>
    <w:rsid w:val="009647F1"/>
    <w:rsid w:val="00964B0C"/>
    <w:rsid w:val="009658E7"/>
    <w:rsid w:val="00965DA5"/>
    <w:rsid w:val="0097002C"/>
    <w:rsid w:val="00974657"/>
    <w:rsid w:val="00976CC7"/>
    <w:rsid w:val="0098113C"/>
    <w:rsid w:val="00981F93"/>
    <w:rsid w:val="00982D33"/>
    <w:rsid w:val="009834D2"/>
    <w:rsid w:val="00992128"/>
    <w:rsid w:val="00995276"/>
    <w:rsid w:val="0099702E"/>
    <w:rsid w:val="009A0B6E"/>
    <w:rsid w:val="009A2496"/>
    <w:rsid w:val="009A40EB"/>
    <w:rsid w:val="009A489F"/>
    <w:rsid w:val="009A64AC"/>
    <w:rsid w:val="009A7090"/>
    <w:rsid w:val="009B0894"/>
    <w:rsid w:val="009B45AB"/>
    <w:rsid w:val="009B4E18"/>
    <w:rsid w:val="009B7C22"/>
    <w:rsid w:val="009C084D"/>
    <w:rsid w:val="009C1692"/>
    <w:rsid w:val="009C1774"/>
    <w:rsid w:val="009C1BE2"/>
    <w:rsid w:val="009C5114"/>
    <w:rsid w:val="009C61B4"/>
    <w:rsid w:val="009C6466"/>
    <w:rsid w:val="009C6560"/>
    <w:rsid w:val="009C6A74"/>
    <w:rsid w:val="009C73F1"/>
    <w:rsid w:val="009D11F7"/>
    <w:rsid w:val="009D7573"/>
    <w:rsid w:val="009D7ABC"/>
    <w:rsid w:val="009E0D9B"/>
    <w:rsid w:val="009E1054"/>
    <w:rsid w:val="009E2CE8"/>
    <w:rsid w:val="009F1DCA"/>
    <w:rsid w:val="009F2247"/>
    <w:rsid w:val="009F2DEE"/>
    <w:rsid w:val="009F4067"/>
    <w:rsid w:val="009F4C51"/>
    <w:rsid w:val="00A005B4"/>
    <w:rsid w:val="00A07104"/>
    <w:rsid w:val="00A07E0C"/>
    <w:rsid w:val="00A125DF"/>
    <w:rsid w:val="00A13BF4"/>
    <w:rsid w:val="00A14C0E"/>
    <w:rsid w:val="00A15232"/>
    <w:rsid w:val="00A15C69"/>
    <w:rsid w:val="00A16504"/>
    <w:rsid w:val="00A1689C"/>
    <w:rsid w:val="00A17D35"/>
    <w:rsid w:val="00A203E9"/>
    <w:rsid w:val="00A20996"/>
    <w:rsid w:val="00A20B97"/>
    <w:rsid w:val="00A2185F"/>
    <w:rsid w:val="00A22800"/>
    <w:rsid w:val="00A22C0F"/>
    <w:rsid w:val="00A22CFB"/>
    <w:rsid w:val="00A245D9"/>
    <w:rsid w:val="00A27039"/>
    <w:rsid w:val="00A30A92"/>
    <w:rsid w:val="00A30E53"/>
    <w:rsid w:val="00A313EF"/>
    <w:rsid w:val="00A32AD5"/>
    <w:rsid w:val="00A3424B"/>
    <w:rsid w:val="00A35909"/>
    <w:rsid w:val="00A359AA"/>
    <w:rsid w:val="00A35A4D"/>
    <w:rsid w:val="00A35E60"/>
    <w:rsid w:val="00A400DC"/>
    <w:rsid w:val="00A41C85"/>
    <w:rsid w:val="00A4257E"/>
    <w:rsid w:val="00A42B92"/>
    <w:rsid w:val="00A43A50"/>
    <w:rsid w:val="00A448DE"/>
    <w:rsid w:val="00A45550"/>
    <w:rsid w:val="00A5102A"/>
    <w:rsid w:val="00A56B84"/>
    <w:rsid w:val="00A57C3D"/>
    <w:rsid w:val="00A57CBB"/>
    <w:rsid w:val="00A57CF9"/>
    <w:rsid w:val="00A605D0"/>
    <w:rsid w:val="00A607BA"/>
    <w:rsid w:val="00A61026"/>
    <w:rsid w:val="00A61F3A"/>
    <w:rsid w:val="00A62224"/>
    <w:rsid w:val="00A649DF"/>
    <w:rsid w:val="00A708E8"/>
    <w:rsid w:val="00A71978"/>
    <w:rsid w:val="00A7354D"/>
    <w:rsid w:val="00A75A72"/>
    <w:rsid w:val="00A77DDF"/>
    <w:rsid w:val="00A800D5"/>
    <w:rsid w:val="00A82584"/>
    <w:rsid w:val="00A83933"/>
    <w:rsid w:val="00A83B08"/>
    <w:rsid w:val="00A91AA8"/>
    <w:rsid w:val="00A95DC3"/>
    <w:rsid w:val="00A9740F"/>
    <w:rsid w:val="00AA1C08"/>
    <w:rsid w:val="00AA2BB6"/>
    <w:rsid w:val="00AA39F6"/>
    <w:rsid w:val="00AA3EA2"/>
    <w:rsid w:val="00AA3FFF"/>
    <w:rsid w:val="00AA4183"/>
    <w:rsid w:val="00AA41B5"/>
    <w:rsid w:val="00AA6975"/>
    <w:rsid w:val="00AA6C25"/>
    <w:rsid w:val="00AA78CA"/>
    <w:rsid w:val="00AB0481"/>
    <w:rsid w:val="00AB08B3"/>
    <w:rsid w:val="00AB1347"/>
    <w:rsid w:val="00AB1AA7"/>
    <w:rsid w:val="00AB2996"/>
    <w:rsid w:val="00AB401E"/>
    <w:rsid w:val="00AB548E"/>
    <w:rsid w:val="00AB689D"/>
    <w:rsid w:val="00AC00E2"/>
    <w:rsid w:val="00AC034B"/>
    <w:rsid w:val="00AC1077"/>
    <w:rsid w:val="00AC3213"/>
    <w:rsid w:val="00AC4F6F"/>
    <w:rsid w:val="00AC6E96"/>
    <w:rsid w:val="00AC79EA"/>
    <w:rsid w:val="00AD7573"/>
    <w:rsid w:val="00AE096C"/>
    <w:rsid w:val="00AE20C0"/>
    <w:rsid w:val="00AE29CA"/>
    <w:rsid w:val="00AE2FB9"/>
    <w:rsid w:val="00AE324A"/>
    <w:rsid w:val="00AE4696"/>
    <w:rsid w:val="00AE51AB"/>
    <w:rsid w:val="00AE6A00"/>
    <w:rsid w:val="00AE74A3"/>
    <w:rsid w:val="00AE74BB"/>
    <w:rsid w:val="00AF0913"/>
    <w:rsid w:val="00AF09F4"/>
    <w:rsid w:val="00AF1284"/>
    <w:rsid w:val="00AF3AE9"/>
    <w:rsid w:val="00AF5594"/>
    <w:rsid w:val="00AF7B0D"/>
    <w:rsid w:val="00B0041D"/>
    <w:rsid w:val="00B00D84"/>
    <w:rsid w:val="00B01000"/>
    <w:rsid w:val="00B013AA"/>
    <w:rsid w:val="00B03A04"/>
    <w:rsid w:val="00B03BD4"/>
    <w:rsid w:val="00B06E46"/>
    <w:rsid w:val="00B06EA5"/>
    <w:rsid w:val="00B0766B"/>
    <w:rsid w:val="00B10076"/>
    <w:rsid w:val="00B10AE8"/>
    <w:rsid w:val="00B12A05"/>
    <w:rsid w:val="00B130B0"/>
    <w:rsid w:val="00B13DE0"/>
    <w:rsid w:val="00B14A91"/>
    <w:rsid w:val="00B164C5"/>
    <w:rsid w:val="00B174A6"/>
    <w:rsid w:val="00B20352"/>
    <w:rsid w:val="00B20AF2"/>
    <w:rsid w:val="00B20B60"/>
    <w:rsid w:val="00B21A93"/>
    <w:rsid w:val="00B22F12"/>
    <w:rsid w:val="00B23C13"/>
    <w:rsid w:val="00B2621A"/>
    <w:rsid w:val="00B262DE"/>
    <w:rsid w:val="00B300AA"/>
    <w:rsid w:val="00B30BFC"/>
    <w:rsid w:val="00B31FED"/>
    <w:rsid w:val="00B32057"/>
    <w:rsid w:val="00B3299F"/>
    <w:rsid w:val="00B3570F"/>
    <w:rsid w:val="00B36539"/>
    <w:rsid w:val="00B40AF1"/>
    <w:rsid w:val="00B40F03"/>
    <w:rsid w:val="00B45913"/>
    <w:rsid w:val="00B45AC6"/>
    <w:rsid w:val="00B47456"/>
    <w:rsid w:val="00B47FBE"/>
    <w:rsid w:val="00B509FF"/>
    <w:rsid w:val="00B5144C"/>
    <w:rsid w:val="00B51C69"/>
    <w:rsid w:val="00B5413A"/>
    <w:rsid w:val="00B54F3E"/>
    <w:rsid w:val="00B54F45"/>
    <w:rsid w:val="00B563DF"/>
    <w:rsid w:val="00B56F34"/>
    <w:rsid w:val="00B57C51"/>
    <w:rsid w:val="00B615CD"/>
    <w:rsid w:val="00B627D2"/>
    <w:rsid w:val="00B62FD5"/>
    <w:rsid w:val="00B63059"/>
    <w:rsid w:val="00B665E4"/>
    <w:rsid w:val="00B70EF7"/>
    <w:rsid w:val="00B765D0"/>
    <w:rsid w:val="00B76719"/>
    <w:rsid w:val="00B77870"/>
    <w:rsid w:val="00B80085"/>
    <w:rsid w:val="00B80E26"/>
    <w:rsid w:val="00B846C6"/>
    <w:rsid w:val="00B84E41"/>
    <w:rsid w:val="00B8602C"/>
    <w:rsid w:val="00B91503"/>
    <w:rsid w:val="00B928CA"/>
    <w:rsid w:val="00B92C67"/>
    <w:rsid w:val="00B93EBA"/>
    <w:rsid w:val="00B96B9F"/>
    <w:rsid w:val="00B96CD7"/>
    <w:rsid w:val="00B97366"/>
    <w:rsid w:val="00BA0A55"/>
    <w:rsid w:val="00BA1539"/>
    <w:rsid w:val="00BA2125"/>
    <w:rsid w:val="00BA5378"/>
    <w:rsid w:val="00BA6B0B"/>
    <w:rsid w:val="00BA6B0E"/>
    <w:rsid w:val="00BA7EB2"/>
    <w:rsid w:val="00BB1892"/>
    <w:rsid w:val="00BB3F4E"/>
    <w:rsid w:val="00BB4807"/>
    <w:rsid w:val="00BB4CDC"/>
    <w:rsid w:val="00BB5563"/>
    <w:rsid w:val="00BB5A13"/>
    <w:rsid w:val="00BB76A8"/>
    <w:rsid w:val="00BB7F3A"/>
    <w:rsid w:val="00BC0702"/>
    <w:rsid w:val="00BC19BB"/>
    <w:rsid w:val="00BC5B3E"/>
    <w:rsid w:val="00BD10D1"/>
    <w:rsid w:val="00BD53BE"/>
    <w:rsid w:val="00BD5E92"/>
    <w:rsid w:val="00BD7851"/>
    <w:rsid w:val="00BE1B29"/>
    <w:rsid w:val="00BE2654"/>
    <w:rsid w:val="00BE425F"/>
    <w:rsid w:val="00BE4677"/>
    <w:rsid w:val="00BE4A79"/>
    <w:rsid w:val="00BE4D23"/>
    <w:rsid w:val="00BE53C2"/>
    <w:rsid w:val="00BE621D"/>
    <w:rsid w:val="00BF03E5"/>
    <w:rsid w:val="00BF346C"/>
    <w:rsid w:val="00BF34D5"/>
    <w:rsid w:val="00BF712B"/>
    <w:rsid w:val="00C004E1"/>
    <w:rsid w:val="00C01AA1"/>
    <w:rsid w:val="00C039CE"/>
    <w:rsid w:val="00C03B37"/>
    <w:rsid w:val="00C03D3F"/>
    <w:rsid w:val="00C04F5C"/>
    <w:rsid w:val="00C05838"/>
    <w:rsid w:val="00C06B25"/>
    <w:rsid w:val="00C07A74"/>
    <w:rsid w:val="00C11159"/>
    <w:rsid w:val="00C11FE4"/>
    <w:rsid w:val="00C12260"/>
    <w:rsid w:val="00C127A5"/>
    <w:rsid w:val="00C133EF"/>
    <w:rsid w:val="00C136F8"/>
    <w:rsid w:val="00C13A83"/>
    <w:rsid w:val="00C13BAD"/>
    <w:rsid w:val="00C13EDC"/>
    <w:rsid w:val="00C17C1C"/>
    <w:rsid w:val="00C210DA"/>
    <w:rsid w:val="00C2120E"/>
    <w:rsid w:val="00C22A43"/>
    <w:rsid w:val="00C22CF3"/>
    <w:rsid w:val="00C25F96"/>
    <w:rsid w:val="00C26105"/>
    <w:rsid w:val="00C27062"/>
    <w:rsid w:val="00C3149E"/>
    <w:rsid w:val="00C3304E"/>
    <w:rsid w:val="00C33CD1"/>
    <w:rsid w:val="00C349BE"/>
    <w:rsid w:val="00C34B64"/>
    <w:rsid w:val="00C37099"/>
    <w:rsid w:val="00C42B53"/>
    <w:rsid w:val="00C44324"/>
    <w:rsid w:val="00C44F33"/>
    <w:rsid w:val="00C474ED"/>
    <w:rsid w:val="00C50F6B"/>
    <w:rsid w:val="00C54612"/>
    <w:rsid w:val="00C55DE6"/>
    <w:rsid w:val="00C55EC0"/>
    <w:rsid w:val="00C5603E"/>
    <w:rsid w:val="00C575FF"/>
    <w:rsid w:val="00C63F18"/>
    <w:rsid w:val="00C6459D"/>
    <w:rsid w:val="00C64EBB"/>
    <w:rsid w:val="00C67E1B"/>
    <w:rsid w:val="00C713BC"/>
    <w:rsid w:val="00C72293"/>
    <w:rsid w:val="00C72837"/>
    <w:rsid w:val="00C7284C"/>
    <w:rsid w:val="00C7395A"/>
    <w:rsid w:val="00C75EA9"/>
    <w:rsid w:val="00C82F7B"/>
    <w:rsid w:val="00C84636"/>
    <w:rsid w:val="00C904C5"/>
    <w:rsid w:val="00C91A7A"/>
    <w:rsid w:val="00C91DCB"/>
    <w:rsid w:val="00C94906"/>
    <w:rsid w:val="00C954B8"/>
    <w:rsid w:val="00C95CC8"/>
    <w:rsid w:val="00C961C2"/>
    <w:rsid w:val="00CA0B0D"/>
    <w:rsid w:val="00CA14A3"/>
    <w:rsid w:val="00CA4E5B"/>
    <w:rsid w:val="00CA55CF"/>
    <w:rsid w:val="00CA61F6"/>
    <w:rsid w:val="00CB0E5B"/>
    <w:rsid w:val="00CB122F"/>
    <w:rsid w:val="00CB2025"/>
    <w:rsid w:val="00CB46D7"/>
    <w:rsid w:val="00CB5C84"/>
    <w:rsid w:val="00CB7A14"/>
    <w:rsid w:val="00CB7F33"/>
    <w:rsid w:val="00CC0B0D"/>
    <w:rsid w:val="00CC0DA8"/>
    <w:rsid w:val="00CC6853"/>
    <w:rsid w:val="00CC7129"/>
    <w:rsid w:val="00CC7246"/>
    <w:rsid w:val="00CD1113"/>
    <w:rsid w:val="00CD37C2"/>
    <w:rsid w:val="00CD5254"/>
    <w:rsid w:val="00CD6D79"/>
    <w:rsid w:val="00CE39E1"/>
    <w:rsid w:val="00CE3CA9"/>
    <w:rsid w:val="00CE3F9E"/>
    <w:rsid w:val="00CE4131"/>
    <w:rsid w:val="00CE454E"/>
    <w:rsid w:val="00CE4672"/>
    <w:rsid w:val="00CE66A6"/>
    <w:rsid w:val="00CF0457"/>
    <w:rsid w:val="00CF0ABD"/>
    <w:rsid w:val="00CF0B07"/>
    <w:rsid w:val="00CF0B1A"/>
    <w:rsid w:val="00CF2F66"/>
    <w:rsid w:val="00CF3553"/>
    <w:rsid w:val="00CF35CE"/>
    <w:rsid w:val="00CF456F"/>
    <w:rsid w:val="00CF4CDA"/>
    <w:rsid w:val="00CF5D87"/>
    <w:rsid w:val="00CF7D3E"/>
    <w:rsid w:val="00D00907"/>
    <w:rsid w:val="00D012E1"/>
    <w:rsid w:val="00D01E6F"/>
    <w:rsid w:val="00D0263D"/>
    <w:rsid w:val="00D02E06"/>
    <w:rsid w:val="00D0446E"/>
    <w:rsid w:val="00D048B4"/>
    <w:rsid w:val="00D04E84"/>
    <w:rsid w:val="00D06566"/>
    <w:rsid w:val="00D11312"/>
    <w:rsid w:val="00D12A8E"/>
    <w:rsid w:val="00D15444"/>
    <w:rsid w:val="00D165D8"/>
    <w:rsid w:val="00D177EA"/>
    <w:rsid w:val="00D2031C"/>
    <w:rsid w:val="00D21F7F"/>
    <w:rsid w:val="00D22BBB"/>
    <w:rsid w:val="00D22C2F"/>
    <w:rsid w:val="00D22FCE"/>
    <w:rsid w:val="00D25A58"/>
    <w:rsid w:val="00D26360"/>
    <w:rsid w:val="00D26F98"/>
    <w:rsid w:val="00D26FF5"/>
    <w:rsid w:val="00D31B3F"/>
    <w:rsid w:val="00D33AE1"/>
    <w:rsid w:val="00D34BCE"/>
    <w:rsid w:val="00D34F0B"/>
    <w:rsid w:val="00D3545A"/>
    <w:rsid w:val="00D36B30"/>
    <w:rsid w:val="00D37A4F"/>
    <w:rsid w:val="00D37B7C"/>
    <w:rsid w:val="00D37EEC"/>
    <w:rsid w:val="00D4231B"/>
    <w:rsid w:val="00D42988"/>
    <w:rsid w:val="00D43208"/>
    <w:rsid w:val="00D4418E"/>
    <w:rsid w:val="00D47E48"/>
    <w:rsid w:val="00D50EA6"/>
    <w:rsid w:val="00D5166A"/>
    <w:rsid w:val="00D53D5E"/>
    <w:rsid w:val="00D53F36"/>
    <w:rsid w:val="00D54B03"/>
    <w:rsid w:val="00D55CC7"/>
    <w:rsid w:val="00D55DBA"/>
    <w:rsid w:val="00D5705D"/>
    <w:rsid w:val="00D60625"/>
    <w:rsid w:val="00D615CB"/>
    <w:rsid w:val="00D622E5"/>
    <w:rsid w:val="00D62EC6"/>
    <w:rsid w:val="00D6454F"/>
    <w:rsid w:val="00D64BA8"/>
    <w:rsid w:val="00D67189"/>
    <w:rsid w:val="00D671E3"/>
    <w:rsid w:val="00D67FAB"/>
    <w:rsid w:val="00D7050D"/>
    <w:rsid w:val="00D73354"/>
    <w:rsid w:val="00D736D3"/>
    <w:rsid w:val="00D73A29"/>
    <w:rsid w:val="00D75229"/>
    <w:rsid w:val="00D76138"/>
    <w:rsid w:val="00D76273"/>
    <w:rsid w:val="00D76A4F"/>
    <w:rsid w:val="00D810D7"/>
    <w:rsid w:val="00D819A1"/>
    <w:rsid w:val="00D821E1"/>
    <w:rsid w:val="00D85246"/>
    <w:rsid w:val="00D855A2"/>
    <w:rsid w:val="00D85695"/>
    <w:rsid w:val="00D85D86"/>
    <w:rsid w:val="00D8626F"/>
    <w:rsid w:val="00D8747D"/>
    <w:rsid w:val="00D87C39"/>
    <w:rsid w:val="00D902D5"/>
    <w:rsid w:val="00D90502"/>
    <w:rsid w:val="00D909CE"/>
    <w:rsid w:val="00D92418"/>
    <w:rsid w:val="00D92F34"/>
    <w:rsid w:val="00D93E4B"/>
    <w:rsid w:val="00D93FE8"/>
    <w:rsid w:val="00D957D8"/>
    <w:rsid w:val="00D95913"/>
    <w:rsid w:val="00D9612B"/>
    <w:rsid w:val="00D970A1"/>
    <w:rsid w:val="00DA04E4"/>
    <w:rsid w:val="00DA0916"/>
    <w:rsid w:val="00DA09EB"/>
    <w:rsid w:val="00DA293B"/>
    <w:rsid w:val="00DA57BC"/>
    <w:rsid w:val="00DA6422"/>
    <w:rsid w:val="00DA64E8"/>
    <w:rsid w:val="00DA6D79"/>
    <w:rsid w:val="00DB021B"/>
    <w:rsid w:val="00DB2BAB"/>
    <w:rsid w:val="00DB356C"/>
    <w:rsid w:val="00DB3946"/>
    <w:rsid w:val="00DB429D"/>
    <w:rsid w:val="00DB7B7F"/>
    <w:rsid w:val="00DB7C1E"/>
    <w:rsid w:val="00DC1F81"/>
    <w:rsid w:val="00DC2CF2"/>
    <w:rsid w:val="00DC2D92"/>
    <w:rsid w:val="00DC3962"/>
    <w:rsid w:val="00DC415C"/>
    <w:rsid w:val="00DC6192"/>
    <w:rsid w:val="00DC6930"/>
    <w:rsid w:val="00DC6D05"/>
    <w:rsid w:val="00DD06A9"/>
    <w:rsid w:val="00DD0B52"/>
    <w:rsid w:val="00DD1EA9"/>
    <w:rsid w:val="00DD336B"/>
    <w:rsid w:val="00DD72D6"/>
    <w:rsid w:val="00DD7301"/>
    <w:rsid w:val="00DD7633"/>
    <w:rsid w:val="00DE0A9A"/>
    <w:rsid w:val="00DE2F03"/>
    <w:rsid w:val="00DE37A1"/>
    <w:rsid w:val="00DE5879"/>
    <w:rsid w:val="00DE64B1"/>
    <w:rsid w:val="00DE6971"/>
    <w:rsid w:val="00DE70F2"/>
    <w:rsid w:val="00DE753B"/>
    <w:rsid w:val="00DE7E7F"/>
    <w:rsid w:val="00DF1E3C"/>
    <w:rsid w:val="00DF372A"/>
    <w:rsid w:val="00DF770F"/>
    <w:rsid w:val="00DF78ED"/>
    <w:rsid w:val="00E0096C"/>
    <w:rsid w:val="00E00E2E"/>
    <w:rsid w:val="00E03CC1"/>
    <w:rsid w:val="00E04517"/>
    <w:rsid w:val="00E050C6"/>
    <w:rsid w:val="00E059C1"/>
    <w:rsid w:val="00E06F35"/>
    <w:rsid w:val="00E07292"/>
    <w:rsid w:val="00E0799D"/>
    <w:rsid w:val="00E10025"/>
    <w:rsid w:val="00E11A3A"/>
    <w:rsid w:val="00E1200D"/>
    <w:rsid w:val="00E12B73"/>
    <w:rsid w:val="00E12F25"/>
    <w:rsid w:val="00E1346E"/>
    <w:rsid w:val="00E13563"/>
    <w:rsid w:val="00E14F35"/>
    <w:rsid w:val="00E155B3"/>
    <w:rsid w:val="00E15ABF"/>
    <w:rsid w:val="00E205D5"/>
    <w:rsid w:val="00E20DE5"/>
    <w:rsid w:val="00E21709"/>
    <w:rsid w:val="00E21AB0"/>
    <w:rsid w:val="00E22C76"/>
    <w:rsid w:val="00E23EDC"/>
    <w:rsid w:val="00E24142"/>
    <w:rsid w:val="00E27BE9"/>
    <w:rsid w:val="00E27DA0"/>
    <w:rsid w:val="00E306C1"/>
    <w:rsid w:val="00E307FC"/>
    <w:rsid w:val="00E32981"/>
    <w:rsid w:val="00E337DF"/>
    <w:rsid w:val="00E34C0A"/>
    <w:rsid w:val="00E36E6F"/>
    <w:rsid w:val="00E37401"/>
    <w:rsid w:val="00E41013"/>
    <w:rsid w:val="00E429C9"/>
    <w:rsid w:val="00E445DD"/>
    <w:rsid w:val="00E4500B"/>
    <w:rsid w:val="00E45729"/>
    <w:rsid w:val="00E463DF"/>
    <w:rsid w:val="00E46724"/>
    <w:rsid w:val="00E46CB9"/>
    <w:rsid w:val="00E46D57"/>
    <w:rsid w:val="00E53CE1"/>
    <w:rsid w:val="00E55D59"/>
    <w:rsid w:val="00E55E57"/>
    <w:rsid w:val="00E57237"/>
    <w:rsid w:val="00E57CE8"/>
    <w:rsid w:val="00E60505"/>
    <w:rsid w:val="00E607E0"/>
    <w:rsid w:val="00E60E89"/>
    <w:rsid w:val="00E65E1F"/>
    <w:rsid w:val="00E664BB"/>
    <w:rsid w:val="00E6656D"/>
    <w:rsid w:val="00E67628"/>
    <w:rsid w:val="00E72700"/>
    <w:rsid w:val="00E72951"/>
    <w:rsid w:val="00E73DC0"/>
    <w:rsid w:val="00E758AB"/>
    <w:rsid w:val="00E776BA"/>
    <w:rsid w:val="00E77C1F"/>
    <w:rsid w:val="00E77F4D"/>
    <w:rsid w:val="00E80467"/>
    <w:rsid w:val="00E81AE0"/>
    <w:rsid w:val="00E83D0E"/>
    <w:rsid w:val="00E849F6"/>
    <w:rsid w:val="00E85B2C"/>
    <w:rsid w:val="00E86AAD"/>
    <w:rsid w:val="00E9119F"/>
    <w:rsid w:val="00E91445"/>
    <w:rsid w:val="00E92472"/>
    <w:rsid w:val="00E94B90"/>
    <w:rsid w:val="00E9655D"/>
    <w:rsid w:val="00E96605"/>
    <w:rsid w:val="00E967A1"/>
    <w:rsid w:val="00E96D6A"/>
    <w:rsid w:val="00EA2A4F"/>
    <w:rsid w:val="00EA361A"/>
    <w:rsid w:val="00EA5519"/>
    <w:rsid w:val="00EA5552"/>
    <w:rsid w:val="00EA65BF"/>
    <w:rsid w:val="00EA7187"/>
    <w:rsid w:val="00EA76C6"/>
    <w:rsid w:val="00EA7944"/>
    <w:rsid w:val="00EB46DF"/>
    <w:rsid w:val="00EB5F74"/>
    <w:rsid w:val="00EB66C2"/>
    <w:rsid w:val="00EB6AF6"/>
    <w:rsid w:val="00EB71BE"/>
    <w:rsid w:val="00EB7FBB"/>
    <w:rsid w:val="00EC08DD"/>
    <w:rsid w:val="00EC09B2"/>
    <w:rsid w:val="00EC0FBC"/>
    <w:rsid w:val="00EC1F69"/>
    <w:rsid w:val="00EC4A1C"/>
    <w:rsid w:val="00EC5489"/>
    <w:rsid w:val="00EC590D"/>
    <w:rsid w:val="00EC5910"/>
    <w:rsid w:val="00EC6F9C"/>
    <w:rsid w:val="00ED2735"/>
    <w:rsid w:val="00ED33BA"/>
    <w:rsid w:val="00ED5A0E"/>
    <w:rsid w:val="00ED66F6"/>
    <w:rsid w:val="00ED705B"/>
    <w:rsid w:val="00EE452B"/>
    <w:rsid w:val="00EE60C6"/>
    <w:rsid w:val="00EE655C"/>
    <w:rsid w:val="00EF0D0F"/>
    <w:rsid w:val="00EF1F94"/>
    <w:rsid w:val="00EF43AB"/>
    <w:rsid w:val="00EF5BA6"/>
    <w:rsid w:val="00EF6605"/>
    <w:rsid w:val="00EF7935"/>
    <w:rsid w:val="00F02C32"/>
    <w:rsid w:val="00F02E03"/>
    <w:rsid w:val="00F05F75"/>
    <w:rsid w:val="00F060E9"/>
    <w:rsid w:val="00F066B6"/>
    <w:rsid w:val="00F07F3A"/>
    <w:rsid w:val="00F1104B"/>
    <w:rsid w:val="00F116EF"/>
    <w:rsid w:val="00F121B3"/>
    <w:rsid w:val="00F122A5"/>
    <w:rsid w:val="00F127E2"/>
    <w:rsid w:val="00F2238D"/>
    <w:rsid w:val="00F22620"/>
    <w:rsid w:val="00F25746"/>
    <w:rsid w:val="00F25C7E"/>
    <w:rsid w:val="00F26B1C"/>
    <w:rsid w:val="00F27B1D"/>
    <w:rsid w:val="00F301B0"/>
    <w:rsid w:val="00F4127E"/>
    <w:rsid w:val="00F42253"/>
    <w:rsid w:val="00F437C5"/>
    <w:rsid w:val="00F44E1A"/>
    <w:rsid w:val="00F45872"/>
    <w:rsid w:val="00F46438"/>
    <w:rsid w:val="00F470F8"/>
    <w:rsid w:val="00F50500"/>
    <w:rsid w:val="00F510C5"/>
    <w:rsid w:val="00F516C3"/>
    <w:rsid w:val="00F51958"/>
    <w:rsid w:val="00F526BC"/>
    <w:rsid w:val="00F5394E"/>
    <w:rsid w:val="00F546E7"/>
    <w:rsid w:val="00F64CA6"/>
    <w:rsid w:val="00F6601D"/>
    <w:rsid w:val="00F661DA"/>
    <w:rsid w:val="00F6750F"/>
    <w:rsid w:val="00F710A6"/>
    <w:rsid w:val="00F71A21"/>
    <w:rsid w:val="00F72B7D"/>
    <w:rsid w:val="00F72E30"/>
    <w:rsid w:val="00F73569"/>
    <w:rsid w:val="00F73642"/>
    <w:rsid w:val="00F756AD"/>
    <w:rsid w:val="00F77908"/>
    <w:rsid w:val="00F84229"/>
    <w:rsid w:val="00F84717"/>
    <w:rsid w:val="00F84834"/>
    <w:rsid w:val="00F84D28"/>
    <w:rsid w:val="00F856CF"/>
    <w:rsid w:val="00F85E53"/>
    <w:rsid w:val="00F8611D"/>
    <w:rsid w:val="00F86A89"/>
    <w:rsid w:val="00F90696"/>
    <w:rsid w:val="00F92B13"/>
    <w:rsid w:val="00FA019F"/>
    <w:rsid w:val="00FA1635"/>
    <w:rsid w:val="00FA169D"/>
    <w:rsid w:val="00FA2C6F"/>
    <w:rsid w:val="00FA4C7E"/>
    <w:rsid w:val="00FA578E"/>
    <w:rsid w:val="00FA6EA1"/>
    <w:rsid w:val="00FA76C7"/>
    <w:rsid w:val="00FA7712"/>
    <w:rsid w:val="00FA7FED"/>
    <w:rsid w:val="00FB1835"/>
    <w:rsid w:val="00FB40D7"/>
    <w:rsid w:val="00FB47C9"/>
    <w:rsid w:val="00FB5A55"/>
    <w:rsid w:val="00FB5B6E"/>
    <w:rsid w:val="00FB7615"/>
    <w:rsid w:val="00FC00F8"/>
    <w:rsid w:val="00FC0F7F"/>
    <w:rsid w:val="00FC1C26"/>
    <w:rsid w:val="00FC3C70"/>
    <w:rsid w:val="00FC3E8F"/>
    <w:rsid w:val="00FC4368"/>
    <w:rsid w:val="00FC45CE"/>
    <w:rsid w:val="00FC5629"/>
    <w:rsid w:val="00FC6C98"/>
    <w:rsid w:val="00FC705E"/>
    <w:rsid w:val="00FC727A"/>
    <w:rsid w:val="00FD157B"/>
    <w:rsid w:val="00FD2C97"/>
    <w:rsid w:val="00FD2CD4"/>
    <w:rsid w:val="00FD5801"/>
    <w:rsid w:val="00FD7514"/>
    <w:rsid w:val="00FD7CC5"/>
    <w:rsid w:val="00FE0E22"/>
    <w:rsid w:val="00FE3DE6"/>
    <w:rsid w:val="00FF3251"/>
    <w:rsid w:val="00FF456E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6332DE2-25C3-4800-9F7E-DCDD0C7C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B0D"/>
    <w:rPr>
      <w:rFonts w:eastAsia="SimSu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نص مفرد دوائر"/>
    <w:basedOn w:val="Normal"/>
    <w:rsid w:val="00E306C1"/>
    <w:pPr>
      <w:numPr>
        <w:numId w:val="1"/>
      </w:numPr>
    </w:pPr>
  </w:style>
  <w:style w:type="table" w:styleId="TableGrid">
    <w:name w:val="Table Grid"/>
    <w:basedOn w:val="TableNormal"/>
    <w:rsid w:val="002A229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5603E"/>
    <w:rPr>
      <w:color w:val="0000FF"/>
      <w:u w:val="single"/>
    </w:rPr>
  </w:style>
  <w:style w:type="paragraph" w:styleId="Header">
    <w:name w:val="header"/>
    <w:basedOn w:val="Normal"/>
    <w:rsid w:val="001E489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1E489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E489E"/>
  </w:style>
  <w:style w:type="paragraph" w:styleId="BalloonText">
    <w:name w:val="Balloon Text"/>
    <w:basedOn w:val="Normal"/>
    <w:link w:val="BalloonTextChar"/>
    <w:rsid w:val="00D762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6273"/>
    <w:rPr>
      <w:rFonts w:ascii="Tahoma" w:eastAsia="SimSun" w:hAnsi="Tahoma" w:cs="Tahoma"/>
      <w:sz w:val="16"/>
      <w:szCs w:val="16"/>
      <w:lang w:eastAsia="zh-CN"/>
    </w:rPr>
  </w:style>
  <w:style w:type="table" w:styleId="TableContemporary">
    <w:name w:val="Table Contemporary"/>
    <w:basedOn w:val="TableNormal"/>
    <w:rsid w:val="0032235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B514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0555"/>
    <w:pPr>
      <w:spacing w:before="100" w:beforeAutospacing="1" w:after="100" w:afterAutospacing="1"/>
    </w:pPr>
    <w:rPr>
      <w:rFonts w:eastAsiaTheme="minorEastAsia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B565E"/>
    <w:rPr>
      <w:rFonts w:eastAsia="SimSu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QRC</vt:lpstr>
    </vt:vector>
  </TitlesOfParts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QRC</dc:title>
  <dc:creator>Qrcs</dc:creator>
  <cp:lastModifiedBy>Alprince omar</cp:lastModifiedBy>
  <cp:revision>22</cp:revision>
  <cp:lastPrinted>2011-06-16T05:36:00Z</cp:lastPrinted>
  <dcterms:created xsi:type="dcterms:W3CDTF">2019-04-15T14:15:00Z</dcterms:created>
  <dcterms:modified xsi:type="dcterms:W3CDTF">2019-08-17T10:02:00Z</dcterms:modified>
</cp:coreProperties>
</file>