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5ABC0A" w14:textId="02657DBA" w:rsidR="00EB27AE" w:rsidRDefault="00320CAB">
      <w:pPr>
        <w:pStyle w:val="Heading3"/>
        <w:tabs>
          <w:tab w:val="left" w:pos="0"/>
        </w:tabs>
        <w:rPr>
          <w:rFonts w:ascii="Verdana" w:hAnsi="Verdana"/>
          <w:szCs w:val="22"/>
          <w:lang w:val="en-GB"/>
        </w:rPr>
      </w:pPr>
      <w:r>
        <w:rPr>
          <w:rFonts w:ascii="Verdana" w:hAnsi="Verdana"/>
          <w:szCs w:val="22"/>
          <w:lang w:val="en-GB"/>
        </w:rPr>
        <w:t xml:space="preserve">MVC met </w:t>
      </w:r>
      <w:r w:rsidR="001649C6">
        <w:rPr>
          <w:rFonts w:ascii="Verdana" w:hAnsi="Verdana"/>
          <w:szCs w:val="22"/>
          <w:lang w:val="en-GB"/>
        </w:rPr>
        <w:t>Laravel</w:t>
      </w:r>
    </w:p>
    <w:p w14:paraId="4CECC17F" w14:textId="77777777" w:rsidR="00EB27AE" w:rsidRDefault="00EB27AE">
      <w:pPr>
        <w:tabs>
          <w:tab w:val="left" w:pos="1418"/>
          <w:tab w:val="left" w:pos="4253"/>
          <w:tab w:val="left" w:pos="6237"/>
        </w:tabs>
      </w:pPr>
    </w:p>
    <w:p w14:paraId="31C7F456" w14:textId="1EDB5A3D" w:rsidR="00EB27AE" w:rsidRDefault="00EB27AE">
      <w:pPr>
        <w:tabs>
          <w:tab w:val="left" w:pos="1418"/>
          <w:tab w:val="left" w:pos="4253"/>
          <w:tab w:val="left" w:pos="6237"/>
        </w:tabs>
        <w:rPr>
          <w:b/>
          <w:szCs w:val="22"/>
          <w:u w:val="single"/>
        </w:rPr>
      </w:pPr>
      <w:r>
        <w:rPr>
          <w:szCs w:val="22"/>
        </w:rPr>
        <w:t>Opdracht:</w:t>
      </w:r>
      <w:r>
        <w:rPr>
          <w:szCs w:val="22"/>
        </w:rPr>
        <w:tab/>
      </w:r>
      <w:r w:rsidR="00E615B3">
        <w:rPr>
          <w:b/>
          <w:szCs w:val="22"/>
        </w:rPr>
        <w:t xml:space="preserve">MVC </w:t>
      </w:r>
      <w:r w:rsidR="001D18F2">
        <w:rPr>
          <w:b/>
          <w:szCs w:val="22"/>
        </w:rPr>
        <w:t xml:space="preserve">routing en </w:t>
      </w:r>
      <w:r w:rsidR="00F101DA">
        <w:rPr>
          <w:b/>
          <w:szCs w:val="22"/>
        </w:rPr>
        <w:t>formulier validatie</w:t>
      </w:r>
    </w:p>
    <w:p w14:paraId="5EF560DB" w14:textId="77777777" w:rsidR="00EB27AE" w:rsidRDefault="00EB27AE"/>
    <w:p w14:paraId="069194B1" w14:textId="77777777" w:rsidR="00EB27AE" w:rsidRDefault="00EB27AE">
      <w:pPr>
        <w:tabs>
          <w:tab w:val="left" w:leader="underscore" w:pos="9356"/>
        </w:tabs>
      </w:pPr>
      <w:r>
        <w:tab/>
      </w:r>
    </w:p>
    <w:p w14:paraId="71F57DBC" w14:textId="77777777" w:rsidR="00EB27AE" w:rsidRDefault="00EB27AE" w:rsidP="00EB27AE"/>
    <w:p w14:paraId="71E578B9" w14:textId="618D4F27" w:rsidR="00EB27AE" w:rsidRDefault="00EB27AE" w:rsidP="00EB27AE">
      <w:pPr>
        <w:rPr>
          <w:b/>
        </w:rPr>
      </w:pPr>
      <w:r>
        <w:rPr>
          <w:b/>
        </w:rPr>
        <w:t>Leerdoelen</w:t>
      </w:r>
    </w:p>
    <w:p w14:paraId="05226D67" w14:textId="4CF6062C" w:rsidR="007744BA" w:rsidRPr="007744BA" w:rsidRDefault="007744BA" w:rsidP="00EB27AE">
      <w:pPr>
        <w:rPr>
          <w:bCs/>
          <w:u w:val="single"/>
        </w:rPr>
      </w:pPr>
      <w:r w:rsidRPr="007744BA">
        <w:rPr>
          <w:bCs/>
          <w:u w:val="single"/>
        </w:rPr>
        <w:t>Herhaling</w:t>
      </w:r>
    </w:p>
    <w:p w14:paraId="0B5552E9" w14:textId="0CA1E997" w:rsidR="0064763E" w:rsidRDefault="00822119" w:rsidP="00822119">
      <w:pPr>
        <w:pStyle w:val="ListParagraph"/>
        <w:numPr>
          <w:ilvl w:val="0"/>
          <w:numId w:val="6"/>
        </w:numPr>
      </w:pPr>
      <w:r>
        <w:t xml:space="preserve">Weten wat </w:t>
      </w:r>
      <w:r w:rsidR="0008335D">
        <w:t>MVC is</w:t>
      </w:r>
      <w:r w:rsidR="0069001E">
        <w:t>.</w:t>
      </w:r>
    </w:p>
    <w:p w14:paraId="3A8AECBE" w14:textId="18A003BD" w:rsidR="0069001E" w:rsidRDefault="0069001E" w:rsidP="0069001E">
      <w:pPr>
        <w:pStyle w:val="ListParagraph"/>
        <w:numPr>
          <w:ilvl w:val="0"/>
          <w:numId w:val="6"/>
        </w:numPr>
      </w:pPr>
      <w:r>
        <w:t>Weten wat de voordelen van MVC zijn.</w:t>
      </w:r>
    </w:p>
    <w:p w14:paraId="635A784E" w14:textId="2D0BC8FD" w:rsidR="00822119" w:rsidRDefault="004F51E3" w:rsidP="00822119">
      <w:pPr>
        <w:pStyle w:val="ListParagraph"/>
        <w:numPr>
          <w:ilvl w:val="0"/>
          <w:numId w:val="6"/>
        </w:numPr>
      </w:pPr>
      <w:r>
        <w:t>Views kunnen maken en gebruiken.</w:t>
      </w:r>
    </w:p>
    <w:p w14:paraId="301D80B6" w14:textId="1557B2B5" w:rsidR="00EB27AE" w:rsidRDefault="004F51E3" w:rsidP="0028521D">
      <w:pPr>
        <w:pStyle w:val="ListParagraph"/>
        <w:numPr>
          <w:ilvl w:val="0"/>
          <w:numId w:val="6"/>
        </w:numPr>
      </w:pPr>
      <w:r>
        <w:t>Controllers kunnen maken en gebruiken.</w:t>
      </w:r>
    </w:p>
    <w:p w14:paraId="606F92BB" w14:textId="3817D004" w:rsidR="007744BA" w:rsidRPr="007744BA" w:rsidRDefault="007744BA" w:rsidP="007744BA">
      <w:pPr>
        <w:rPr>
          <w:u w:val="single"/>
        </w:rPr>
      </w:pPr>
      <w:r w:rsidRPr="007744BA">
        <w:rPr>
          <w:u w:val="single"/>
        </w:rPr>
        <w:t>Nieuw</w:t>
      </w:r>
    </w:p>
    <w:p w14:paraId="25B9BADE" w14:textId="5FF6BF43" w:rsidR="00C72B3E" w:rsidRDefault="00A71DF8" w:rsidP="0028521D">
      <w:pPr>
        <w:pStyle w:val="ListParagraph"/>
        <w:numPr>
          <w:ilvl w:val="0"/>
          <w:numId w:val="6"/>
        </w:numPr>
      </w:pPr>
      <w:r>
        <w:t>Routes op kunnen zetten voor zowel POST als GET requests.</w:t>
      </w:r>
    </w:p>
    <w:p w14:paraId="18145412" w14:textId="1C63A686" w:rsidR="00A71DF8" w:rsidRDefault="00A71DF8" w:rsidP="0028521D">
      <w:pPr>
        <w:pStyle w:val="ListParagraph"/>
        <w:numPr>
          <w:ilvl w:val="0"/>
          <w:numId w:val="6"/>
        </w:numPr>
      </w:pPr>
      <w:r>
        <w:t>Het verschil tussen POST en GET request begrijpen.</w:t>
      </w:r>
    </w:p>
    <w:p w14:paraId="35F8201F" w14:textId="6F47CB4B" w:rsidR="00084357" w:rsidRDefault="00084541" w:rsidP="0028521D">
      <w:pPr>
        <w:pStyle w:val="ListParagraph"/>
        <w:numPr>
          <w:ilvl w:val="0"/>
          <w:numId w:val="6"/>
        </w:numPr>
      </w:pPr>
      <w:r>
        <w:t xml:space="preserve">Formulieren kunnen versturen </w:t>
      </w:r>
      <w:r w:rsidR="002F7E3E">
        <w:t>naar de controllers</w:t>
      </w:r>
      <w:r>
        <w:t>.</w:t>
      </w:r>
    </w:p>
    <w:p w14:paraId="1255AB55" w14:textId="59374371" w:rsidR="00A50B61" w:rsidRDefault="00D20EC3" w:rsidP="0028521D">
      <w:pPr>
        <w:pStyle w:val="ListParagraph"/>
        <w:numPr>
          <w:ilvl w:val="0"/>
          <w:numId w:val="6"/>
        </w:numPr>
      </w:pPr>
      <w:r>
        <w:t xml:space="preserve">Laravel gebruiken om formulieren te beschermen tegen </w:t>
      </w:r>
      <w:r w:rsidRPr="0048369F">
        <w:rPr>
          <w:noProof/>
        </w:rPr>
        <w:t>Cross-site_request_forgery</w:t>
      </w:r>
      <w:r>
        <w:rPr>
          <w:noProof/>
        </w:rPr>
        <w:t xml:space="preserve"> aanvallen.</w:t>
      </w:r>
    </w:p>
    <w:p w14:paraId="3E321F58" w14:textId="1F4B8C02" w:rsidR="005402BE" w:rsidRDefault="00C56784" w:rsidP="0028521D">
      <w:pPr>
        <w:pStyle w:val="ListParagraph"/>
        <w:numPr>
          <w:ilvl w:val="0"/>
          <w:numId w:val="6"/>
        </w:numPr>
      </w:pPr>
      <w:r>
        <w:t>Formulier validatie kunnen toepassen op de Laravel manier.</w:t>
      </w:r>
    </w:p>
    <w:p w14:paraId="7FEE57F0" w14:textId="77777777" w:rsidR="000F5257" w:rsidRPr="0028521D" w:rsidRDefault="000F5257" w:rsidP="000F5257">
      <w:pPr>
        <w:ind w:left="360"/>
      </w:pPr>
    </w:p>
    <w:p w14:paraId="76DF9191" w14:textId="14602A25" w:rsidR="00EB27AE" w:rsidRDefault="00EB27AE" w:rsidP="00EB27AE">
      <w:pPr>
        <w:tabs>
          <w:tab w:val="left" w:pos="1418"/>
        </w:tabs>
        <w:rPr>
          <w:b/>
        </w:rPr>
      </w:pPr>
      <w:r>
        <w:rPr>
          <w:b/>
        </w:rPr>
        <w:t>Werkwijz</w:t>
      </w:r>
      <w:r w:rsidR="00B4081E">
        <w:rPr>
          <w:b/>
        </w:rPr>
        <w:t>e</w:t>
      </w:r>
    </w:p>
    <w:p w14:paraId="307C9A62" w14:textId="63C8889A" w:rsidR="00EB27AE" w:rsidRPr="00090629" w:rsidRDefault="00B4081E" w:rsidP="00EB27AE">
      <w:pPr>
        <w:tabs>
          <w:tab w:val="left" w:pos="1418"/>
        </w:tabs>
        <w:rPr>
          <w:bCs/>
        </w:rPr>
      </w:pPr>
      <w:r w:rsidRPr="00B4081E">
        <w:rPr>
          <w:bCs/>
        </w:rPr>
        <w:t xml:space="preserve">Je maakt de opdrachten zelfstandig. </w:t>
      </w:r>
      <w:r w:rsidR="00E9301F">
        <w:rPr>
          <w:bCs/>
        </w:rPr>
        <w:t>Niet alles is voorgekauwd. Je zult dus zelf informatie op moeten zoeken op het internet.</w:t>
      </w:r>
      <w:r w:rsidR="00A705D4">
        <w:rPr>
          <w:bCs/>
        </w:rPr>
        <w:t xml:space="preserve"> Ook </w:t>
      </w:r>
      <w:r w:rsidR="00042C3A">
        <w:rPr>
          <w:bCs/>
        </w:rPr>
        <w:t>kun</w:t>
      </w:r>
      <w:r w:rsidR="00A705D4">
        <w:rPr>
          <w:bCs/>
        </w:rPr>
        <w:t xml:space="preserve"> je terugkijken naar de informatie in de presentatie.</w:t>
      </w:r>
    </w:p>
    <w:p w14:paraId="373B5C45" w14:textId="77777777" w:rsidR="00EB27AE" w:rsidRDefault="00EB27AE" w:rsidP="00DE4C1C">
      <w:pPr>
        <w:tabs>
          <w:tab w:val="left" w:leader="underscore" w:pos="9356"/>
        </w:tabs>
      </w:pPr>
      <w:r>
        <w:tab/>
      </w:r>
    </w:p>
    <w:p w14:paraId="7B4FA585" w14:textId="77777777" w:rsidR="00EB27AE" w:rsidRDefault="00EB27AE" w:rsidP="00EB27AE"/>
    <w:p w14:paraId="398DD315" w14:textId="77777777" w:rsidR="00EB27AE" w:rsidRDefault="00EB27AE" w:rsidP="00EB27AE"/>
    <w:p w14:paraId="7C9DC090" w14:textId="77777777" w:rsidR="007663E6" w:rsidRDefault="007663E6" w:rsidP="007663E6">
      <w:pPr>
        <w:pStyle w:val="Heading2"/>
      </w:pPr>
      <w:r>
        <w:t>Introductie</w:t>
      </w:r>
    </w:p>
    <w:p w14:paraId="7ED0E5F8" w14:textId="77777777" w:rsidR="00961B0D" w:rsidRPr="00482F5D" w:rsidRDefault="00961B0D" w:rsidP="00961B0D">
      <w:r>
        <w:t>Tijdens de komende opdrachten ga je een formulier (&lt;form&gt;) maken waarmee nieuwe songs aan de bibliotheek toegevoegd kunnen worden.</w:t>
      </w:r>
    </w:p>
    <w:p w14:paraId="2F1365CA" w14:textId="77777777" w:rsidR="00961B0D" w:rsidRDefault="00961B0D" w:rsidP="00961B0D">
      <w:pPr>
        <w:suppressAutoHyphens w:val="0"/>
        <w:rPr>
          <w:noProof/>
        </w:rPr>
      </w:pPr>
    </w:p>
    <w:p w14:paraId="7CFAAF43" w14:textId="77777777" w:rsidR="0079319B" w:rsidRDefault="00961B0D" w:rsidP="00EC7774">
      <w:pPr>
        <w:rPr>
          <w:noProof/>
        </w:rPr>
      </w:pPr>
      <w:r>
        <w:rPr>
          <w:noProof/>
        </w:rPr>
        <w:t>Hiervoor</w:t>
      </w:r>
      <w:r w:rsidR="00F12174">
        <w:rPr>
          <w:noProof/>
        </w:rPr>
        <w:t xml:space="preserve"> ga je een formulier maken</w:t>
      </w:r>
      <w:r w:rsidR="00FC189E">
        <w:rPr>
          <w:noProof/>
        </w:rPr>
        <w:t>,</w:t>
      </w:r>
      <w:r w:rsidR="00801FDE">
        <w:rPr>
          <w:noProof/>
        </w:rPr>
        <w:t xml:space="preserve"> </w:t>
      </w:r>
      <w:r w:rsidR="00AA6B75">
        <w:rPr>
          <w:noProof/>
        </w:rPr>
        <w:t xml:space="preserve">een controller en route opzetten om dit formulier </w:t>
      </w:r>
      <w:r w:rsidR="001518C7">
        <w:rPr>
          <w:noProof/>
        </w:rPr>
        <w:t>te behandelen, en de ingevoerde data van het formulier valideren.</w:t>
      </w:r>
    </w:p>
    <w:p w14:paraId="208A4BB2" w14:textId="77777777" w:rsidR="0079319B" w:rsidRDefault="0079319B" w:rsidP="00EC7774">
      <w:pPr>
        <w:rPr>
          <w:noProof/>
        </w:rPr>
      </w:pPr>
    </w:p>
    <w:p w14:paraId="3336E141" w14:textId="3D508E30" w:rsidR="004B26C7" w:rsidRPr="00B969B9" w:rsidRDefault="004B26C7">
      <w:pPr>
        <w:suppressAutoHyphens w:val="0"/>
        <w:rPr>
          <w:noProof/>
        </w:rPr>
      </w:pPr>
      <w:r>
        <w:br w:type="page"/>
      </w:r>
    </w:p>
    <w:p w14:paraId="71D02A87" w14:textId="77777777" w:rsidR="003431DF" w:rsidRPr="00820E67" w:rsidRDefault="003431DF" w:rsidP="003431DF">
      <w:pPr>
        <w:pStyle w:val="Heading2"/>
      </w:pPr>
      <w:r w:rsidRPr="008E37AA">
        <w:lastRenderedPageBreak/>
        <w:t xml:space="preserve">Opdracht </w:t>
      </w:r>
      <w:r>
        <w:t>2</w:t>
      </w:r>
      <w:r w:rsidRPr="008E37AA">
        <w:t xml:space="preserve">: </w:t>
      </w:r>
      <w:r>
        <w:t>Het maken van een formulier (&lt;form&gt;).</w:t>
      </w:r>
    </w:p>
    <w:p w14:paraId="59FC7826" w14:textId="77777777" w:rsidR="003431DF" w:rsidRDefault="003431DF" w:rsidP="003431DF">
      <w:pPr>
        <w:suppressAutoHyphens w:val="0"/>
        <w:rPr>
          <w:noProof/>
        </w:rPr>
      </w:pPr>
      <w:r>
        <w:rPr>
          <w:noProof/>
        </w:rPr>
        <w:t>Je gaat een formulier maken waarmee een nieuwe single aan de muziekbibliotheek toegevoegd kan worden. In opdracht 3 ga je dit formulier functioneel maken.</w:t>
      </w:r>
    </w:p>
    <w:p w14:paraId="459A346D" w14:textId="77777777" w:rsidR="003431DF" w:rsidRDefault="003431DF" w:rsidP="003431DF">
      <w:pPr>
        <w:suppressAutoHyphens w:val="0"/>
        <w:rPr>
          <w:noProof/>
        </w:rPr>
      </w:pPr>
    </w:p>
    <w:p w14:paraId="47DA25A5" w14:textId="77777777" w:rsidR="003431DF" w:rsidRDefault="003431DF" w:rsidP="003431DF">
      <w:pPr>
        <w:suppressAutoHyphens w:val="0"/>
        <w:rPr>
          <w:noProof/>
        </w:rPr>
      </w:pPr>
      <w:r>
        <w:rPr>
          <w:noProof/>
        </w:rPr>
        <w:t>Maak eerst een nieuwe pagina aan met daarop een formulier om een single toe te voegen. De volgende informatie moet ingevuld kunnen worden:</w:t>
      </w:r>
      <w:r>
        <w:rPr>
          <w:noProof/>
        </w:rPr>
        <w:br/>
      </w:r>
    </w:p>
    <w:p w14:paraId="16E301F0" w14:textId="77777777" w:rsidR="003431DF" w:rsidRDefault="003431DF" w:rsidP="003431DF">
      <w:pPr>
        <w:pStyle w:val="ListParagraph"/>
        <w:numPr>
          <w:ilvl w:val="0"/>
          <w:numId w:val="27"/>
        </w:numPr>
        <w:suppressAutoHyphens w:val="0"/>
        <w:rPr>
          <w:noProof/>
        </w:rPr>
      </w:pPr>
      <w:r>
        <w:rPr>
          <w:noProof/>
        </w:rPr>
        <w:t>Een invoerveld voor de naam van de single.</w:t>
      </w:r>
    </w:p>
    <w:p w14:paraId="1DCE033F" w14:textId="77777777" w:rsidR="003431DF" w:rsidRDefault="003431DF" w:rsidP="003431DF">
      <w:pPr>
        <w:pStyle w:val="ListParagraph"/>
        <w:numPr>
          <w:ilvl w:val="0"/>
          <w:numId w:val="27"/>
        </w:numPr>
        <w:suppressAutoHyphens w:val="0"/>
        <w:rPr>
          <w:noProof/>
        </w:rPr>
      </w:pPr>
      <w:r>
        <w:rPr>
          <w:noProof/>
        </w:rPr>
        <w:t>Een invoerveld voor de naam van de artiest of band.</w:t>
      </w:r>
    </w:p>
    <w:p w14:paraId="035F3E10" w14:textId="77777777" w:rsidR="003431DF" w:rsidRDefault="003431DF" w:rsidP="003431DF">
      <w:pPr>
        <w:pStyle w:val="ListParagraph"/>
        <w:numPr>
          <w:ilvl w:val="0"/>
          <w:numId w:val="27"/>
        </w:numPr>
        <w:suppressAutoHyphens w:val="0"/>
        <w:rPr>
          <w:noProof/>
        </w:rPr>
      </w:pPr>
      <w:r>
        <w:rPr>
          <w:noProof/>
        </w:rPr>
        <w:t>Een invoerveld voor het jaar waarop de single released is.</w:t>
      </w:r>
    </w:p>
    <w:p w14:paraId="77DCABCC" w14:textId="1764C925" w:rsidR="003431DF" w:rsidRDefault="003431DF" w:rsidP="003431DF">
      <w:pPr>
        <w:pStyle w:val="ListParagraph"/>
        <w:numPr>
          <w:ilvl w:val="0"/>
          <w:numId w:val="27"/>
        </w:numPr>
        <w:suppressAutoHyphens w:val="0"/>
        <w:rPr>
          <w:noProof/>
        </w:rPr>
      </w:pPr>
      <w:r>
        <w:rPr>
          <w:noProof/>
        </w:rPr>
        <w:t>Een submit knop waarmee het formulier verstuurd wordt.</w:t>
      </w:r>
      <w:r w:rsidR="000E159B">
        <w:rPr>
          <w:noProof/>
        </w:rPr>
        <w:br/>
      </w:r>
      <w:r w:rsidR="00DA1595">
        <w:rPr>
          <w:noProof/>
        </w:rPr>
        <w:br/>
      </w:r>
      <w:r w:rsidR="000E159B">
        <w:rPr>
          <w:noProof/>
        </w:rPr>
        <w:br/>
      </w:r>
      <w:r w:rsidR="000E159B">
        <w:rPr>
          <w:i/>
          <w:iCs/>
          <w:noProof/>
        </w:rPr>
        <w:t>Voorbeeld van het “nieuwe single” formulier</w:t>
      </w:r>
      <w:r w:rsidR="000E159B">
        <w:rPr>
          <w:noProof/>
        </w:rPr>
        <w:br/>
      </w:r>
      <w:r w:rsidR="000E159B" w:rsidRPr="00F56400">
        <w:rPr>
          <w:noProof/>
        </w:rPr>
        <w:drawing>
          <wp:inline distT="0" distB="0" distL="0" distR="0" wp14:anchorId="1AD228E2" wp14:editId="4EA1DEF7">
            <wp:extent cx="2790825" cy="18192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574" cy="18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5F5" w14:textId="77777777" w:rsidR="003431DF" w:rsidRDefault="003431DF" w:rsidP="003431DF">
      <w:pPr>
        <w:suppressAutoHyphens w:val="0"/>
        <w:rPr>
          <w:noProof/>
        </w:rPr>
      </w:pPr>
    </w:p>
    <w:p w14:paraId="0DCC53CB" w14:textId="008FF1D2" w:rsidR="003431DF" w:rsidRDefault="00D226AD" w:rsidP="003431DF">
      <w:pPr>
        <w:suppressAutoHyphens w:val="0"/>
        <w:rPr>
          <w:noProof/>
        </w:rPr>
      </w:pPr>
      <w:r>
        <w:rPr>
          <w:noProof/>
        </w:rPr>
        <w:br/>
      </w:r>
      <w:r w:rsidR="003431DF">
        <w:rPr>
          <w:noProof/>
        </w:rPr>
        <w:t>Om het formulier te versturen ga je het volgende nodig hebben:</w:t>
      </w:r>
    </w:p>
    <w:p w14:paraId="72B759C6" w14:textId="77777777" w:rsidR="003431DF" w:rsidRDefault="003431DF" w:rsidP="003431DF">
      <w:pPr>
        <w:pStyle w:val="ListParagraph"/>
        <w:numPr>
          <w:ilvl w:val="0"/>
          <w:numId w:val="33"/>
        </w:numPr>
        <w:suppressAutoHyphens w:val="0"/>
        <w:rPr>
          <w:noProof/>
        </w:rPr>
      </w:pPr>
      <w:r>
        <w:rPr>
          <w:noProof/>
        </w:rPr>
        <w:t>Een store() methode die gebruikt gaat worden om de ingevulde gegevens uit de HTTP POST request te halen.</w:t>
      </w:r>
    </w:p>
    <w:p w14:paraId="7EFC089F" w14:textId="77777777" w:rsidR="003431DF" w:rsidRDefault="003431DF" w:rsidP="003431DF">
      <w:pPr>
        <w:pStyle w:val="ListParagraph"/>
        <w:numPr>
          <w:ilvl w:val="0"/>
          <w:numId w:val="33"/>
        </w:numPr>
        <w:suppressAutoHyphens w:val="0"/>
        <w:rPr>
          <w:noProof/>
        </w:rPr>
      </w:pPr>
      <w:r>
        <w:rPr>
          <w:noProof/>
        </w:rPr>
        <w:t>Een nieuwe HTTP post route die gebruikt kan worden om het formulier naar de store() metode te versturen.</w:t>
      </w:r>
    </w:p>
    <w:p w14:paraId="25E3BA2B" w14:textId="77777777" w:rsidR="003431DF" w:rsidRDefault="003431DF" w:rsidP="003431DF">
      <w:pPr>
        <w:suppressAutoHyphens w:val="0"/>
        <w:rPr>
          <w:noProof/>
        </w:rPr>
      </w:pPr>
    </w:p>
    <w:p w14:paraId="2C69C795" w14:textId="6382DBF5" w:rsidR="003431DF" w:rsidRDefault="00EC01A9" w:rsidP="003431DF">
      <w:pPr>
        <w:suppressAutoHyphens w:val="0"/>
        <w:rPr>
          <w:noProof/>
        </w:rPr>
      </w:pPr>
      <w:r>
        <w:rPr>
          <w:noProof/>
        </w:rPr>
        <w:br/>
      </w:r>
      <w:r w:rsidR="003431DF">
        <w:rPr>
          <w:noProof/>
        </w:rPr>
        <w:t>De volgende 2 bronnen kunnen je hierbij helpen:</w:t>
      </w:r>
    </w:p>
    <w:p w14:paraId="711A6F4D" w14:textId="77777777" w:rsidR="003431DF" w:rsidRDefault="003431DF" w:rsidP="003431DF">
      <w:pPr>
        <w:pStyle w:val="ListParagraph"/>
        <w:numPr>
          <w:ilvl w:val="0"/>
          <w:numId w:val="6"/>
        </w:numPr>
        <w:suppressAutoHyphens w:val="0"/>
        <w:rPr>
          <w:noProof/>
        </w:rPr>
      </w:pPr>
      <w:r>
        <w:rPr>
          <w:noProof/>
        </w:rPr>
        <w:t>Het maken van een HTTP POST route:</w:t>
      </w:r>
      <w:r>
        <w:rPr>
          <w:noProof/>
        </w:rPr>
        <w:br/>
      </w:r>
      <w:hyperlink r:id="rId11" w:anchor="available-router-methods" w:history="1">
        <w:r w:rsidRPr="00B471EE">
          <w:rPr>
            <w:rStyle w:val="Hyperlink"/>
            <w:lang w:val="en-GB"/>
          </w:rPr>
          <w:t>Routing - Laravel - The PHP Framework For Web Artisans</w:t>
        </w:r>
      </w:hyperlink>
    </w:p>
    <w:p w14:paraId="1E2CC473" w14:textId="77777777" w:rsidR="003431DF" w:rsidRDefault="003431DF" w:rsidP="003431DF">
      <w:pPr>
        <w:pStyle w:val="ListParagraph"/>
        <w:numPr>
          <w:ilvl w:val="0"/>
          <w:numId w:val="6"/>
        </w:numPr>
        <w:suppressAutoHyphens w:val="0"/>
        <w:rPr>
          <w:noProof/>
        </w:rPr>
      </w:pPr>
      <w:r>
        <w:t>Informatie uit een HTTP POST request ophalen in een controller:</w:t>
      </w:r>
      <w:r>
        <w:br/>
      </w:r>
      <w:hyperlink r:id="rId12" w:anchor="accessing-the-request" w:history="1">
        <w:r w:rsidRPr="003F568F">
          <w:rPr>
            <w:rStyle w:val="Hyperlink"/>
            <w:noProof/>
          </w:rPr>
          <w:t>https://laravel.com/docs/9.x/requests#accessing-the-request</w:t>
        </w:r>
      </w:hyperlink>
    </w:p>
    <w:p w14:paraId="367943C6" w14:textId="77777777" w:rsidR="003431DF" w:rsidRDefault="003431DF" w:rsidP="003431DF">
      <w:pPr>
        <w:suppressAutoHyphens w:val="0"/>
        <w:rPr>
          <w:noProof/>
        </w:rPr>
      </w:pPr>
    </w:p>
    <w:p w14:paraId="6529CE28" w14:textId="4DD70EB3" w:rsidR="003431DF" w:rsidRDefault="003431DF" w:rsidP="003431DF">
      <w:pPr>
        <w:suppressAutoHyphens w:val="0"/>
        <w:rPr>
          <w:noProof/>
        </w:rPr>
      </w:pPr>
      <w:r>
        <w:rPr>
          <w:noProof/>
        </w:rPr>
        <w:t>Vervolgens kun je Laravel Blade gebruiken om het formulier te versturen naar de aangemaakte route</w:t>
      </w:r>
      <w:r w:rsidR="0049468F">
        <w:rPr>
          <w:noProof/>
        </w:rPr>
        <w:t xml:space="preserve"> via de route() functie</w:t>
      </w:r>
      <w:r>
        <w:rPr>
          <w:noProof/>
        </w:rPr>
        <w:t>. Kijk hiervoor naar het voorbeeld hieronder.</w:t>
      </w:r>
    </w:p>
    <w:p w14:paraId="0FD6BC76" w14:textId="77777777" w:rsidR="003431DF" w:rsidRDefault="003431DF" w:rsidP="003431DF">
      <w:pPr>
        <w:suppressAutoHyphens w:val="0"/>
        <w:rPr>
          <w:noProof/>
        </w:rPr>
      </w:pPr>
      <w:r>
        <w:rPr>
          <w:noProof/>
        </w:rPr>
        <w:br/>
      </w:r>
      <w:r>
        <w:rPr>
          <w:i/>
          <w:iCs/>
          <w:noProof/>
        </w:rPr>
        <w:t>Voorbeeld van formulieren versturen via Laravel Blade</w:t>
      </w:r>
      <w:r>
        <w:rPr>
          <w:noProof/>
        </w:rPr>
        <w:br/>
      </w:r>
      <w:r w:rsidRPr="00BF0BBD">
        <w:rPr>
          <w:b/>
          <w:bCs/>
          <w:noProof/>
        </w:rPr>
        <w:drawing>
          <wp:inline distT="0" distB="0" distL="0" distR="0" wp14:anchorId="54123C6E" wp14:editId="5AA533C8">
            <wp:extent cx="5939790" cy="3397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BDF" w14:textId="77777777" w:rsidR="003431DF" w:rsidRDefault="003431DF" w:rsidP="003431DF">
      <w:pPr>
        <w:suppressAutoHyphens w:val="0"/>
        <w:rPr>
          <w:noProof/>
        </w:rPr>
      </w:pPr>
    </w:p>
    <w:p w14:paraId="49CB7593" w14:textId="77777777" w:rsidR="00B92FAD" w:rsidRDefault="00FB7C41" w:rsidP="000924D8">
      <w:pPr>
        <w:suppressAutoHyphens w:val="0"/>
        <w:rPr>
          <w:noProof/>
        </w:rPr>
      </w:pPr>
      <w:r>
        <w:rPr>
          <w:noProof/>
        </w:rPr>
        <w:t>Zorg dat je het “nieuwe song” formulier naar de</w:t>
      </w:r>
      <w:r w:rsidR="00585B69">
        <w:rPr>
          <w:noProof/>
        </w:rPr>
        <w:t xml:space="preserve"> store() functie op de</w:t>
      </w:r>
      <w:r>
        <w:rPr>
          <w:noProof/>
        </w:rPr>
        <w:t xml:space="preserve"> </w:t>
      </w:r>
      <w:r w:rsidR="000E554B">
        <w:rPr>
          <w:noProof/>
        </w:rPr>
        <w:t>SongController stuurt via een HTTP POST request.</w:t>
      </w:r>
      <w:r w:rsidR="007C01E6">
        <w:rPr>
          <w:noProof/>
        </w:rPr>
        <w:t xml:space="preserve"> </w:t>
      </w:r>
      <w:r w:rsidR="007C01E6" w:rsidRPr="000924D8">
        <w:rPr>
          <w:b/>
          <w:bCs/>
          <w:noProof/>
        </w:rPr>
        <w:t>Dit geeft een 419|Page expired error.</w:t>
      </w:r>
      <w:r w:rsidR="009845F3" w:rsidRPr="000924D8">
        <w:rPr>
          <w:b/>
          <w:bCs/>
          <w:noProof/>
        </w:rPr>
        <w:t xml:space="preserve"> </w:t>
      </w:r>
      <w:r w:rsidR="00F4492B" w:rsidRPr="000924D8">
        <w:rPr>
          <w:b/>
          <w:bCs/>
          <w:noProof/>
        </w:rPr>
        <w:br/>
      </w:r>
    </w:p>
    <w:p w14:paraId="7DBC62F9" w14:textId="448BBD00" w:rsidR="00E81078" w:rsidRDefault="00755BF5" w:rsidP="000924D8">
      <w:pPr>
        <w:suppressAutoHyphens w:val="0"/>
        <w:rPr>
          <w:noProof/>
        </w:rPr>
      </w:pPr>
      <w:r>
        <w:rPr>
          <w:noProof/>
        </w:rPr>
        <w:t xml:space="preserve">In de volgende opdracht leer je </w:t>
      </w:r>
      <w:r w:rsidR="006F02E9">
        <w:rPr>
          <w:noProof/>
        </w:rPr>
        <w:t>waarom je deze error ziet; en hoe je hem oplost!</w:t>
      </w:r>
    </w:p>
    <w:p w14:paraId="33B65BE9" w14:textId="77777777" w:rsidR="003431DF" w:rsidRDefault="003431DF" w:rsidP="003431DF">
      <w:pPr>
        <w:suppressAutoHyphens w:val="0"/>
        <w:rPr>
          <w:noProof/>
        </w:rPr>
      </w:pPr>
    </w:p>
    <w:p w14:paraId="75F0C193" w14:textId="75E20F82" w:rsidR="003431DF" w:rsidRPr="001603C2" w:rsidRDefault="003431DF" w:rsidP="003431DF">
      <w:pPr>
        <w:suppressAutoHyphens w:val="0"/>
        <w:rPr>
          <w:i/>
          <w:iCs/>
          <w:noProof/>
        </w:rPr>
      </w:pPr>
    </w:p>
    <w:p w14:paraId="303F0CA1" w14:textId="6158B24A" w:rsidR="003431DF" w:rsidRDefault="003431DF" w:rsidP="003431DF">
      <w:pPr>
        <w:suppressAutoHyphens w:val="0"/>
        <w:rPr>
          <w:noProof/>
        </w:rPr>
      </w:pPr>
    </w:p>
    <w:p w14:paraId="1EB9371C" w14:textId="15DD9CAC" w:rsidR="009E2DF1" w:rsidRDefault="009E2DF1">
      <w:pPr>
        <w:suppressAutoHyphens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40E721D" w14:textId="3F23F2F4" w:rsidR="00083D54" w:rsidRDefault="00083D54" w:rsidP="00083D54">
      <w:pPr>
        <w:pStyle w:val="Heading2"/>
      </w:pPr>
      <w:r w:rsidRPr="008E37AA">
        <w:lastRenderedPageBreak/>
        <w:t xml:space="preserve">Opdracht </w:t>
      </w:r>
      <w:r>
        <w:t>3</w:t>
      </w:r>
      <w:r w:rsidRPr="008E37AA">
        <w:t>:</w:t>
      </w:r>
      <w:r w:rsidR="00205D8E">
        <w:t xml:space="preserve"> </w:t>
      </w:r>
      <w:r w:rsidR="007F70D7">
        <w:rPr>
          <w:noProof/>
        </w:rPr>
        <w:t>Cross-site request forgery aanvallen</w:t>
      </w:r>
    </w:p>
    <w:p w14:paraId="7AD6C24E" w14:textId="50901AE6" w:rsidR="00574C64" w:rsidRDefault="00574C64">
      <w:pPr>
        <w:suppressAutoHyphens w:val="0"/>
      </w:pPr>
      <w:r>
        <w:t xml:space="preserve">Als je het “nieuwe </w:t>
      </w:r>
      <w:r w:rsidR="0034015E">
        <w:rPr>
          <w:noProof/>
        </w:rPr>
        <w:t>song</w:t>
      </w:r>
      <w:r>
        <w:t>” formulier verstuurt krijg je momenteel de volgende error:</w:t>
      </w:r>
    </w:p>
    <w:p w14:paraId="7361ACA2" w14:textId="77777777" w:rsidR="00671108" w:rsidRDefault="00671108" w:rsidP="00671108">
      <w:pPr>
        <w:suppressAutoHyphens w:val="0"/>
        <w:jc w:val="center"/>
        <w:rPr>
          <w:noProof/>
        </w:rPr>
      </w:pPr>
      <w:r w:rsidRPr="00F31B75">
        <w:rPr>
          <w:noProof/>
        </w:rPr>
        <w:drawing>
          <wp:inline distT="0" distB="0" distL="0" distR="0" wp14:anchorId="15CAB496" wp14:editId="1C7E8ADA">
            <wp:extent cx="4982963" cy="190643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512" cy="19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407D" w14:textId="77777777" w:rsidR="001D7806" w:rsidRDefault="001D7806" w:rsidP="00671108">
      <w:pPr>
        <w:suppressAutoHyphens w:val="0"/>
        <w:rPr>
          <w:noProof/>
        </w:rPr>
      </w:pPr>
    </w:p>
    <w:p w14:paraId="18806EA3" w14:textId="3617D985" w:rsidR="00412539" w:rsidRDefault="001D7806" w:rsidP="00671108">
      <w:pPr>
        <w:suppressAutoHyphens w:val="0"/>
        <w:rPr>
          <w:noProof/>
        </w:rPr>
      </w:pPr>
      <w:r>
        <w:rPr>
          <w:noProof/>
        </w:rPr>
        <w:t xml:space="preserve">Deze error krijg je omdat Laravel je </w:t>
      </w:r>
      <w:r>
        <w:rPr>
          <w:noProof/>
          <w:u w:val="single"/>
        </w:rPr>
        <w:t>forceert</w:t>
      </w:r>
      <w:r>
        <w:rPr>
          <w:noProof/>
        </w:rPr>
        <w:t xml:space="preserve"> om </w:t>
      </w:r>
      <w:r w:rsidR="002E0C9E">
        <w:rPr>
          <w:noProof/>
        </w:rPr>
        <w:t xml:space="preserve">je websites </w:t>
      </w:r>
      <w:r>
        <w:rPr>
          <w:noProof/>
        </w:rPr>
        <w:t xml:space="preserve">te beschermen tegen </w:t>
      </w:r>
      <w:r w:rsidR="00786227">
        <w:rPr>
          <w:noProof/>
        </w:rPr>
        <w:t>Cross-</w:t>
      </w:r>
      <w:r w:rsidR="008179F1">
        <w:rPr>
          <w:noProof/>
        </w:rPr>
        <w:t>s</w:t>
      </w:r>
      <w:r w:rsidR="00786227">
        <w:rPr>
          <w:noProof/>
        </w:rPr>
        <w:t>ite request forger</w:t>
      </w:r>
      <w:r w:rsidR="008179F1">
        <w:rPr>
          <w:noProof/>
        </w:rPr>
        <w:t>y</w:t>
      </w:r>
      <w:r w:rsidR="00C50A49">
        <w:rPr>
          <w:noProof/>
        </w:rPr>
        <w:t xml:space="preserve"> aanvallen.</w:t>
      </w:r>
    </w:p>
    <w:p w14:paraId="22240EE3" w14:textId="77777777" w:rsidR="004A4576" w:rsidRDefault="004A4576" w:rsidP="00671108">
      <w:pPr>
        <w:suppressAutoHyphens w:val="0"/>
        <w:rPr>
          <w:noProof/>
        </w:rPr>
      </w:pPr>
    </w:p>
    <w:p w14:paraId="1F42C1A0" w14:textId="07A8DE1A" w:rsidR="00792A3E" w:rsidRDefault="00DC73AF" w:rsidP="00671108">
      <w:pPr>
        <w:suppressAutoHyphens w:val="0"/>
        <w:rPr>
          <w:noProof/>
        </w:rPr>
      </w:pPr>
      <w:r>
        <w:rPr>
          <w:noProof/>
        </w:rPr>
        <w:t xml:space="preserve">Op de volgende pagina kun je lezen wat deze aanval is; </w:t>
      </w:r>
      <w:r w:rsidR="008179F1">
        <w:rPr>
          <w:noProof/>
        </w:rPr>
        <w:t>én hoe je met Laravel je website kunt beschermen tegen Cross-site request forgery aanvallen</w:t>
      </w:r>
      <w:r w:rsidR="00792A3E">
        <w:rPr>
          <w:noProof/>
        </w:rPr>
        <w:t xml:space="preserve">: </w:t>
      </w:r>
      <w:hyperlink r:id="rId15" w:anchor="csrf-introduction" w:history="1">
        <w:r w:rsidR="00792A3E" w:rsidRPr="000A3F0A">
          <w:rPr>
            <w:rStyle w:val="Hyperlink"/>
            <w:noProof/>
          </w:rPr>
          <w:t>https://laravel.com/docs/9.x/csrf#csrf-introduction</w:t>
        </w:r>
      </w:hyperlink>
    </w:p>
    <w:p w14:paraId="5BE16FE1" w14:textId="77777777" w:rsidR="00A3274A" w:rsidRDefault="00A3274A" w:rsidP="00671108">
      <w:pPr>
        <w:suppressAutoHyphens w:val="0"/>
        <w:rPr>
          <w:noProof/>
        </w:rPr>
      </w:pPr>
    </w:p>
    <w:p w14:paraId="4A69BDB6" w14:textId="584766C2" w:rsidR="00A3274A" w:rsidRPr="00A3274A" w:rsidRDefault="00A3274A" w:rsidP="00671108">
      <w:pPr>
        <w:suppressAutoHyphens w:val="0"/>
        <w:rPr>
          <w:noProof/>
        </w:rPr>
      </w:pPr>
      <w:r>
        <w:rPr>
          <w:b/>
          <w:bCs/>
          <w:noProof/>
        </w:rPr>
        <w:t>Doe het volgende:</w:t>
      </w:r>
    </w:p>
    <w:p w14:paraId="2997FCDC" w14:textId="22115B25" w:rsidR="00A3274A" w:rsidRDefault="00A3274A" w:rsidP="00671108">
      <w:pPr>
        <w:pStyle w:val="ListParagraph"/>
        <w:numPr>
          <w:ilvl w:val="0"/>
          <w:numId w:val="34"/>
        </w:numPr>
        <w:suppressAutoHyphens w:val="0"/>
        <w:rPr>
          <w:noProof/>
        </w:rPr>
      </w:pPr>
      <w:r>
        <w:rPr>
          <w:noProof/>
        </w:rPr>
        <w:t>Beschrijf kort in je eigen woorden wat een Cross-site request forgery is.</w:t>
      </w:r>
      <w:r w:rsidR="00127001">
        <w:rPr>
          <w:noProof/>
        </w:rPr>
        <w:br/>
      </w:r>
    </w:p>
    <w:p w14:paraId="5E627957" w14:textId="4E597111" w:rsidR="00373C25" w:rsidRDefault="0034015E" w:rsidP="00373C25">
      <w:pPr>
        <w:pStyle w:val="ListParagraph"/>
        <w:numPr>
          <w:ilvl w:val="0"/>
          <w:numId w:val="34"/>
        </w:numPr>
        <w:suppressAutoHyphens w:val="0"/>
        <w:rPr>
          <w:noProof/>
        </w:rPr>
      </w:pPr>
      <w:r>
        <w:rPr>
          <w:noProof/>
        </w:rPr>
        <w:t>Zorg dat je Laravel systeem beschermd is tegen deze aanvallen</w:t>
      </w:r>
      <w:r w:rsidR="00E2772E">
        <w:rPr>
          <w:noProof/>
        </w:rPr>
        <w:t>.</w:t>
      </w:r>
      <w:r>
        <w:rPr>
          <w:noProof/>
        </w:rPr>
        <w:t xml:space="preserve"> </w:t>
      </w:r>
      <w:r w:rsidR="00E2772E">
        <w:rPr>
          <w:noProof/>
        </w:rPr>
        <w:t>Z</w:t>
      </w:r>
      <w:r>
        <w:rPr>
          <w:noProof/>
        </w:rPr>
        <w:t>odat het “nieuwe song” formulier verstuurd kan worden.</w:t>
      </w:r>
      <w:r w:rsidR="007A470C">
        <w:rPr>
          <w:noProof/>
        </w:rPr>
        <w:br/>
      </w:r>
    </w:p>
    <w:p w14:paraId="5C87D65A" w14:textId="68B49966" w:rsidR="00E8618B" w:rsidRDefault="007F5642" w:rsidP="007F70D7">
      <w:pPr>
        <w:pStyle w:val="ListParagraph"/>
        <w:numPr>
          <w:ilvl w:val="0"/>
          <w:numId w:val="34"/>
        </w:numPr>
        <w:suppressAutoHyphens w:val="0"/>
        <w:rPr>
          <w:noProof/>
        </w:rPr>
      </w:pPr>
      <w:r>
        <w:rPr>
          <w:noProof/>
        </w:rPr>
        <w:t xml:space="preserve">Toon de data die door de gebruiker ingevoerd is op het scherm via een </w:t>
      </w:r>
      <w:r w:rsidRPr="00F42F48">
        <w:rPr>
          <w:noProof/>
        </w:rPr>
        <w:t xml:space="preserve">echo() </w:t>
      </w:r>
      <w:r w:rsidRPr="00F42F48">
        <w:rPr>
          <w:b/>
          <w:bCs/>
          <w:noProof/>
        </w:rPr>
        <w:t>of</w:t>
      </w:r>
      <w:r>
        <w:rPr>
          <w:noProof/>
        </w:rPr>
        <w:t xml:space="preserve"> een </w:t>
      </w:r>
      <w:r w:rsidRPr="00F42F48">
        <w:rPr>
          <w:noProof/>
        </w:rPr>
        <w:t>var_dump()</w:t>
      </w:r>
      <w:r w:rsidR="00930C13" w:rsidRPr="00F42F48">
        <w:rPr>
          <w:noProof/>
        </w:rPr>
        <w:t>.</w:t>
      </w:r>
      <w:r w:rsidR="00373C25">
        <w:rPr>
          <w:noProof/>
        </w:rPr>
        <w:t xml:space="preserve"> </w:t>
      </w:r>
      <w:r w:rsidR="00C82788">
        <w:rPr>
          <w:noProof/>
        </w:rPr>
        <w:t xml:space="preserve">Je zult hiervoor moeten werken met </w:t>
      </w:r>
      <w:r w:rsidR="002748C9">
        <w:rPr>
          <w:noProof/>
        </w:rPr>
        <w:t>het Laravel Request object.</w:t>
      </w:r>
      <w:r w:rsidR="00D772EA">
        <w:rPr>
          <w:noProof/>
        </w:rPr>
        <w:t xml:space="preserve"> </w:t>
      </w:r>
      <w:r w:rsidR="00EA67E5">
        <w:rPr>
          <w:noProof/>
        </w:rPr>
        <w:br/>
      </w:r>
      <w:r w:rsidR="00D772EA">
        <w:rPr>
          <w:noProof/>
        </w:rPr>
        <w:t>Op de volgende pagina kun je vinden wat dit</w:t>
      </w:r>
      <w:r w:rsidR="00FC3A09">
        <w:rPr>
          <w:noProof/>
        </w:rPr>
        <w:t xml:space="preserve"> Request</w:t>
      </w:r>
      <w:r w:rsidR="00D772EA">
        <w:rPr>
          <w:noProof/>
        </w:rPr>
        <w:t xml:space="preserve"> object is</w:t>
      </w:r>
      <w:r w:rsidR="00FC5EB0">
        <w:rPr>
          <w:noProof/>
        </w:rPr>
        <w:t>:</w:t>
      </w:r>
      <w:r w:rsidR="00D772EA">
        <w:rPr>
          <w:noProof/>
        </w:rPr>
        <w:br/>
      </w:r>
      <w:hyperlink r:id="rId16" w:anchor="accessing-the-request" w:history="1">
        <w:r w:rsidR="00D772EA" w:rsidRPr="00A14BF7">
          <w:rPr>
            <w:rStyle w:val="Hyperlink"/>
            <w:i/>
            <w:iCs/>
            <w:noProof/>
          </w:rPr>
          <w:t>https://laravel.com/docs/9.x/requests#accessing-the-request</w:t>
        </w:r>
      </w:hyperlink>
      <w:r w:rsidR="00E8618B">
        <w:rPr>
          <w:noProof/>
        </w:rPr>
        <w:br w:type="page"/>
      </w:r>
    </w:p>
    <w:p w14:paraId="2DB31CC9" w14:textId="3158679B" w:rsidR="00E8618B" w:rsidRDefault="00A53E82" w:rsidP="00A53E82">
      <w:pPr>
        <w:pStyle w:val="Heading2"/>
      </w:pPr>
      <w:r w:rsidRPr="008E37AA">
        <w:lastRenderedPageBreak/>
        <w:t xml:space="preserve">Opdracht </w:t>
      </w:r>
      <w:r>
        <w:t>4</w:t>
      </w:r>
      <w:r w:rsidRPr="008E37AA">
        <w:t xml:space="preserve">: </w:t>
      </w:r>
      <w:r>
        <w:t xml:space="preserve">Valideren van </w:t>
      </w:r>
      <w:r w:rsidR="009117D8">
        <w:t xml:space="preserve">de </w:t>
      </w:r>
      <w:r w:rsidR="00A02038">
        <w:t>ingevulde</w:t>
      </w:r>
      <w:r>
        <w:t xml:space="preserve"> gegevens</w:t>
      </w:r>
    </w:p>
    <w:p w14:paraId="1E8B7862" w14:textId="77777777" w:rsidR="00516A70" w:rsidRDefault="00516A70" w:rsidP="00516A70">
      <w:pPr>
        <w:rPr>
          <w:noProof/>
        </w:rPr>
      </w:pPr>
      <w:r>
        <w:t xml:space="preserve">Je hebt nu een formulier gemaakt waarmee een single aan het systeem toegevoegd kan worden. En je hebt het formulier beschermd tegen </w:t>
      </w:r>
      <w:r w:rsidRPr="0048369F">
        <w:rPr>
          <w:noProof/>
        </w:rPr>
        <w:t>Cross-site_request_forgery</w:t>
      </w:r>
      <w:r>
        <w:rPr>
          <w:noProof/>
        </w:rPr>
        <w:t xml:space="preserve"> aanvallen.</w:t>
      </w:r>
    </w:p>
    <w:p w14:paraId="5479D99B" w14:textId="77777777" w:rsidR="00431E05" w:rsidRDefault="00431E05">
      <w:pPr>
        <w:suppressAutoHyphens w:val="0"/>
      </w:pPr>
    </w:p>
    <w:p w14:paraId="774F11C4" w14:textId="485AA69D" w:rsidR="00EC04FA" w:rsidRDefault="00EC04FA" w:rsidP="00EC04FA">
      <w:pPr>
        <w:rPr>
          <w:noProof/>
        </w:rPr>
      </w:pPr>
      <w:r>
        <w:rPr>
          <w:noProof/>
        </w:rPr>
        <w:t>Nu ga je de informatie die ingevuld wordt valideren.</w:t>
      </w:r>
      <w:r w:rsidR="007D6BEE">
        <w:rPr>
          <w:noProof/>
        </w:rPr>
        <w:t xml:space="preserve"> </w:t>
      </w:r>
      <w:r>
        <w:rPr>
          <w:noProof/>
        </w:rPr>
        <w:t xml:space="preserve">Ook hiervoor heeft Laravel iets handigs! Namelijk de </w:t>
      </w:r>
      <w:r w:rsidRPr="00342974">
        <w:rPr>
          <w:noProof/>
        </w:rPr>
        <w:t>Validate()</w:t>
      </w:r>
      <w:r>
        <w:rPr>
          <w:noProof/>
        </w:rPr>
        <w:t xml:space="preserve"> methode van het </w:t>
      </w:r>
      <w:r w:rsidRPr="00342974">
        <w:rPr>
          <w:noProof/>
        </w:rPr>
        <w:t>Request</w:t>
      </w:r>
      <w:r>
        <w:rPr>
          <w:noProof/>
        </w:rPr>
        <w:t xml:space="preserve"> object.</w:t>
      </w:r>
    </w:p>
    <w:p w14:paraId="0A20B666" w14:textId="77777777" w:rsidR="00DD170E" w:rsidRDefault="00DD170E" w:rsidP="00EC04FA">
      <w:pPr>
        <w:rPr>
          <w:noProof/>
        </w:rPr>
      </w:pPr>
    </w:p>
    <w:p w14:paraId="654E8CB4" w14:textId="77777777" w:rsidR="0012294B" w:rsidRDefault="002577AA">
      <w:pPr>
        <w:suppressAutoHyphens w:val="0"/>
        <w:rPr>
          <w:noProof/>
        </w:rPr>
      </w:pPr>
      <w:r>
        <w:rPr>
          <w:b/>
          <w:bCs/>
          <w:noProof/>
        </w:rPr>
        <w:t>Doe het volgende</w:t>
      </w:r>
    </w:p>
    <w:p w14:paraId="15D103E1" w14:textId="39D66164" w:rsidR="00645BDF" w:rsidRDefault="002577AA" w:rsidP="00645BDF">
      <w:pPr>
        <w:pStyle w:val="ListParagraph"/>
        <w:numPr>
          <w:ilvl w:val="0"/>
          <w:numId w:val="36"/>
        </w:numPr>
        <w:suppressAutoHyphens w:val="0"/>
      </w:pPr>
      <w:r>
        <w:rPr>
          <w:noProof/>
        </w:rPr>
        <w:t xml:space="preserve">Lees de volgende bron door voor informatie over </w:t>
      </w:r>
      <w:r w:rsidR="00B8103E">
        <w:rPr>
          <w:noProof/>
        </w:rPr>
        <w:t>de validatie functie van het request object</w:t>
      </w:r>
      <w:r>
        <w:rPr>
          <w:noProof/>
        </w:rPr>
        <w:t>:</w:t>
      </w:r>
      <w:r w:rsidR="0012294B">
        <w:rPr>
          <w:noProof/>
        </w:rPr>
        <w:t xml:space="preserve"> </w:t>
      </w:r>
      <w:hyperlink r:id="rId17" w:anchor="quick-writing-the-validation-logic" w:history="1">
        <w:r w:rsidR="00657DCC" w:rsidRPr="000A3F0A">
          <w:rPr>
            <w:rStyle w:val="Hyperlink"/>
            <w:noProof/>
          </w:rPr>
          <w:t>https://laravel.com/docs/9.x/validation#quick-writing-the-validation-logic</w:t>
        </w:r>
      </w:hyperlink>
      <w:r w:rsidR="00820513">
        <w:rPr>
          <w:noProof/>
        </w:rPr>
        <w:br/>
      </w:r>
    </w:p>
    <w:p w14:paraId="16B06683" w14:textId="0D563FF6" w:rsidR="00645BDF" w:rsidRDefault="00645BDF" w:rsidP="00645BDF">
      <w:pPr>
        <w:pStyle w:val="ListParagraph"/>
        <w:numPr>
          <w:ilvl w:val="0"/>
          <w:numId w:val="36"/>
        </w:numPr>
        <w:suppressAutoHyphens w:val="0"/>
      </w:pPr>
      <w:r>
        <w:t>Pas de volgende validatieregels toe op het nieuwe song formulier:</w:t>
      </w:r>
    </w:p>
    <w:p w14:paraId="08597FC4" w14:textId="77777777" w:rsidR="00645BDF" w:rsidRDefault="00645BDF" w:rsidP="00645BDF">
      <w:pPr>
        <w:pStyle w:val="ListParagraph"/>
        <w:numPr>
          <w:ilvl w:val="1"/>
          <w:numId w:val="6"/>
        </w:numPr>
        <w:suppressAutoHyphens w:val="0"/>
      </w:pPr>
      <w:r>
        <w:t>Alle velden zijn verplicht</w:t>
      </w:r>
    </w:p>
    <w:p w14:paraId="6C874350" w14:textId="77777777" w:rsidR="00645BDF" w:rsidRDefault="00645BDF" w:rsidP="00645BDF">
      <w:pPr>
        <w:pStyle w:val="ListParagraph"/>
        <w:numPr>
          <w:ilvl w:val="1"/>
          <w:numId w:val="6"/>
        </w:numPr>
        <w:suppressAutoHyphens w:val="0"/>
      </w:pPr>
      <w:r>
        <w:t>De naam van single moet minstens 3 karakters, en maximaal 32 karakters lang zijn.</w:t>
      </w:r>
    </w:p>
    <w:p w14:paraId="1C2E4E59" w14:textId="77777777" w:rsidR="00645BDF" w:rsidRDefault="00645BDF" w:rsidP="00645BDF">
      <w:pPr>
        <w:pStyle w:val="ListParagraph"/>
        <w:numPr>
          <w:ilvl w:val="1"/>
          <w:numId w:val="6"/>
        </w:numPr>
        <w:suppressAutoHyphens w:val="0"/>
      </w:pPr>
      <w:r>
        <w:t>De naam van artiest moet minstens 6 karakters, en maximaal 32 karakters lang zijn.</w:t>
      </w:r>
    </w:p>
    <w:p w14:paraId="69F9CDF5" w14:textId="1771E4AB" w:rsidR="0043283C" w:rsidRDefault="00645BDF" w:rsidP="0043283C">
      <w:pPr>
        <w:pStyle w:val="ListParagraph"/>
        <w:numPr>
          <w:ilvl w:val="1"/>
          <w:numId w:val="6"/>
        </w:numPr>
        <w:suppressAutoHyphens w:val="0"/>
      </w:pPr>
      <w:r>
        <w:t>Het jaar waarop de single released is moet een nummer zijn.</w:t>
      </w:r>
      <w:r w:rsidR="007D3BC5">
        <w:br/>
      </w:r>
      <w:r w:rsidR="007D3BC5">
        <w:br/>
        <w:t xml:space="preserve">Tip: </w:t>
      </w:r>
      <w:r w:rsidR="00BE29CE">
        <w:t>in de volgende bron zijn alle validatieregels te vinden:</w:t>
      </w:r>
      <w:r w:rsidR="00BE29CE">
        <w:br/>
      </w:r>
      <w:hyperlink r:id="rId18" w:anchor="available-validation-rules" w:history="1">
        <w:r w:rsidR="00BE29CE" w:rsidRPr="000A3F0A">
          <w:rPr>
            <w:rStyle w:val="Hyperlink"/>
          </w:rPr>
          <w:t>https://laravel.com/docs/9.x/validation#available-validation-rules</w:t>
        </w:r>
      </w:hyperlink>
      <w:r w:rsidR="007D3BC5">
        <w:t xml:space="preserve"> </w:t>
      </w:r>
      <w:r w:rsidR="0043283C">
        <w:br/>
      </w:r>
    </w:p>
    <w:p w14:paraId="0DCCDFB3" w14:textId="0895A772" w:rsidR="00CE5DE2" w:rsidRDefault="0043283C" w:rsidP="0043283C">
      <w:pPr>
        <w:pStyle w:val="ListParagraph"/>
        <w:numPr>
          <w:ilvl w:val="0"/>
          <w:numId w:val="36"/>
        </w:numPr>
        <w:suppressAutoHyphens w:val="0"/>
      </w:pPr>
      <w:r>
        <w:t xml:space="preserve">Toon </w:t>
      </w:r>
      <w:r w:rsidR="00204C51">
        <w:t>alle validatiefouten op het scherm. Hiervoor kun je gebruik maken van</w:t>
      </w:r>
      <w:r w:rsidR="00F142E6">
        <w:t xml:space="preserve"> een</w:t>
      </w:r>
      <w:r w:rsidR="00204C51">
        <w:t xml:space="preserve"> Laravel Blade</w:t>
      </w:r>
      <w:r w:rsidR="00F142E6">
        <w:t xml:space="preserve"> foreach loop</w:t>
      </w:r>
      <w:r w:rsidR="00204C51">
        <w:t>.</w:t>
      </w:r>
      <w:r w:rsidR="00F142E6">
        <w:t xml:space="preserve"> Zie de volgende bron voor </w:t>
      </w:r>
      <w:r w:rsidR="008E70AD">
        <w:t>meer</w:t>
      </w:r>
      <w:r w:rsidR="00F142E6">
        <w:t xml:space="preserve"> </w:t>
      </w:r>
      <w:r w:rsidR="008E70AD">
        <w:t>informatie</w:t>
      </w:r>
      <w:r w:rsidR="00F142E6">
        <w:t>:</w:t>
      </w:r>
      <w:r w:rsidR="00F142E6">
        <w:br/>
      </w:r>
      <w:hyperlink r:id="rId19" w:anchor="quick-displaying-the-validation-errors" w:history="1">
        <w:r w:rsidR="00CE5DE2" w:rsidRPr="000A3F0A">
          <w:rPr>
            <w:rStyle w:val="Hyperlink"/>
          </w:rPr>
          <w:t>https://laravel.com/docs/9.x/validation#quick-displaying-the-validation-errors</w:t>
        </w:r>
      </w:hyperlink>
    </w:p>
    <w:p w14:paraId="00AE79B5" w14:textId="2E337F3B" w:rsidR="00E11D37" w:rsidRPr="00916656" w:rsidRDefault="00E11D37" w:rsidP="00964A75">
      <w:pPr>
        <w:suppressAutoHyphens w:val="0"/>
      </w:pPr>
      <w:r>
        <w:br w:type="page"/>
      </w:r>
    </w:p>
    <w:p w14:paraId="2E06B70A" w14:textId="63604E73" w:rsidR="008B37B7" w:rsidRDefault="008B37B7" w:rsidP="008B37B7">
      <w:pPr>
        <w:pStyle w:val="Heading2"/>
      </w:pPr>
      <w:r w:rsidRPr="00027D0A">
        <w:lastRenderedPageBreak/>
        <w:t xml:space="preserve">Opdracht </w:t>
      </w:r>
      <w:r w:rsidR="00CC7BDD">
        <w:t>5</w:t>
      </w:r>
      <w:r w:rsidRPr="00027D0A">
        <w:t xml:space="preserve">: </w:t>
      </w:r>
      <w:r>
        <w:t>Inleveren</w:t>
      </w:r>
    </w:p>
    <w:p w14:paraId="5EFB9F7A" w14:textId="5B466340" w:rsidR="008B37B7" w:rsidRDefault="00947456" w:rsidP="008B37B7">
      <w:r>
        <w:t>Lever de volgende bestanden in wanneer je klaar bent met de opdrachten:</w:t>
      </w:r>
    </w:p>
    <w:p w14:paraId="365A816A" w14:textId="4923A051" w:rsidR="00947456" w:rsidRDefault="00947456" w:rsidP="008B37B7"/>
    <w:p w14:paraId="76CA10F9" w14:textId="38AAC597" w:rsidR="00947456" w:rsidRDefault="00947456" w:rsidP="00947456">
      <w:pPr>
        <w:pStyle w:val="ListParagraph"/>
        <w:numPr>
          <w:ilvl w:val="0"/>
          <w:numId w:val="24"/>
        </w:numPr>
      </w:pPr>
      <w:r>
        <w:t>De web.php file.</w:t>
      </w:r>
    </w:p>
    <w:p w14:paraId="0A6AF213" w14:textId="443F6327" w:rsidR="00947456" w:rsidRDefault="00E47183" w:rsidP="00947456">
      <w:pPr>
        <w:pStyle w:val="ListParagraph"/>
        <w:numPr>
          <w:ilvl w:val="0"/>
          <w:numId w:val="24"/>
        </w:numPr>
      </w:pPr>
      <w:r>
        <w:t>Alle gemaakte controllers.</w:t>
      </w:r>
    </w:p>
    <w:p w14:paraId="4ECBA902" w14:textId="79846DB7" w:rsidR="00E47183" w:rsidRDefault="00E47183" w:rsidP="00947456">
      <w:pPr>
        <w:pStyle w:val="ListParagraph"/>
        <w:numPr>
          <w:ilvl w:val="0"/>
          <w:numId w:val="24"/>
        </w:numPr>
      </w:pPr>
      <w:r>
        <w:t>Alle gemaakt views.</w:t>
      </w:r>
    </w:p>
    <w:p w14:paraId="661CB892" w14:textId="435A82E2" w:rsidR="003171FF" w:rsidRPr="008B37B7" w:rsidRDefault="003171FF" w:rsidP="00947456">
      <w:pPr>
        <w:pStyle w:val="ListParagraph"/>
        <w:numPr>
          <w:ilvl w:val="0"/>
          <w:numId w:val="24"/>
        </w:numPr>
      </w:pPr>
      <w:r>
        <w:t>De antwoorden op de gestelde vragen</w:t>
      </w:r>
    </w:p>
    <w:p w14:paraId="132E2D5F" w14:textId="566B9F41" w:rsidR="00B969B9" w:rsidRDefault="00B969B9">
      <w:pPr>
        <w:suppressAutoHyphens w:val="0"/>
      </w:pPr>
      <w:r>
        <w:br w:type="page"/>
      </w:r>
    </w:p>
    <w:p w14:paraId="3BF36D93" w14:textId="77777777" w:rsidR="00B969B9" w:rsidRDefault="00B969B9" w:rsidP="00B969B9">
      <w:r>
        <w:rPr>
          <w:noProof/>
        </w:rPr>
        <w:lastRenderedPageBreak/>
        <w:t>Je werkt tijdens deze opdrachten door in het systeem dat je vorige week gemaakt hebt.</w:t>
      </w:r>
      <w:r>
        <w:br w:type="page"/>
      </w:r>
    </w:p>
    <w:p w14:paraId="04BF64AA" w14:textId="77777777" w:rsidR="00B969B9" w:rsidRDefault="00B969B9" w:rsidP="00B969B9">
      <w:pPr>
        <w:pStyle w:val="Heading2"/>
      </w:pPr>
      <w:r w:rsidRPr="008E37AA">
        <w:lastRenderedPageBreak/>
        <w:t xml:space="preserve">Opdracht 1: Vragen over </w:t>
      </w:r>
      <w:r>
        <w:t>HTTP en Routes.</w:t>
      </w:r>
    </w:p>
    <w:p w14:paraId="3D859371" w14:textId="77777777" w:rsidR="00B969B9" w:rsidRDefault="00B969B9" w:rsidP="00B969B9">
      <w:r>
        <w:t xml:space="preserve">Bekijk eerst de volgende documentatie: </w:t>
      </w:r>
      <w:hyperlink r:id="rId20" w:anchor="available-router-methods" w:history="1">
        <w:r w:rsidRPr="002F7332">
          <w:rPr>
            <w:rStyle w:val="Hyperlink"/>
          </w:rPr>
          <w:t>https://laravel.com/docs/9.x/routing#available-router-methods</w:t>
        </w:r>
      </w:hyperlink>
    </w:p>
    <w:p w14:paraId="48762D0B" w14:textId="77777777" w:rsidR="00B969B9" w:rsidRPr="005C00B8" w:rsidRDefault="00B969B9" w:rsidP="00B969B9"/>
    <w:p w14:paraId="78AAD469" w14:textId="77777777" w:rsidR="00B969B9" w:rsidRDefault="00B969B9" w:rsidP="00B969B9">
      <w:r>
        <w:t>Beantwoord daarna de volgende 3 vragen:</w:t>
      </w:r>
    </w:p>
    <w:p w14:paraId="4CA3C30B" w14:textId="77777777" w:rsidR="00B969B9" w:rsidRDefault="00B969B9" w:rsidP="00B969B9">
      <w:pPr>
        <w:pStyle w:val="ListParagraph"/>
        <w:numPr>
          <w:ilvl w:val="0"/>
          <w:numId w:val="17"/>
        </w:numPr>
        <w:spacing w:before="240"/>
      </w:pPr>
      <w:r>
        <w:t>Welke route methodes kunnen gebruikt worden in het Laravel framework?</w:t>
      </w:r>
    </w:p>
    <w:p w14:paraId="14FFCFD1" w14:textId="5CFDC9D3" w:rsidR="0062251D" w:rsidRPr="0062251D" w:rsidRDefault="0062251D" w:rsidP="0062251D">
      <w:pPr>
        <w:pStyle w:val="ListParagraph"/>
        <w:spacing w:before="240"/>
        <w:rPr>
          <w:lang w:val="en-US"/>
        </w:rPr>
      </w:pPr>
      <w:r w:rsidRPr="0062251D">
        <w:rPr>
          <w:lang w:val="en-US"/>
        </w:rPr>
        <w:t>GET, POST, PUT, DELETE, P</w:t>
      </w:r>
      <w:r>
        <w:rPr>
          <w:lang w:val="en-US"/>
        </w:rPr>
        <w:t xml:space="preserve">ATCH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OPTION</w:t>
      </w:r>
    </w:p>
    <w:p w14:paraId="417E636C" w14:textId="77777777" w:rsidR="00B969B9" w:rsidRDefault="00B969B9" w:rsidP="00B969B9">
      <w:pPr>
        <w:pStyle w:val="ListParagraph"/>
        <w:numPr>
          <w:ilvl w:val="0"/>
          <w:numId w:val="17"/>
        </w:numPr>
        <w:spacing w:before="240"/>
      </w:pPr>
      <w:r>
        <w:t xml:space="preserve">Wat is het verschil tussen een HTTP GET request en een </w:t>
      </w:r>
      <w:r w:rsidRPr="00B31D6E">
        <w:t>HTTP</w:t>
      </w:r>
      <w:r>
        <w:t xml:space="preserve"> POST request?</w:t>
      </w:r>
    </w:p>
    <w:p w14:paraId="6E42FF79" w14:textId="48966689" w:rsidR="0062251D" w:rsidRDefault="0062251D" w:rsidP="0062251D">
      <w:pPr>
        <w:pStyle w:val="ListParagraph"/>
        <w:spacing w:before="240"/>
      </w:pPr>
      <w:r>
        <w:t>GET haalt gegevens op terwijl POST gegevens naar de server stuurt om iets te creeren of bij te werken</w:t>
      </w:r>
    </w:p>
    <w:p w14:paraId="79C955F4" w14:textId="0B38476D" w:rsidR="008B37B7" w:rsidRDefault="00B969B9" w:rsidP="003431DF">
      <w:pPr>
        <w:pStyle w:val="ListParagraph"/>
        <w:numPr>
          <w:ilvl w:val="0"/>
          <w:numId w:val="17"/>
        </w:numPr>
        <w:spacing w:before="240"/>
      </w:pPr>
      <w:r>
        <w:t>Welke HTTP request methode wordt gebruikt om een formulier (&lt;form&gt;) te versturen?</w:t>
      </w:r>
    </w:p>
    <w:p w14:paraId="0AD25393" w14:textId="38B58E75" w:rsidR="0062251D" w:rsidRPr="00722BE6" w:rsidRDefault="0062251D" w:rsidP="0062251D">
      <w:pPr>
        <w:pStyle w:val="ListParagraph"/>
        <w:spacing w:before="240"/>
      </w:pPr>
      <w:r>
        <w:t>Bij altijd post</w:t>
      </w:r>
    </w:p>
    <w:sectPr w:rsidR="0062251D" w:rsidRPr="00722BE6" w:rsidSect="009756B3">
      <w:headerReference w:type="default" r:id="rId21"/>
      <w:footerReference w:type="default" r:id="rId22"/>
      <w:pgSz w:w="11906" w:h="16838"/>
      <w:pgMar w:top="1361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7EF41" w14:textId="77777777" w:rsidR="00EB7EC2" w:rsidRDefault="00EB7EC2">
      <w:r>
        <w:separator/>
      </w:r>
    </w:p>
  </w:endnote>
  <w:endnote w:type="continuationSeparator" w:id="0">
    <w:p w14:paraId="71EB009A" w14:textId="77777777" w:rsidR="00EB7EC2" w:rsidRDefault="00EB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Yu Gothic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6337" w14:textId="651EB852" w:rsidR="00D351F7" w:rsidRDefault="004438DB">
    <w:pPr>
      <w:pStyle w:val="Footer"/>
      <w:rPr>
        <w:sz w:val="16"/>
        <w:szCs w:val="16"/>
      </w:rPr>
    </w:pPr>
    <w:r>
      <w:rPr>
        <w:sz w:val="16"/>
        <w:szCs w:val="16"/>
      </w:rPr>
      <w:t>10/2022</w:t>
    </w:r>
    <w:r w:rsidR="00D351F7">
      <w:rPr>
        <w:sz w:val="16"/>
        <w:szCs w:val="16"/>
      </w:rPr>
      <w:tab/>
    </w:r>
    <w:r w:rsidR="00D351F7">
      <w:rPr>
        <w:sz w:val="16"/>
        <w:szCs w:val="16"/>
      </w:rPr>
      <w:tab/>
      <w:t>MVC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7075A" w14:textId="77777777" w:rsidR="00EB7EC2" w:rsidRDefault="00EB7EC2">
      <w:r>
        <w:separator/>
      </w:r>
    </w:p>
  </w:footnote>
  <w:footnote w:type="continuationSeparator" w:id="0">
    <w:p w14:paraId="22333CB9" w14:textId="77777777" w:rsidR="00EB7EC2" w:rsidRDefault="00EB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F87D" w14:textId="77777777" w:rsidR="00D351F7" w:rsidRDefault="0029441A">
    <w:pPr>
      <w:pStyle w:val="Header"/>
      <w:ind w:right="-712"/>
      <w:jc w:val="right"/>
    </w:pPr>
    <w:r>
      <w:rPr>
        <w:noProof/>
      </w:rPr>
      <w:drawing>
        <wp:inline distT="0" distB="0" distL="0" distR="0" wp14:anchorId="190EEC20" wp14:editId="6C854C2F">
          <wp:extent cx="1988500" cy="533400"/>
          <wp:effectExtent l="0" t="0" r="5715" b="0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61" t="23659" r="13472" b="28234"/>
                  <a:stretch/>
                </pic:blipFill>
                <pic:spPr bwMode="auto">
                  <a:xfrm>
                    <a:off x="0" y="0"/>
                    <a:ext cx="1989494" cy="533667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146BC17" w14:textId="77777777" w:rsidR="009756B3" w:rsidRDefault="009756B3">
    <w:pPr>
      <w:pStyle w:val="Header"/>
      <w:ind w:right="-71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95"/>
        </w:tabs>
        <w:ind w:left="795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75"/>
        </w:tabs>
        <w:ind w:left="1875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955"/>
        </w:tabs>
        <w:ind w:left="2955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/>
      </w:rPr>
    </w:lvl>
  </w:abstractNum>
  <w:abstractNum w:abstractNumId="2" w15:restartNumberingAfterBreak="0">
    <w:nsid w:val="07087745"/>
    <w:multiLevelType w:val="hybridMultilevel"/>
    <w:tmpl w:val="E19CE392"/>
    <w:lvl w:ilvl="0" w:tplc="784C84F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D5B8D"/>
    <w:multiLevelType w:val="hybridMultilevel"/>
    <w:tmpl w:val="75B03D5E"/>
    <w:lvl w:ilvl="0" w:tplc="3F76DD3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165F"/>
    <w:multiLevelType w:val="hybridMultilevel"/>
    <w:tmpl w:val="867A65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30512"/>
    <w:multiLevelType w:val="hybridMultilevel"/>
    <w:tmpl w:val="7180DEA8"/>
    <w:lvl w:ilvl="0" w:tplc="5FA264CC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sz w:val="2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91A96"/>
    <w:multiLevelType w:val="hybridMultilevel"/>
    <w:tmpl w:val="DF3C8694"/>
    <w:lvl w:ilvl="0" w:tplc="FD3C818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59035B"/>
    <w:multiLevelType w:val="hybridMultilevel"/>
    <w:tmpl w:val="D610C1D8"/>
    <w:lvl w:ilvl="0" w:tplc="D0D6431E">
      <w:start w:val="1"/>
      <w:numFmt w:val="lowerLetter"/>
      <w:lvlText w:val="%1."/>
      <w:lvlJc w:val="left"/>
      <w:pPr>
        <w:ind w:left="341" w:hanging="341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F4FE4"/>
    <w:multiLevelType w:val="hybridMultilevel"/>
    <w:tmpl w:val="4E1A9B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D7C44"/>
    <w:multiLevelType w:val="hybridMultilevel"/>
    <w:tmpl w:val="29248CF8"/>
    <w:lvl w:ilvl="0" w:tplc="FD3C818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608A"/>
    <w:multiLevelType w:val="hybridMultilevel"/>
    <w:tmpl w:val="2D0437D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917E5"/>
    <w:multiLevelType w:val="hybridMultilevel"/>
    <w:tmpl w:val="D2302B8C"/>
    <w:lvl w:ilvl="0" w:tplc="BAA618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8647B"/>
    <w:multiLevelType w:val="hybridMultilevel"/>
    <w:tmpl w:val="5AD030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FB0E8E"/>
    <w:multiLevelType w:val="hybridMultilevel"/>
    <w:tmpl w:val="1CF065F8"/>
    <w:lvl w:ilvl="0" w:tplc="BC300148">
      <w:numFmt w:val="bullet"/>
      <w:lvlText w:val="-"/>
      <w:lvlJc w:val="left"/>
      <w:pPr>
        <w:ind w:left="340" w:hanging="34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A0C45"/>
    <w:multiLevelType w:val="hybridMultilevel"/>
    <w:tmpl w:val="7794FC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C29B8"/>
    <w:multiLevelType w:val="hybridMultilevel"/>
    <w:tmpl w:val="6CEC03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86771"/>
    <w:multiLevelType w:val="hybridMultilevel"/>
    <w:tmpl w:val="18CA69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02B04"/>
    <w:multiLevelType w:val="hybridMultilevel"/>
    <w:tmpl w:val="295E8A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81F5A"/>
    <w:multiLevelType w:val="hybridMultilevel"/>
    <w:tmpl w:val="6E8EA816"/>
    <w:lvl w:ilvl="0" w:tplc="EAC4F9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9FF"/>
    <w:multiLevelType w:val="hybridMultilevel"/>
    <w:tmpl w:val="610C6A44"/>
    <w:lvl w:ilvl="0" w:tplc="D0D6431E">
      <w:start w:val="1"/>
      <w:numFmt w:val="lowerLetter"/>
      <w:lvlText w:val="%1."/>
      <w:lvlJc w:val="left"/>
      <w:pPr>
        <w:ind w:left="454" w:hanging="34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33D0F"/>
    <w:multiLevelType w:val="hybridMultilevel"/>
    <w:tmpl w:val="ACFE1C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A2388"/>
    <w:multiLevelType w:val="hybridMultilevel"/>
    <w:tmpl w:val="52D644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E1B8B"/>
    <w:multiLevelType w:val="hybridMultilevel"/>
    <w:tmpl w:val="C570FD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01E22"/>
    <w:multiLevelType w:val="hybridMultilevel"/>
    <w:tmpl w:val="6FB8602E"/>
    <w:lvl w:ilvl="0" w:tplc="B89CC94A">
      <w:numFmt w:val="bullet"/>
      <w:lvlText w:val="-"/>
      <w:lvlJc w:val="left"/>
      <w:pPr>
        <w:ind w:left="340" w:hanging="34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A6BC6"/>
    <w:multiLevelType w:val="hybridMultilevel"/>
    <w:tmpl w:val="493E2C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431CA"/>
    <w:multiLevelType w:val="hybridMultilevel"/>
    <w:tmpl w:val="7D4067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C5CD0"/>
    <w:multiLevelType w:val="hybridMultilevel"/>
    <w:tmpl w:val="AF44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E7BB9"/>
    <w:multiLevelType w:val="hybridMultilevel"/>
    <w:tmpl w:val="D2D247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445A9"/>
    <w:multiLevelType w:val="hybridMultilevel"/>
    <w:tmpl w:val="3546085A"/>
    <w:lvl w:ilvl="0" w:tplc="B89CC94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25E88"/>
    <w:multiLevelType w:val="hybridMultilevel"/>
    <w:tmpl w:val="88CA22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26262"/>
    <w:multiLevelType w:val="hybridMultilevel"/>
    <w:tmpl w:val="62C0EF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94A40"/>
    <w:multiLevelType w:val="hybridMultilevel"/>
    <w:tmpl w:val="39C0D3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33781"/>
    <w:multiLevelType w:val="hybridMultilevel"/>
    <w:tmpl w:val="1AB273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A7CDA"/>
    <w:multiLevelType w:val="hybridMultilevel"/>
    <w:tmpl w:val="523A16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03A1D"/>
    <w:multiLevelType w:val="hybridMultilevel"/>
    <w:tmpl w:val="A1D6F5A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24C55"/>
    <w:multiLevelType w:val="hybridMultilevel"/>
    <w:tmpl w:val="572821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12410">
    <w:abstractNumId w:val="0"/>
  </w:num>
  <w:num w:numId="2" w16cid:durableId="1249269459">
    <w:abstractNumId w:val="1"/>
  </w:num>
  <w:num w:numId="3" w16cid:durableId="615798871">
    <w:abstractNumId w:val="6"/>
  </w:num>
  <w:num w:numId="4" w16cid:durableId="88428853">
    <w:abstractNumId w:val="9"/>
  </w:num>
  <w:num w:numId="5" w16cid:durableId="1757167065">
    <w:abstractNumId w:val="3"/>
  </w:num>
  <w:num w:numId="6" w16cid:durableId="1837988186">
    <w:abstractNumId w:val="18"/>
  </w:num>
  <w:num w:numId="7" w16cid:durableId="1356927573">
    <w:abstractNumId w:val="10"/>
  </w:num>
  <w:num w:numId="8" w16cid:durableId="313024294">
    <w:abstractNumId w:val="11"/>
  </w:num>
  <w:num w:numId="9" w16cid:durableId="58678464">
    <w:abstractNumId w:val="23"/>
  </w:num>
  <w:num w:numId="10" w16cid:durableId="1104308425">
    <w:abstractNumId w:val="26"/>
  </w:num>
  <w:num w:numId="11" w16cid:durableId="1882593853">
    <w:abstractNumId w:val="19"/>
  </w:num>
  <w:num w:numId="12" w16cid:durableId="414010533">
    <w:abstractNumId w:val="28"/>
  </w:num>
  <w:num w:numId="13" w16cid:durableId="1580603556">
    <w:abstractNumId w:val="13"/>
  </w:num>
  <w:num w:numId="14" w16cid:durableId="1642347534">
    <w:abstractNumId w:val="7"/>
  </w:num>
  <w:num w:numId="15" w16cid:durableId="135799230">
    <w:abstractNumId w:val="12"/>
  </w:num>
  <w:num w:numId="16" w16cid:durableId="1834570091">
    <w:abstractNumId w:val="35"/>
  </w:num>
  <w:num w:numId="17" w16cid:durableId="754477822">
    <w:abstractNumId w:val="20"/>
  </w:num>
  <w:num w:numId="18" w16cid:durableId="680470147">
    <w:abstractNumId w:val="14"/>
  </w:num>
  <w:num w:numId="19" w16cid:durableId="1461411076">
    <w:abstractNumId w:val="31"/>
  </w:num>
  <w:num w:numId="20" w16cid:durableId="249318288">
    <w:abstractNumId w:val="32"/>
  </w:num>
  <w:num w:numId="21" w16cid:durableId="753865832">
    <w:abstractNumId w:val="16"/>
  </w:num>
  <w:num w:numId="22" w16cid:durableId="1765033725">
    <w:abstractNumId w:val="21"/>
  </w:num>
  <w:num w:numId="23" w16cid:durableId="1580820797">
    <w:abstractNumId w:val="17"/>
  </w:num>
  <w:num w:numId="24" w16cid:durableId="785807023">
    <w:abstractNumId w:val="22"/>
  </w:num>
  <w:num w:numId="25" w16cid:durableId="1777941285">
    <w:abstractNumId w:val="5"/>
  </w:num>
  <w:num w:numId="26" w16cid:durableId="1982808199">
    <w:abstractNumId w:val="2"/>
  </w:num>
  <w:num w:numId="27" w16cid:durableId="597298859">
    <w:abstractNumId w:val="29"/>
  </w:num>
  <w:num w:numId="28" w16cid:durableId="2024283181">
    <w:abstractNumId w:val="30"/>
  </w:num>
  <w:num w:numId="29" w16cid:durableId="655962353">
    <w:abstractNumId w:val="34"/>
  </w:num>
  <w:num w:numId="30" w16cid:durableId="1316833355">
    <w:abstractNumId w:val="24"/>
  </w:num>
  <w:num w:numId="31" w16cid:durableId="15353824">
    <w:abstractNumId w:val="33"/>
  </w:num>
  <w:num w:numId="32" w16cid:durableId="1412891088">
    <w:abstractNumId w:val="15"/>
  </w:num>
  <w:num w:numId="33" w16cid:durableId="1581209451">
    <w:abstractNumId w:val="27"/>
  </w:num>
  <w:num w:numId="34" w16cid:durableId="782769898">
    <w:abstractNumId w:val="8"/>
  </w:num>
  <w:num w:numId="35" w16cid:durableId="89325795">
    <w:abstractNumId w:val="25"/>
  </w:num>
  <w:num w:numId="36" w16cid:durableId="1175606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AE"/>
    <w:rsid w:val="000004C2"/>
    <w:rsid w:val="00000EAD"/>
    <w:rsid w:val="00002E0D"/>
    <w:rsid w:val="0000332E"/>
    <w:rsid w:val="0000350F"/>
    <w:rsid w:val="0000701D"/>
    <w:rsid w:val="00011232"/>
    <w:rsid w:val="00012AB9"/>
    <w:rsid w:val="000152F3"/>
    <w:rsid w:val="000218ED"/>
    <w:rsid w:val="00024BC4"/>
    <w:rsid w:val="00024F93"/>
    <w:rsid w:val="000257DC"/>
    <w:rsid w:val="00026949"/>
    <w:rsid w:val="00026FC1"/>
    <w:rsid w:val="00027D0A"/>
    <w:rsid w:val="000304E1"/>
    <w:rsid w:val="00032074"/>
    <w:rsid w:val="00032368"/>
    <w:rsid w:val="00034A02"/>
    <w:rsid w:val="00035F70"/>
    <w:rsid w:val="00036870"/>
    <w:rsid w:val="00037279"/>
    <w:rsid w:val="000423B1"/>
    <w:rsid w:val="00042C3A"/>
    <w:rsid w:val="000438DB"/>
    <w:rsid w:val="000446FA"/>
    <w:rsid w:val="000447F5"/>
    <w:rsid w:val="00046698"/>
    <w:rsid w:val="000466A6"/>
    <w:rsid w:val="00046910"/>
    <w:rsid w:val="00047D96"/>
    <w:rsid w:val="000526CA"/>
    <w:rsid w:val="00053E33"/>
    <w:rsid w:val="000558AF"/>
    <w:rsid w:val="000560BB"/>
    <w:rsid w:val="00056DFC"/>
    <w:rsid w:val="00057368"/>
    <w:rsid w:val="00060615"/>
    <w:rsid w:val="00061A6A"/>
    <w:rsid w:val="00061B3C"/>
    <w:rsid w:val="00062B88"/>
    <w:rsid w:val="00065E1C"/>
    <w:rsid w:val="00066FB0"/>
    <w:rsid w:val="000732E4"/>
    <w:rsid w:val="00073D93"/>
    <w:rsid w:val="00074223"/>
    <w:rsid w:val="000800E1"/>
    <w:rsid w:val="00081DDA"/>
    <w:rsid w:val="0008335D"/>
    <w:rsid w:val="00083D54"/>
    <w:rsid w:val="00084357"/>
    <w:rsid w:val="00084541"/>
    <w:rsid w:val="00085C3B"/>
    <w:rsid w:val="00085D67"/>
    <w:rsid w:val="00086FA9"/>
    <w:rsid w:val="00087FAB"/>
    <w:rsid w:val="00090629"/>
    <w:rsid w:val="00090C33"/>
    <w:rsid w:val="00090EBE"/>
    <w:rsid w:val="0009122C"/>
    <w:rsid w:val="000924D8"/>
    <w:rsid w:val="00092E95"/>
    <w:rsid w:val="00094057"/>
    <w:rsid w:val="00094D0A"/>
    <w:rsid w:val="00095369"/>
    <w:rsid w:val="00097822"/>
    <w:rsid w:val="000A0D67"/>
    <w:rsid w:val="000A33B0"/>
    <w:rsid w:val="000A65CA"/>
    <w:rsid w:val="000A7A75"/>
    <w:rsid w:val="000A7BC6"/>
    <w:rsid w:val="000B367E"/>
    <w:rsid w:val="000B6C3E"/>
    <w:rsid w:val="000D0456"/>
    <w:rsid w:val="000D0A88"/>
    <w:rsid w:val="000D36F6"/>
    <w:rsid w:val="000D5604"/>
    <w:rsid w:val="000D5632"/>
    <w:rsid w:val="000D6606"/>
    <w:rsid w:val="000E030E"/>
    <w:rsid w:val="000E159B"/>
    <w:rsid w:val="000E3692"/>
    <w:rsid w:val="000E554B"/>
    <w:rsid w:val="000E6860"/>
    <w:rsid w:val="000E79BB"/>
    <w:rsid w:val="000F0DB9"/>
    <w:rsid w:val="000F31AB"/>
    <w:rsid w:val="000F4CD0"/>
    <w:rsid w:val="000F503A"/>
    <w:rsid w:val="000F517B"/>
    <w:rsid w:val="000F5257"/>
    <w:rsid w:val="000F7CB9"/>
    <w:rsid w:val="001029B9"/>
    <w:rsid w:val="00102CD2"/>
    <w:rsid w:val="00102F09"/>
    <w:rsid w:val="001074D7"/>
    <w:rsid w:val="00112A6E"/>
    <w:rsid w:val="00112BBF"/>
    <w:rsid w:val="00113C64"/>
    <w:rsid w:val="00115D9E"/>
    <w:rsid w:val="0012050E"/>
    <w:rsid w:val="00120FE3"/>
    <w:rsid w:val="00121B5C"/>
    <w:rsid w:val="00121DF9"/>
    <w:rsid w:val="0012294B"/>
    <w:rsid w:val="00123E14"/>
    <w:rsid w:val="00124B15"/>
    <w:rsid w:val="00127001"/>
    <w:rsid w:val="00127E26"/>
    <w:rsid w:val="00135291"/>
    <w:rsid w:val="00135DE3"/>
    <w:rsid w:val="001360F0"/>
    <w:rsid w:val="001436BD"/>
    <w:rsid w:val="0014694E"/>
    <w:rsid w:val="00147344"/>
    <w:rsid w:val="00147920"/>
    <w:rsid w:val="00147989"/>
    <w:rsid w:val="00151625"/>
    <w:rsid w:val="00151818"/>
    <w:rsid w:val="001518C7"/>
    <w:rsid w:val="00155CE7"/>
    <w:rsid w:val="00156B2F"/>
    <w:rsid w:val="00157B6A"/>
    <w:rsid w:val="001603C2"/>
    <w:rsid w:val="001633DC"/>
    <w:rsid w:val="00163B25"/>
    <w:rsid w:val="00163D0A"/>
    <w:rsid w:val="001649C6"/>
    <w:rsid w:val="00165786"/>
    <w:rsid w:val="00165810"/>
    <w:rsid w:val="00165A3A"/>
    <w:rsid w:val="00166351"/>
    <w:rsid w:val="001669B7"/>
    <w:rsid w:val="001676DF"/>
    <w:rsid w:val="00170EC5"/>
    <w:rsid w:val="001722D5"/>
    <w:rsid w:val="00172B24"/>
    <w:rsid w:val="00175270"/>
    <w:rsid w:val="001801E1"/>
    <w:rsid w:val="0018284E"/>
    <w:rsid w:val="001833A3"/>
    <w:rsid w:val="00184028"/>
    <w:rsid w:val="0018447A"/>
    <w:rsid w:val="001847BE"/>
    <w:rsid w:val="001850E6"/>
    <w:rsid w:val="00186B5C"/>
    <w:rsid w:val="00187818"/>
    <w:rsid w:val="00190B67"/>
    <w:rsid w:val="00191066"/>
    <w:rsid w:val="001913E3"/>
    <w:rsid w:val="00193392"/>
    <w:rsid w:val="00195EC9"/>
    <w:rsid w:val="001975D9"/>
    <w:rsid w:val="00197E9D"/>
    <w:rsid w:val="001A121D"/>
    <w:rsid w:val="001A4100"/>
    <w:rsid w:val="001A5751"/>
    <w:rsid w:val="001A61D4"/>
    <w:rsid w:val="001B2675"/>
    <w:rsid w:val="001B30FD"/>
    <w:rsid w:val="001B3DA1"/>
    <w:rsid w:val="001B64F3"/>
    <w:rsid w:val="001C20E1"/>
    <w:rsid w:val="001C344B"/>
    <w:rsid w:val="001C3721"/>
    <w:rsid w:val="001C4B47"/>
    <w:rsid w:val="001C6930"/>
    <w:rsid w:val="001C7971"/>
    <w:rsid w:val="001C7F74"/>
    <w:rsid w:val="001D04B5"/>
    <w:rsid w:val="001D0601"/>
    <w:rsid w:val="001D18F2"/>
    <w:rsid w:val="001D2571"/>
    <w:rsid w:val="001D341A"/>
    <w:rsid w:val="001D7408"/>
    <w:rsid w:val="001D7806"/>
    <w:rsid w:val="001E0362"/>
    <w:rsid w:val="001E2A87"/>
    <w:rsid w:val="001E2C5D"/>
    <w:rsid w:val="001E4E39"/>
    <w:rsid w:val="001E58C7"/>
    <w:rsid w:val="001E7379"/>
    <w:rsid w:val="001E7644"/>
    <w:rsid w:val="001F062C"/>
    <w:rsid w:val="001F389D"/>
    <w:rsid w:val="001F40F8"/>
    <w:rsid w:val="001F505D"/>
    <w:rsid w:val="001F5842"/>
    <w:rsid w:val="001F6B30"/>
    <w:rsid w:val="00200DE6"/>
    <w:rsid w:val="00201176"/>
    <w:rsid w:val="0020182B"/>
    <w:rsid w:val="00201F28"/>
    <w:rsid w:val="0020281A"/>
    <w:rsid w:val="00204B2A"/>
    <w:rsid w:val="00204C51"/>
    <w:rsid w:val="00205349"/>
    <w:rsid w:val="00205D8E"/>
    <w:rsid w:val="002061A8"/>
    <w:rsid w:val="002063A1"/>
    <w:rsid w:val="00206D79"/>
    <w:rsid w:val="00206F81"/>
    <w:rsid w:val="002072E4"/>
    <w:rsid w:val="00207D19"/>
    <w:rsid w:val="002114F1"/>
    <w:rsid w:val="00212B1E"/>
    <w:rsid w:val="0021399D"/>
    <w:rsid w:val="002157B7"/>
    <w:rsid w:val="002177A0"/>
    <w:rsid w:val="00220097"/>
    <w:rsid w:val="002221EC"/>
    <w:rsid w:val="00222F97"/>
    <w:rsid w:val="00223F93"/>
    <w:rsid w:val="002272FF"/>
    <w:rsid w:val="002326C2"/>
    <w:rsid w:val="00234D98"/>
    <w:rsid w:val="00236D08"/>
    <w:rsid w:val="0024165E"/>
    <w:rsid w:val="00245D22"/>
    <w:rsid w:val="00245DEA"/>
    <w:rsid w:val="002467F9"/>
    <w:rsid w:val="00246C73"/>
    <w:rsid w:val="0025177B"/>
    <w:rsid w:val="0025310F"/>
    <w:rsid w:val="00253D32"/>
    <w:rsid w:val="00256BBB"/>
    <w:rsid w:val="002577AA"/>
    <w:rsid w:val="0026372E"/>
    <w:rsid w:val="00264EF1"/>
    <w:rsid w:val="0026504D"/>
    <w:rsid w:val="002670E2"/>
    <w:rsid w:val="002679CE"/>
    <w:rsid w:val="0027028A"/>
    <w:rsid w:val="002720B8"/>
    <w:rsid w:val="0027228C"/>
    <w:rsid w:val="002732A8"/>
    <w:rsid w:val="002748C9"/>
    <w:rsid w:val="002749A9"/>
    <w:rsid w:val="00274B7F"/>
    <w:rsid w:val="00277329"/>
    <w:rsid w:val="002774C5"/>
    <w:rsid w:val="00277CC0"/>
    <w:rsid w:val="002806A1"/>
    <w:rsid w:val="00281461"/>
    <w:rsid w:val="00284EDB"/>
    <w:rsid w:val="0028521D"/>
    <w:rsid w:val="00285AE3"/>
    <w:rsid w:val="002870A0"/>
    <w:rsid w:val="0029024B"/>
    <w:rsid w:val="00293F88"/>
    <w:rsid w:val="0029441A"/>
    <w:rsid w:val="00295D52"/>
    <w:rsid w:val="00296DC2"/>
    <w:rsid w:val="00296F79"/>
    <w:rsid w:val="002A01BC"/>
    <w:rsid w:val="002A34F5"/>
    <w:rsid w:val="002A4B44"/>
    <w:rsid w:val="002A5614"/>
    <w:rsid w:val="002A6864"/>
    <w:rsid w:val="002A73A6"/>
    <w:rsid w:val="002B021A"/>
    <w:rsid w:val="002B0409"/>
    <w:rsid w:val="002B2109"/>
    <w:rsid w:val="002B3959"/>
    <w:rsid w:val="002B4EB0"/>
    <w:rsid w:val="002B56E3"/>
    <w:rsid w:val="002B665C"/>
    <w:rsid w:val="002B6776"/>
    <w:rsid w:val="002B7227"/>
    <w:rsid w:val="002C00BF"/>
    <w:rsid w:val="002C0601"/>
    <w:rsid w:val="002C22DA"/>
    <w:rsid w:val="002C315A"/>
    <w:rsid w:val="002C4845"/>
    <w:rsid w:val="002C61B7"/>
    <w:rsid w:val="002C6762"/>
    <w:rsid w:val="002C76F5"/>
    <w:rsid w:val="002C7F9F"/>
    <w:rsid w:val="002D05B2"/>
    <w:rsid w:val="002D0A86"/>
    <w:rsid w:val="002D0B4F"/>
    <w:rsid w:val="002D1E1B"/>
    <w:rsid w:val="002D372D"/>
    <w:rsid w:val="002D4F73"/>
    <w:rsid w:val="002D5600"/>
    <w:rsid w:val="002D5C33"/>
    <w:rsid w:val="002E0390"/>
    <w:rsid w:val="002E0C9E"/>
    <w:rsid w:val="002E29B3"/>
    <w:rsid w:val="002E5F64"/>
    <w:rsid w:val="002E77DD"/>
    <w:rsid w:val="002F13D2"/>
    <w:rsid w:val="002F22B7"/>
    <w:rsid w:val="002F270C"/>
    <w:rsid w:val="002F4105"/>
    <w:rsid w:val="002F4E9A"/>
    <w:rsid w:val="002F7E3E"/>
    <w:rsid w:val="0030079C"/>
    <w:rsid w:val="00301395"/>
    <w:rsid w:val="00301437"/>
    <w:rsid w:val="00301553"/>
    <w:rsid w:val="003018C7"/>
    <w:rsid w:val="00302428"/>
    <w:rsid w:val="00303324"/>
    <w:rsid w:val="00304801"/>
    <w:rsid w:val="00304CE0"/>
    <w:rsid w:val="00305D1D"/>
    <w:rsid w:val="00305EBE"/>
    <w:rsid w:val="00307A33"/>
    <w:rsid w:val="003114BC"/>
    <w:rsid w:val="00313B9C"/>
    <w:rsid w:val="00314F2E"/>
    <w:rsid w:val="00314F32"/>
    <w:rsid w:val="003159C9"/>
    <w:rsid w:val="0031601A"/>
    <w:rsid w:val="003171FF"/>
    <w:rsid w:val="00320005"/>
    <w:rsid w:val="00320CAB"/>
    <w:rsid w:val="00321574"/>
    <w:rsid w:val="00321A82"/>
    <w:rsid w:val="00322AAE"/>
    <w:rsid w:val="00323923"/>
    <w:rsid w:val="003250BB"/>
    <w:rsid w:val="0032554A"/>
    <w:rsid w:val="0032571F"/>
    <w:rsid w:val="003277B7"/>
    <w:rsid w:val="00330341"/>
    <w:rsid w:val="0033072F"/>
    <w:rsid w:val="00330915"/>
    <w:rsid w:val="00331370"/>
    <w:rsid w:val="00331EB6"/>
    <w:rsid w:val="003325A2"/>
    <w:rsid w:val="0033296D"/>
    <w:rsid w:val="00335334"/>
    <w:rsid w:val="00337282"/>
    <w:rsid w:val="0034015E"/>
    <w:rsid w:val="0034170D"/>
    <w:rsid w:val="00342974"/>
    <w:rsid w:val="003431DF"/>
    <w:rsid w:val="00346C70"/>
    <w:rsid w:val="00347D7A"/>
    <w:rsid w:val="003600AD"/>
    <w:rsid w:val="00360F27"/>
    <w:rsid w:val="00361574"/>
    <w:rsid w:val="00361B84"/>
    <w:rsid w:val="003624A1"/>
    <w:rsid w:val="0036463B"/>
    <w:rsid w:val="00364A55"/>
    <w:rsid w:val="00364B2D"/>
    <w:rsid w:val="00365CD2"/>
    <w:rsid w:val="00370AB6"/>
    <w:rsid w:val="00370C6B"/>
    <w:rsid w:val="00373C25"/>
    <w:rsid w:val="00376BB1"/>
    <w:rsid w:val="0037796B"/>
    <w:rsid w:val="00381C54"/>
    <w:rsid w:val="00382706"/>
    <w:rsid w:val="00385BB4"/>
    <w:rsid w:val="00386FC4"/>
    <w:rsid w:val="0039042A"/>
    <w:rsid w:val="00390774"/>
    <w:rsid w:val="00390C9A"/>
    <w:rsid w:val="003912AC"/>
    <w:rsid w:val="003920F5"/>
    <w:rsid w:val="00393381"/>
    <w:rsid w:val="00394449"/>
    <w:rsid w:val="00395626"/>
    <w:rsid w:val="00395759"/>
    <w:rsid w:val="003961DC"/>
    <w:rsid w:val="00397C8B"/>
    <w:rsid w:val="003A0627"/>
    <w:rsid w:val="003A1C69"/>
    <w:rsid w:val="003A2A34"/>
    <w:rsid w:val="003A5290"/>
    <w:rsid w:val="003A5E30"/>
    <w:rsid w:val="003A6763"/>
    <w:rsid w:val="003A7ED3"/>
    <w:rsid w:val="003B2505"/>
    <w:rsid w:val="003B2DD2"/>
    <w:rsid w:val="003B3F68"/>
    <w:rsid w:val="003C5E55"/>
    <w:rsid w:val="003D29FE"/>
    <w:rsid w:val="003D3A6B"/>
    <w:rsid w:val="003D5868"/>
    <w:rsid w:val="003D6939"/>
    <w:rsid w:val="003D7BB9"/>
    <w:rsid w:val="003E09EB"/>
    <w:rsid w:val="003E0BDD"/>
    <w:rsid w:val="003E0C22"/>
    <w:rsid w:val="003E20AD"/>
    <w:rsid w:val="003E37B3"/>
    <w:rsid w:val="003E5A4F"/>
    <w:rsid w:val="003E5D85"/>
    <w:rsid w:val="003E5E7F"/>
    <w:rsid w:val="003F199D"/>
    <w:rsid w:val="003F1ED5"/>
    <w:rsid w:val="003F2462"/>
    <w:rsid w:val="003F46CC"/>
    <w:rsid w:val="003F52C0"/>
    <w:rsid w:val="003F6762"/>
    <w:rsid w:val="0040091C"/>
    <w:rsid w:val="00400F72"/>
    <w:rsid w:val="00403FD5"/>
    <w:rsid w:val="0040414B"/>
    <w:rsid w:val="00404332"/>
    <w:rsid w:val="00405406"/>
    <w:rsid w:val="00405EA1"/>
    <w:rsid w:val="0040676D"/>
    <w:rsid w:val="004121F2"/>
    <w:rsid w:val="00412539"/>
    <w:rsid w:val="004130B8"/>
    <w:rsid w:val="004146FD"/>
    <w:rsid w:val="00414D25"/>
    <w:rsid w:val="00415D7B"/>
    <w:rsid w:val="00416598"/>
    <w:rsid w:val="00416BDF"/>
    <w:rsid w:val="00417367"/>
    <w:rsid w:val="00420176"/>
    <w:rsid w:val="004208E3"/>
    <w:rsid w:val="00421634"/>
    <w:rsid w:val="00422C46"/>
    <w:rsid w:val="00426267"/>
    <w:rsid w:val="00426D91"/>
    <w:rsid w:val="00431489"/>
    <w:rsid w:val="0043150B"/>
    <w:rsid w:val="00431BB8"/>
    <w:rsid w:val="00431E05"/>
    <w:rsid w:val="00431E9C"/>
    <w:rsid w:val="00431F40"/>
    <w:rsid w:val="0043283C"/>
    <w:rsid w:val="00434C0B"/>
    <w:rsid w:val="004358E1"/>
    <w:rsid w:val="00435C0E"/>
    <w:rsid w:val="0043739D"/>
    <w:rsid w:val="00437FA7"/>
    <w:rsid w:val="00440174"/>
    <w:rsid w:val="00440CC9"/>
    <w:rsid w:val="004410D7"/>
    <w:rsid w:val="00441E0E"/>
    <w:rsid w:val="00442ED1"/>
    <w:rsid w:val="004438DB"/>
    <w:rsid w:val="00444161"/>
    <w:rsid w:val="004451CC"/>
    <w:rsid w:val="0044537E"/>
    <w:rsid w:val="00446123"/>
    <w:rsid w:val="00446304"/>
    <w:rsid w:val="0045278F"/>
    <w:rsid w:val="00454312"/>
    <w:rsid w:val="00454682"/>
    <w:rsid w:val="00454FCA"/>
    <w:rsid w:val="004554DE"/>
    <w:rsid w:val="00460087"/>
    <w:rsid w:val="00461B10"/>
    <w:rsid w:val="004644F3"/>
    <w:rsid w:val="00466C36"/>
    <w:rsid w:val="004673B8"/>
    <w:rsid w:val="0047009B"/>
    <w:rsid w:val="00470DE4"/>
    <w:rsid w:val="00472826"/>
    <w:rsid w:val="00473986"/>
    <w:rsid w:val="00474258"/>
    <w:rsid w:val="0047508E"/>
    <w:rsid w:val="0047543D"/>
    <w:rsid w:val="00475E2F"/>
    <w:rsid w:val="004804AF"/>
    <w:rsid w:val="004811EB"/>
    <w:rsid w:val="0048147E"/>
    <w:rsid w:val="00481AFC"/>
    <w:rsid w:val="00482F5D"/>
    <w:rsid w:val="0048369F"/>
    <w:rsid w:val="0048426A"/>
    <w:rsid w:val="00485E37"/>
    <w:rsid w:val="00486A37"/>
    <w:rsid w:val="00486FC3"/>
    <w:rsid w:val="004873FE"/>
    <w:rsid w:val="00490581"/>
    <w:rsid w:val="00491A5F"/>
    <w:rsid w:val="00492588"/>
    <w:rsid w:val="004934DB"/>
    <w:rsid w:val="00494057"/>
    <w:rsid w:val="0049468F"/>
    <w:rsid w:val="00495B14"/>
    <w:rsid w:val="00496C56"/>
    <w:rsid w:val="00497283"/>
    <w:rsid w:val="00497439"/>
    <w:rsid w:val="004A0D08"/>
    <w:rsid w:val="004A106E"/>
    <w:rsid w:val="004A2729"/>
    <w:rsid w:val="004A2B8F"/>
    <w:rsid w:val="004A2CBF"/>
    <w:rsid w:val="004A3A39"/>
    <w:rsid w:val="004A43A7"/>
    <w:rsid w:val="004A4576"/>
    <w:rsid w:val="004A7913"/>
    <w:rsid w:val="004A7DC5"/>
    <w:rsid w:val="004B26C7"/>
    <w:rsid w:val="004B2837"/>
    <w:rsid w:val="004B36C7"/>
    <w:rsid w:val="004B42DA"/>
    <w:rsid w:val="004B434B"/>
    <w:rsid w:val="004B4924"/>
    <w:rsid w:val="004B6276"/>
    <w:rsid w:val="004B7C68"/>
    <w:rsid w:val="004C10DE"/>
    <w:rsid w:val="004C3519"/>
    <w:rsid w:val="004C54F8"/>
    <w:rsid w:val="004C7313"/>
    <w:rsid w:val="004D059C"/>
    <w:rsid w:val="004D25F1"/>
    <w:rsid w:val="004D52D0"/>
    <w:rsid w:val="004D66B6"/>
    <w:rsid w:val="004D6DFC"/>
    <w:rsid w:val="004E0159"/>
    <w:rsid w:val="004E0747"/>
    <w:rsid w:val="004E1F70"/>
    <w:rsid w:val="004E2DD9"/>
    <w:rsid w:val="004E2F90"/>
    <w:rsid w:val="004E3122"/>
    <w:rsid w:val="004E356D"/>
    <w:rsid w:val="004E6A2F"/>
    <w:rsid w:val="004F0A80"/>
    <w:rsid w:val="004F1A81"/>
    <w:rsid w:val="004F1FC3"/>
    <w:rsid w:val="004F2E8D"/>
    <w:rsid w:val="004F39DF"/>
    <w:rsid w:val="004F44C7"/>
    <w:rsid w:val="004F48D0"/>
    <w:rsid w:val="004F49C5"/>
    <w:rsid w:val="004F51E3"/>
    <w:rsid w:val="004F5F53"/>
    <w:rsid w:val="00500949"/>
    <w:rsid w:val="005009DA"/>
    <w:rsid w:val="00500CAB"/>
    <w:rsid w:val="005022F6"/>
    <w:rsid w:val="00504249"/>
    <w:rsid w:val="005056ED"/>
    <w:rsid w:val="005103D0"/>
    <w:rsid w:val="00510FCC"/>
    <w:rsid w:val="005137AE"/>
    <w:rsid w:val="00516A70"/>
    <w:rsid w:val="0052042F"/>
    <w:rsid w:val="00524FF9"/>
    <w:rsid w:val="005279DD"/>
    <w:rsid w:val="00530D21"/>
    <w:rsid w:val="00530F52"/>
    <w:rsid w:val="0053182A"/>
    <w:rsid w:val="005319B6"/>
    <w:rsid w:val="00532891"/>
    <w:rsid w:val="005367DA"/>
    <w:rsid w:val="005375E0"/>
    <w:rsid w:val="005402BE"/>
    <w:rsid w:val="00541551"/>
    <w:rsid w:val="0054237B"/>
    <w:rsid w:val="00543508"/>
    <w:rsid w:val="00543DC8"/>
    <w:rsid w:val="005458DA"/>
    <w:rsid w:val="00545DF1"/>
    <w:rsid w:val="005479C4"/>
    <w:rsid w:val="00551390"/>
    <w:rsid w:val="00552010"/>
    <w:rsid w:val="00553DA1"/>
    <w:rsid w:val="0055400E"/>
    <w:rsid w:val="00557B1C"/>
    <w:rsid w:val="00561197"/>
    <w:rsid w:val="005611B5"/>
    <w:rsid w:val="00562B9B"/>
    <w:rsid w:val="0056451C"/>
    <w:rsid w:val="005645AB"/>
    <w:rsid w:val="00564955"/>
    <w:rsid w:val="00565058"/>
    <w:rsid w:val="0056603C"/>
    <w:rsid w:val="00566A63"/>
    <w:rsid w:val="00566E7A"/>
    <w:rsid w:val="005674EB"/>
    <w:rsid w:val="00567FFB"/>
    <w:rsid w:val="0057252A"/>
    <w:rsid w:val="00572908"/>
    <w:rsid w:val="00574C64"/>
    <w:rsid w:val="00577D40"/>
    <w:rsid w:val="00577D85"/>
    <w:rsid w:val="005806B4"/>
    <w:rsid w:val="00581CA4"/>
    <w:rsid w:val="00582F04"/>
    <w:rsid w:val="0058332F"/>
    <w:rsid w:val="00583548"/>
    <w:rsid w:val="005837A1"/>
    <w:rsid w:val="00585A8A"/>
    <w:rsid w:val="00585B0A"/>
    <w:rsid w:val="00585B69"/>
    <w:rsid w:val="00592385"/>
    <w:rsid w:val="00594D68"/>
    <w:rsid w:val="00595D6A"/>
    <w:rsid w:val="00596000"/>
    <w:rsid w:val="005A036F"/>
    <w:rsid w:val="005A198A"/>
    <w:rsid w:val="005A297D"/>
    <w:rsid w:val="005A2F17"/>
    <w:rsid w:val="005A3304"/>
    <w:rsid w:val="005A3400"/>
    <w:rsid w:val="005A5A0B"/>
    <w:rsid w:val="005A6BB8"/>
    <w:rsid w:val="005A6D05"/>
    <w:rsid w:val="005B03B9"/>
    <w:rsid w:val="005B1966"/>
    <w:rsid w:val="005B2E41"/>
    <w:rsid w:val="005B4454"/>
    <w:rsid w:val="005B7C3C"/>
    <w:rsid w:val="005C00B8"/>
    <w:rsid w:val="005C1DB4"/>
    <w:rsid w:val="005C2312"/>
    <w:rsid w:val="005C4651"/>
    <w:rsid w:val="005C4DDF"/>
    <w:rsid w:val="005C5E99"/>
    <w:rsid w:val="005C7109"/>
    <w:rsid w:val="005C780F"/>
    <w:rsid w:val="005C7B70"/>
    <w:rsid w:val="005C7E9C"/>
    <w:rsid w:val="005D0388"/>
    <w:rsid w:val="005D173C"/>
    <w:rsid w:val="005D7622"/>
    <w:rsid w:val="005D7BB5"/>
    <w:rsid w:val="005E2D69"/>
    <w:rsid w:val="005E3773"/>
    <w:rsid w:val="005E405E"/>
    <w:rsid w:val="005E40D7"/>
    <w:rsid w:val="005E44FC"/>
    <w:rsid w:val="005E4F06"/>
    <w:rsid w:val="005E56A8"/>
    <w:rsid w:val="005E5F06"/>
    <w:rsid w:val="005E6DBF"/>
    <w:rsid w:val="005E7B98"/>
    <w:rsid w:val="005F0048"/>
    <w:rsid w:val="005F2160"/>
    <w:rsid w:val="005F35F7"/>
    <w:rsid w:val="005F4DBC"/>
    <w:rsid w:val="006050D1"/>
    <w:rsid w:val="006111F6"/>
    <w:rsid w:val="006120E2"/>
    <w:rsid w:val="0061357C"/>
    <w:rsid w:val="00620F1F"/>
    <w:rsid w:val="00621870"/>
    <w:rsid w:val="0062251D"/>
    <w:rsid w:val="00624269"/>
    <w:rsid w:val="00624719"/>
    <w:rsid w:val="0062576E"/>
    <w:rsid w:val="00625BB2"/>
    <w:rsid w:val="00631026"/>
    <w:rsid w:val="006315FA"/>
    <w:rsid w:val="006367E6"/>
    <w:rsid w:val="00636ECC"/>
    <w:rsid w:val="00640889"/>
    <w:rsid w:val="00641D35"/>
    <w:rsid w:val="00642865"/>
    <w:rsid w:val="00642E44"/>
    <w:rsid w:val="006452E0"/>
    <w:rsid w:val="00645BDF"/>
    <w:rsid w:val="0064763E"/>
    <w:rsid w:val="00647FE3"/>
    <w:rsid w:val="006528BF"/>
    <w:rsid w:val="006529F0"/>
    <w:rsid w:val="00652F08"/>
    <w:rsid w:val="00654661"/>
    <w:rsid w:val="0065593C"/>
    <w:rsid w:val="00656978"/>
    <w:rsid w:val="00656E0B"/>
    <w:rsid w:val="00657178"/>
    <w:rsid w:val="00657DCC"/>
    <w:rsid w:val="00661E53"/>
    <w:rsid w:val="00662B69"/>
    <w:rsid w:val="00662B7C"/>
    <w:rsid w:val="00663509"/>
    <w:rsid w:val="00671108"/>
    <w:rsid w:val="006723E9"/>
    <w:rsid w:val="00673F84"/>
    <w:rsid w:val="006749CC"/>
    <w:rsid w:val="00674C4A"/>
    <w:rsid w:val="0067527D"/>
    <w:rsid w:val="00677975"/>
    <w:rsid w:val="00680EF8"/>
    <w:rsid w:val="00681423"/>
    <w:rsid w:val="00681478"/>
    <w:rsid w:val="006842AC"/>
    <w:rsid w:val="0068543A"/>
    <w:rsid w:val="006858FB"/>
    <w:rsid w:val="00686E9B"/>
    <w:rsid w:val="0069001E"/>
    <w:rsid w:val="0069455C"/>
    <w:rsid w:val="006946FF"/>
    <w:rsid w:val="00694993"/>
    <w:rsid w:val="006A09FF"/>
    <w:rsid w:val="006A3724"/>
    <w:rsid w:val="006A3909"/>
    <w:rsid w:val="006A4178"/>
    <w:rsid w:val="006A461B"/>
    <w:rsid w:val="006A5273"/>
    <w:rsid w:val="006B2C2B"/>
    <w:rsid w:val="006B4E8A"/>
    <w:rsid w:val="006B72E8"/>
    <w:rsid w:val="006C3C9D"/>
    <w:rsid w:val="006C5691"/>
    <w:rsid w:val="006C5A01"/>
    <w:rsid w:val="006C60D3"/>
    <w:rsid w:val="006C7526"/>
    <w:rsid w:val="006C7FBB"/>
    <w:rsid w:val="006D07AC"/>
    <w:rsid w:val="006D2CC5"/>
    <w:rsid w:val="006D2E8E"/>
    <w:rsid w:val="006D316C"/>
    <w:rsid w:val="006D50B8"/>
    <w:rsid w:val="006D7F26"/>
    <w:rsid w:val="006E4003"/>
    <w:rsid w:val="006E79F4"/>
    <w:rsid w:val="006F02E9"/>
    <w:rsid w:val="006F034E"/>
    <w:rsid w:val="006F5A32"/>
    <w:rsid w:val="007004E0"/>
    <w:rsid w:val="00700779"/>
    <w:rsid w:val="00701D2A"/>
    <w:rsid w:val="00706793"/>
    <w:rsid w:val="00707855"/>
    <w:rsid w:val="007165E9"/>
    <w:rsid w:val="0071738C"/>
    <w:rsid w:val="0071740E"/>
    <w:rsid w:val="00722BE6"/>
    <w:rsid w:val="00724D64"/>
    <w:rsid w:val="0072567D"/>
    <w:rsid w:val="007267E7"/>
    <w:rsid w:val="00731AB8"/>
    <w:rsid w:val="00732FB5"/>
    <w:rsid w:val="007330C8"/>
    <w:rsid w:val="00734271"/>
    <w:rsid w:val="00735069"/>
    <w:rsid w:val="00735AF5"/>
    <w:rsid w:val="007371A1"/>
    <w:rsid w:val="0074057B"/>
    <w:rsid w:val="007411C4"/>
    <w:rsid w:val="00741A8C"/>
    <w:rsid w:val="0074200B"/>
    <w:rsid w:val="00743270"/>
    <w:rsid w:val="00743D35"/>
    <w:rsid w:val="0074480E"/>
    <w:rsid w:val="007461B9"/>
    <w:rsid w:val="00750D4B"/>
    <w:rsid w:val="00751F55"/>
    <w:rsid w:val="00752B01"/>
    <w:rsid w:val="00753C2C"/>
    <w:rsid w:val="00753DB3"/>
    <w:rsid w:val="00755271"/>
    <w:rsid w:val="00755BF5"/>
    <w:rsid w:val="00760519"/>
    <w:rsid w:val="0076269E"/>
    <w:rsid w:val="00762D42"/>
    <w:rsid w:val="00762FE3"/>
    <w:rsid w:val="007659C4"/>
    <w:rsid w:val="007663E6"/>
    <w:rsid w:val="0076673E"/>
    <w:rsid w:val="0077095B"/>
    <w:rsid w:val="00771AFD"/>
    <w:rsid w:val="007730CD"/>
    <w:rsid w:val="007744BA"/>
    <w:rsid w:val="007762ED"/>
    <w:rsid w:val="007769E5"/>
    <w:rsid w:val="007809C8"/>
    <w:rsid w:val="0078276C"/>
    <w:rsid w:val="0078447F"/>
    <w:rsid w:val="007857B6"/>
    <w:rsid w:val="00786227"/>
    <w:rsid w:val="00787290"/>
    <w:rsid w:val="007872F2"/>
    <w:rsid w:val="00790C69"/>
    <w:rsid w:val="00791B51"/>
    <w:rsid w:val="007922E7"/>
    <w:rsid w:val="00792A3E"/>
    <w:rsid w:val="0079319B"/>
    <w:rsid w:val="00793568"/>
    <w:rsid w:val="0079477A"/>
    <w:rsid w:val="007949E6"/>
    <w:rsid w:val="007950E4"/>
    <w:rsid w:val="00796592"/>
    <w:rsid w:val="007A0CF7"/>
    <w:rsid w:val="007A24DC"/>
    <w:rsid w:val="007A2AF3"/>
    <w:rsid w:val="007A470C"/>
    <w:rsid w:val="007A55BF"/>
    <w:rsid w:val="007A5E6D"/>
    <w:rsid w:val="007A5F1B"/>
    <w:rsid w:val="007A6BC3"/>
    <w:rsid w:val="007B1AC3"/>
    <w:rsid w:val="007B35DE"/>
    <w:rsid w:val="007B4876"/>
    <w:rsid w:val="007B58C1"/>
    <w:rsid w:val="007B5D2B"/>
    <w:rsid w:val="007B764D"/>
    <w:rsid w:val="007B7FEF"/>
    <w:rsid w:val="007C01E6"/>
    <w:rsid w:val="007C05FD"/>
    <w:rsid w:val="007C19BD"/>
    <w:rsid w:val="007C6F0F"/>
    <w:rsid w:val="007D2F52"/>
    <w:rsid w:val="007D36FB"/>
    <w:rsid w:val="007D3BC5"/>
    <w:rsid w:val="007D6986"/>
    <w:rsid w:val="007D6BEE"/>
    <w:rsid w:val="007D7D00"/>
    <w:rsid w:val="007E0A29"/>
    <w:rsid w:val="007E1A5E"/>
    <w:rsid w:val="007E1BD0"/>
    <w:rsid w:val="007E1C50"/>
    <w:rsid w:val="007E1F31"/>
    <w:rsid w:val="007E2A59"/>
    <w:rsid w:val="007E322F"/>
    <w:rsid w:val="007E37BA"/>
    <w:rsid w:val="007E47E1"/>
    <w:rsid w:val="007F0C1B"/>
    <w:rsid w:val="007F11C5"/>
    <w:rsid w:val="007F1256"/>
    <w:rsid w:val="007F1901"/>
    <w:rsid w:val="007F2933"/>
    <w:rsid w:val="007F3A8A"/>
    <w:rsid w:val="007F3ADE"/>
    <w:rsid w:val="007F51B2"/>
    <w:rsid w:val="007F5642"/>
    <w:rsid w:val="007F70D7"/>
    <w:rsid w:val="00801FDE"/>
    <w:rsid w:val="008033F6"/>
    <w:rsid w:val="00803D3E"/>
    <w:rsid w:val="008056E4"/>
    <w:rsid w:val="008058AF"/>
    <w:rsid w:val="00807906"/>
    <w:rsid w:val="008103D8"/>
    <w:rsid w:val="00811D57"/>
    <w:rsid w:val="0081356F"/>
    <w:rsid w:val="0081550A"/>
    <w:rsid w:val="00815B79"/>
    <w:rsid w:val="00816DCF"/>
    <w:rsid w:val="008179F1"/>
    <w:rsid w:val="008204D9"/>
    <w:rsid w:val="00820513"/>
    <w:rsid w:val="00820E67"/>
    <w:rsid w:val="00822119"/>
    <w:rsid w:val="0082310A"/>
    <w:rsid w:val="008249C1"/>
    <w:rsid w:val="00826565"/>
    <w:rsid w:val="00826D5E"/>
    <w:rsid w:val="00827669"/>
    <w:rsid w:val="00827BFC"/>
    <w:rsid w:val="008333D9"/>
    <w:rsid w:val="00834094"/>
    <w:rsid w:val="00834420"/>
    <w:rsid w:val="00841785"/>
    <w:rsid w:val="00841A2B"/>
    <w:rsid w:val="0084667F"/>
    <w:rsid w:val="00846786"/>
    <w:rsid w:val="0084753C"/>
    <w:rsid w:val="00851190"/>
    <w:rsid w:val="00856ACC"/>
    <w:rsid w:val="00856CDA"/>
    <w:rsid w:val="00857F2D"/>
    <w:rsid w:val="008609B5"/>
    <w:rsid w:val="00860A63"/>
    <w:rsid w:val="00860BAD"/>
    <w:rsid w:val="0086527A"/>
    <w:rsid w:val="00865D2A"/>
    <w:rsid w:val="00866408"/>
    <w:rsid w:val="00866FA7"/>
    <w:rsid w:val="008704B8"/>
    <w:rsid w:val="00870DCE"/>
    <w:rsid w:val="00871E45"/>
    <w:rsid w:val="0087261E"/>
    <w:rsid w:val="00873218"/>
    <w:rsid w:val="00874E9F"/>
    <w:rsid w:val="008763BF"/>
    <w:rsid w:val="0087665B"/>
    <w:rsid w:val="00880132"/>
    <w:rsid w:val="00881928"/>
    <w:rsid w:val="00882B65"/>
    <w:rsid w:val="00884A42"/>
    <w:rsid w:val="00885706"/>
    <w:rsid w:val="00885FAC"/>
    <w:rsid w:val="00886761"/>
    <w:rsid w:val="0088709C"/>
    <w:rsid w:val="008874AA"/>
    <w:rsid w:val="00890A64"/>
    <w:rsid w:val="00890FD5"/>
    <w:rsid w:val="00894793"/>
    <w:rsid w:val="00895BE1"/>
    <w:rsid w:val="00895CFA"/>
    <w:rsid w:val="00897D6B"/>
    <w:rsid w:val="008A0186"/>
    <w:rsid w:val="008A078C"/>
    <w:rsid w:val="008A24EB"/>
    <w:rsid w:val="008A26E3"/>
    <w:rsid w:val="008A3F71"/>
    <w:rsid w:val="008A4E66"/>
    <w:rsid w:val="008A65AA"/>
    <w:rsid w:val="008B0984"/>
    <w:rsid w:val="008B0A4F"/>
    <w:rsid w:val="008B1C83"/>
    <w:rsid w:val="008B26CE"/>
    <w:rsid w:val="008B37B7"/>
    <w:rsid w:val="008B3E52"/>
    <w:rsid w:val="008B4CC9"/>
    <w:rsid w:val="008C02AB"/>
    <w:rsid w:val="008C157E"/>
    <w:rsid w:val="008C3040"/>
    <w:rsid w:val="008C474F"/>
    <w:rsid w:val="008C6F95"/>
    <w:rsid w:val="008D0666"/>
    <w:rsid w:val="008D0959"/>
    <w:rsid w:val="008D0B2F"/>
    <w:rsid w:val="008D1459"/>
    <w:rsid w:val="008D2B02"/>
    <w:rsid w:val="008D687E"/>
    <w:rsid w:val="008D7975"/>
    <w:rsid w:val="008E1356"/>
    <w:rsid w:val="008E1839"/>
    <w:rsid w:val="008E37AA"/>
    <w:rsid w:val="008E400A"/>
    <w:rsid w:val="008E5009"/>
    <w:rsid w:val="008E59EE"/>
    <w:rsid w:val="008E5B72"/>
    <w:rsid w:val="008E65F3"/>
    <w:rsid w:val="008E70AD"/>
    <w:rsid w:val="008F0111"/>
    <w:rsid w:val="009046B3"/>
    <w:rsid w:val="00904E1A"/>
    <w:rsid w:val="00905154"/>
    <w:rsid w:val="0090609A"/>
    <w:rsid w:val="00906C89"/>
    <w:rsid w:val="00907127"/>
    <w:rsid w:val="0091042B"/>
    <w:rsid w:val="009117D8"/>
    <w:rsid w:val="00912EC1"/>
    <w:rsid w:val="0091585B"/>
    <w:rsid w:val="00916656"/>
    <w:rsid w:val="0091708C"/>
    <w:rsid w:val="00920F50"/>
    <w:rsid w:val="00921076"/>
    <w:rsid w:val="00923785"/>
    <w:rsid w:val="0092388C"/>
    <w:rsid w:val="00925C17"/>
    <w:rsid w:val="00926999"/>
    <w:rsid w:val="00926B7A"/>
    <w:rsid w:val="00930C13"/>
    <w:rsid w:val="00932203"/>
    <w:rsid w:val="00935043"/>
    <w:rsid w:val="009363EE"/>
    <w:rsid w:val="00941F9F"/>
    <w:rsid w:val="0094381A"/>
    <w:rsid w:val="00943BED"/>
    <w:rsid w:val="00945161"/>
    <w:rsid w:val="00947456"/>
    <w:rsid w:val="0095362D"/>
    <w:rsid w:val="00953ACD"/>
    <w:rsid w:val="00955ABD"/>
    <w:rsid w:val="009568E9"/>
    <w:rsid w:val="009610AC"/>
    <w:rsid w:val="00961666"/>
    <w:rsid w:val="00961B0D"/>
    <w:rsid w:val="00962D38"/>
    <w:rsid w:val="00962D69"/>
    <w:rsid w:val="00962F81"/>
    <w:rsid w:val="009647A6"/>
    <w:rsid w:val="00964A75"/>
    <w:rsid w:val="009677CA"/>
    <w:rsid w:val="00967D84"/>
    <w:rsid w:val="009713D7"/>
    <w:rsid w:val="00973030"/>
    <w:rsid w:val="009756B3"/>
    <w:rsid w:val="00976CB5"/>
    <w:rsid w:val="0098175B"/>
    <w:rsid w:val="009819CF"/>
    <w:rsid w:val="009845F3"/>
    <w:rsid w:val="00984860"/>
    <w:rsid w:val="0098598B"/>
    <w:rsid w:val="0098635E"/>
    <w:rsid w:val="00987723"/>
    <w:rsid w:val="00990874"/>
    <w:rsid w:val="009942C5"/>
    <w:rsid w:val="00994F17"/>
    <w:rsid w:val="00995E0D"/>
    <w:rsid w:val="00996B09"/>
    <w:rsid w:val="009A20F7"/>
    <w:rsid w:val="009A2476"/>
    <w:rsid w:val="009A2DA7"/>
    <w:rsid w:val="009A3014"/>
    <w:rsid w:val="009A3ECB"/>
    <w:rsid w:val="009A48CD"/>
    <w:rsid w:val="009A4FDA"/>
    <w:rsid w:val="009A5529"/>
    <w:rsid w:val="009A56D6"/>
    <w:rsid w:val="009A60D2"/>
    <w:rsid w:val="009A6A73"/>
    <w:rsid w:val="009A6C8E"/>
    <w:rsid w:val="009B1496"/>
    <w:rsid w:val="009B14D2"/>
    <w:rsid w:val="009B20E1"/>
    <w:rsid w:val="009B2D26"/>
    <w:rsid w:val="009B5107"/>
    <w:rsid w:val="009B7AE5"/>
    <w:rsid w:val="009C13DB"/>
    <w:rsid w:val="009C4261"/>
    <w:rsid w:val="009C4C7F"/>
    <w:rsid w:val="009D0257"/>
    <w:rsid w:val="009D03CF"/>
    <w:rsid w:val="009D5176"/>
    <w:rsid w:val="009D5429"/>
    <w:rsid w:val="009E1570"/>
    <w:rsid w:val="009E268F"/>
    <w:rsid w:val="009E2DF1"/>
    <w:rsid w:val="009E35BA"/>
    <w:rsid w:val="009E6B0D"/>
    <w:rsid w:val="009E72D5"/>
    <w:rsid w:val="009F17EA"/>
    <w:rsid w:val="009F4311"/>
    <w:rsid w:val="009F5180"/>
    <w:rsid w:val="009F53F7"/>
    <w:rsid w:val="009F6D29"/>
    <w:rsid w:val="009F7580"/>
    <w:rsid w:val="00A00B7B"/>
    <w:rsid w:val="00A00C75"/>
    <w:rsid w:val="00A010AB"/>
    <w:rsid w:val="00A01F06"/>
    <w:rsid w:val="00A02038"/>
    <w:rsid w:val="00A02A88"/>
    <w:rsid w:val="00A067EB"/>
    <w:rsid w:val="00A0695C"/>
    <w:rsid w:val="00A118F6"/>
    <w:rsid w:val="00A1336D"/>
    <w:rsid w:val="00A136A7"/>
    <w:rsid w:val="00A14BF7"/>
    <w:rsid w:val="00A15D2D"/>
    <w:rsid w:val="00A2012D"/>
    <w:rsid w:val="00A209BB"/>
    <w:rsid w:val="00A213A6"/>
    <w:rsid w:val="00A224EC"/>
    <w:rsid w:val="00A23D84"/>
    <w:rsid w:val="00A23DDB"/>
    <w:rsid w:val="00A2473F"/>
    <w:rsid w:val="00A2633D"/>
    <w:rsid w:val="00A30212"/>
    <w:rsid w:val="00A306CA"/>
    <w:rsid w:val="00A30DE0"/>
    <w:rsid w:val="00A313BD"/>
    <w:rsid w:val="00A3274A"/>
    <w:rsid w:val="00A347C5"/>
    <w:rsid w:val="00A34C77"/>
    <w:rsid w:val="00A371F1"/>
    <w:rsid w:val="00A37844"/>
    <w:rsid w:val="00A37AF6"/>
    <w:rsid w:val="00A4194C"/>
    <w:rsid w:val="00A4291D"/>
    <w:rsid w:val="00A50116"/>
    <w:rsid w:val="00A50B61"/>
    <w:rsid w:val="00A511E1"/>
    <w:rsid w:val="00A51D15"/>
    <w:rsid w:val="00A523A7"/>
    <w:rsid w:val="00A537D3"/>
    <w:rsid w:val="00A53BE1"/>
    <w:rsid w:val="00A53E82"/>
    <w:rsid w:val="00A57B78"/>
    <w:rsid w:val="00A60282"/>
    <w:rsid w:val="00A616CB"/>
    <w:rsid w:val="00A62408"/>
    <w:rsid w:val="00A6490D"/>
    <w:rsid w:val="00A67616"/>
    <w:rsid w:val="00A705D4"/>
    <w:rsid w:val="00A70A72"/>
    <w:rsid w:val="00A70C83"/>
    <w:rsid w:val="00A7141C"/>
    <w:rsid w:val="00A71857"/>
    <w:rsid w:val="00A71DF8"/>
    <w:rsid w:val="00A73EC3"/>
    <w:rsid w:val="00A748FB"/>
    <w:rsid w:val="00A771B6"/>
    <w:rsid w:val="00A82CC7"/>
    <w:rsid w:val="00A84876"/>
    <w:rsid w:val="00A856F8"/>
    <w:rsid w:val="00A8627A"/>
    <w:rsid w:val="00A9167C"/>
    <w:rsid w:val="00A923EA"/>
    <w:rsid w:val="00A925AF"/>
    <w:rsid w:val="00A9338F"/>
    <w:rsid w:val="00A93598"/>
    <w:rsid w:val="00A94D84"/>
    <w:rsid w:val="00A96B45"/>
    <w:rsid w:val="00A97B6C"/>
    <w:rsid w:val="00A97BBA"/>
    <w:rsid w:val="00AA0F7F"/>
    <w:rsid w:val="00AA10C6"/>
    <w:rsid w:val="00AA21B6"/>
    <w:rsid w:val="00AA21DF"/>
    <w:rsid w:val="00AA29D3"/>
    <w:rsid w:val="00AA337B"/>
    <w:rsid w:val="00AA6B75"/>
    <w:rsid w:val="00AA76D6"/>
    <w:rsid w:val="00AA7914"/>
    <w:rsid w:val="00AB02B5"/>
    <w:rsid w:val="00AB19E0"/>
    <w:rsid w:val="00AB1D51"/>
    <w:rsid w:val="00AB1FA4"/>
    <w:rsid w:val="00AB2320"/>
    <w:rsid w:val="00AB25F4"/>
    <w:rsid w:val="00AB5B67"/>
    <w:rsid w:val="00AB7761"/>
    <w:rsid w:val="00AB77D1"/>
    <w:rsid w:val="00AB7C5C"/>
    <w:rsid w:val="00AB7D62"/>
    <w:rsid w:val="00AC184C"/>
    <w:rsid w:val="00AC2523"/>
    <w:rsid w:val="00AD1988"/>
    <w:rsid w:val="00AD2BFA"/>
    <w:rsid w:val="00AD3D4C"/>
    <w:rsid w:val="00AD61C9"/>
    <w:rsid w:val="00AD6D8A"/>
    <w:rsid w:val="00AD7A88"/>
    <w:rsid w:val="00AD7E52"/>
    <w:rsid w:val="00AE394F"/>
    <w:rsid w:val="00AE4DA4"/>
    <w:rsid w:val="00AE56A9"/>
    <w:rsid w:val="00AE6AB1"/>
    <w:rsid w:val="00AF4C6D"/>
    <w:rsid w:val="00AF583E"/>
    <w:rsid w:val="00AF7523"/>
    <w:rsid w:val="00B00174"/>
    <w:rsid w:val="00B00C9A"/>
    <w:rsid w:val="00B01DA4"/>
    <w:rsid w:val="00B03776"/>
    <w:rsid w:val="00B040F1"/>
    <w:rsid w:val="00B06E32"/>
    <w:rsid w:val="00B07639"/>
    <w:rsid w:val="00B07A02"/>
    <w:rsid w:val="00B114A5"/>
    <w:rsid w:val="00B116F7"/>
    <w:rsid w:val="00B11C26"/>
    <w:rsid w:val="00B15F77"/>
    <w:rsid w:val="00B16320"/>
    <w:rsid w:val="00B16CFC"/>
    <w:rsid w:val="00B23D09"/>
    <w:rsid w:val="00B23F61"/>
    <w:rsid w:val="00B24A8E"/>
    <w:rsid w:val="00B25793"/>
    <w:rsid w:val="00B2656E"/>
    <w:rsid w:val="00B26BC8"/>
    <w:rsid w:val="00B276B1"/>
    <w:rsid w:val="00B30EDC"/>
    <w:rsid w:val="00B31D6E"/>
    <w:rsid w:val="00B31E69"/>
    <w:rsid w:val="00B33AC2"/>
    <w:rsid w:val="00B4081E"/>
    <w:rsid w:val="00B41EE1"/>
    <w:rsid w:val="00B42CC9"/>
    <w:rsid w:val="00B471EE"/>
    <w:rsid w:val="00B50F79"/>
    <w:rsid w:val="00B533BC"/>
    <w:rsid w:val="00B53ADB"/>
    <w:rsid w:val="00B560B1"/>
    <w:rsid w:val="00B60B6B"/>
    <w:rsid w:val="00B614DD"/>
    <w:rsid w:val="00B6223B"/>
    <w:rsid w:val="00B650A5"/>
    <w:rsid w:val="00B6722B"/>
    <w:rsid w:val="00B72778"/>
    <w:rsid w:val="00B75A8B"/>
    <w:rsid w:val="00B80149"/>
    <w:rsid w:val="00B8103E"/>
    <w:rsid w:val="00B81963"/>
    <w:rsid w:val="00B83E7C"/>
    <w:rsid w:val="00B92FAD"/>
    <w:rsid w:val="00B944DD"/>
    <w:rsid w:val="00B969B9"/>
    <w:rsid w:val="00BA0123"/>
    <w:rsid w:val="00BA1436"/>
    <w:rsid w:val="00BA31D6"/>
    <w:rsid w:val="00BA3202"/>
    <w:rsid w:val="00BA3313"/>
    <w:rsid w:val="00BA343C"/>
    <w:rsid w:val="00BA54B7"/>
    <w:rsid w:val="00BA68B3"/>
    <w:rsid w:val="00BB0468"/>
    <w:rsid w:val="00BB1F95"/>
    <w:rsid w:val="00BB39C9"/>
    <w:rsid w:val="00BB4520"/>
    <w:rsid w:val="00BB4830"/>
    <w:rsid w:val="00BB64EB"/>
    <w:rsid w:val="00BC0447"/>
    <w:rsid w:val="00BC0632"/>
    <w:rsid w:val="00BC18BC"/>
    <w:rsid w:val="00BC3071"/>
    <w:rsid w:val="00BC6FFF"/>
    <w:rsid w:val="00BD093F"/>
    <w:rsid w:val="00BD1547"/>
    <w:rsid w:val="00BD1A2D"/>
    <w:rsid w:val="00BD2514"/>
    <w:rsid w:val="00BD2FD9"/>
    <w:rsid w:val="00BD5C5C"/>
    <w:rsid w:val="00BD6E01"/>
    <w:rsid w:val="00BD77DC"/>
    <w:rsid w:val="00BE071A"/>
    <w:rsid w:val="00BE1113"/>
    <w:rsid w:val="00BE1386"/>
    <w:rsid w:val="00BE17E7"/>
    <w:rsid w:val="00BE29CE"/>
    <w:rsid w:val="00BE32A9"/>
    <w:rsid w:val="00BE4C17"/>
    <w:rsid w:val="00BE67B0"/>
    <w:rsid w:val="00BF0BBD"/>
    <w:rsid w:val="00BF34EC"/>
    <w:rsid w:val="00C01606"/>
    <w:rsid w:val="00C03D0D"/>
    <w:rsid w:val="00C06989"/>
    <w:rsid w:val="00C06BB6"/>
    <w:rsid w:val="00C10587"/>
    <w:rsid w:val="00C10B74"/>
    <w:rsid w:val="00C1283D"/>
    <w:rsid w:val="00C150DD"/>
    <w:rsid w:val="00C15187"/>
    <w:rsid w:val="00C153B5"/>
    <w:rsid w:val="00C15A1B"/>
    <w:rsid w:val="00C16961"/>
    <w:rsid w:val="00C17C8B"/>
    <w:rsid w:val="00C23789"/>
    <w:rsid w:val="00C24FE0"/>
    <w:rsid w:val="00C2535A"/>
    <w:rsid w:val="00C2574B"/>
    <w:rsid w:val="00C25D7D"/>
    <w:rsid w:val="00C261FB"/>
    <w:rsid w:val="00C33700"/>
    <w:rsid w:val="00C3619E"/>
    <w:rsid w:val="00C36817"/>
    <w:rsid w:val="00C374A8"/>
    <w:rsid w:val="00C37A41"/>
    <w:rsid w:val="00C40C20"/>
    <w:rsid w:val="00C42F20"/>
    <w:rsid w:val="00C4703B"/>
    <w:rsid w:val="00C50A49"/>
    <w:rsid w:val="00C5358A"/>
    <w:rsid w:val="00C543CB"/>
    <w:rsid w:val="00C5508A"/>
    <w:rsid w:val="00C56784"/>
    <w:rsid w:val="00C56AA1"/>
    <w:rsid w:val="00C56B89"/>
    <w:rsid w:val="00C60702"/>
    <w:rsid w:val="00C60799"/>
    <w:rsid w:val="00C6094C"/>
    <w:rsid w:val="00C61B03"/>
    <w:rsid w:val="00C6235A"/>
    <w:rsid w:val="00C66775"/>
    <w:rsid w:val="00C716FE"/>
    <w:rsid w:val="00C72B3E"/>
    <w:rsid w:val="00C74BEA"/>
    <w:rsid w:val="00C82788"/>
    <w:rsid w:val="00C83DA9"/>
    <w:rsid w:val="00C846B5"/>
    <w:rsid w:val="00C86387"/>
    <w:rsid w:val="00C8656C"/>
    <w:rsid w:val="00C9205C"/>
    <w:rsid w:val="00C92566"/>
    <w:rsid w:val="00C956ED"/>
    <w:rsid w:val="00CA099D"/>
    <w:rsid w:val="00CA11C6"/>
    <w:rsid w:val="00CA1796"/>
    <w:rsid w:val="00CA18DB"/>
    <w:rsid w:val="00CA2118"/>
    <w:rsid w:val="00CA24AD"/>
    <w:rsid w:val="00CA533F"/>
    <w:rsid w:val="00CA5DCE"/>
    <w:rsid w:val="00CA6B7B"/>
    <w:rsid w:val="00CA76F3"/>
    <w:rsid w:val="00CA7A0C"/>
    <w:rsid w:val="00CB0245"/>
    <w:rsid w:val="00CB1E5A"/>
    <w:rsid w:val="00CB423E"/>
    <w:rsid w:val="00CB469D"/>
    <w:rsid w:val="00CB52B4"/>
    <w:rsid w:val="00CB5AF5"/>
    <w:rsid w:val="00CB63A6"/>
    <w:rsid w:val="00CB7433"/>
    <w:rsid w:val="00CB7A78"/>
    <w:rsid w:val="00CC0235"/>
    <w:rsid w:val="00CC08B8"/>
    <w:rsid w:val="00CC20F4"/>
    <w:rsid w:val="00CC3355"/>
    <w:rsid w:val="00CC3C37"/>
    <w:rsid w:val="00CC5C54"/>
    <w:rsid w:val="00CC6391"/>
    <w:rsid w:val="00CC6F6B"/>
    <w:rsid w:val="00CC763F"/>
    <w:rsid w:val="00CC7AB5"/>
    <w:rsid w:val="00CC7BDD"/>
    <w:rsid w:val="00CD2C1F"/>
    <w:rsid w:val="00CD3382"/>
    <w:rsid w:val="00CE080A"/>
    <w:rsid w:val="00CE4427"/>
    <w:rsid w:val="00CE5DE2"/>
    <w:rsid w:val="00CE69D1"/>
    <w:rsid w:val="00CE77EB"/>
    <w:rsid w:val="00CF14DF"/>
    <w:rsid w:val="00CF1948"/>
    <w:rsid w:val="00CF2D04"/>
    <w:rsid w:val="00CF47B3"/>
    <w:rsid w:val="00CF47E4"/>
    <w:rsid w:val="00CF5E86"/>
    <w:rsid w:val="00CF7255"/>
    <w:rsid w:val="00CF764B"/>
    <w:rsid w:val="00D0101E"/>
    <w:rsid w:val="00D01ACE"/>
    <w:rsid w:val="00D06F56"/>
    <w:rsid w:val="00D11633"/>
    <w:rsid w:val="00D13B12"/>
    <w:rsid w:val="00D16467"/>
    <w:rsid w:val="00D17541"/>
    <w:rsid w:val="00D202EA"/>
    <w:rsid w:val="00D20EC3"/>
    <w:rsid w:val="00D226AD"/>
    <w:rsid w:val="00D22A74"/>
    <w:rsid w:val="00D24CBB"/>
    <w:rsid w:val="00D26558"/>
    <w:rsid w:val="00D2755C"/>
    <w:rsid w:val="00D27704"/>
    <w:rsid w:val="00D30CFD"/>
    <w:rsid w:val="00D31431"/>
    <w:rsid w:val="00D3252E"/>
    <w:rsid w:val="00D33287"/>
    <w:rsid w:val="00D351F7"/>
    <w:rsid w:val="00D3608A"/>
    <w:rsid w:val="00D415E0"/>
    <w:rsid w:val="00D43082"/>
    <w:rsid w:val="00D44F50"/>
    <w:rsid w:val="00D4555D"/>
    <w:rsid w:val="00D46515"/>
    <w:rsid w:val="00D470A6"/>
    <w:rsid w:val="00D47A5E"/>
    <w:rsid w:val="00D51903"/>
    <w:rsid w:val="00D5505E"/>
    <w:rsid w:val="00D55C55"/>
    <w:rsid w:val="00D56279"/>
    <w:rsid w:val="00D56F00"/>
    <w:rsid w:val="00D57F5B"/>
    <w:rsid w:val="00D62DCE"/>
    <w:rsid w:val="00D6418E"/>
    <w:rsid w:val="00D64765"/>
    <w:rsid w:val="00D64FAD"/>
    <w:rsid w:val="00D65D2C"/>
    <w:rsid w:val="00D66188"/>
    <w:rsid w:val="00D70E2B"/>
    <w:rsid w:val="00D71537"/>
    <w:rsid w:val="00D72364"/>
    <w:rsid w:val="00D739AA"/>
    <w:rsid w:val="00D746B1"/>
    <w:rsid w:val="00D746D8"/>
    <w:rsid w:val="00D755EB"/>
    <w:rsid w:val="00D75BD5"/>
    <w:rsid w:val="00D772EA"/>
    <w:rsid w:val="00D8020A"/>
    <w:rsid w:val="00D81048"/>
    <w:rsid w:val="00D82442"/>
    <w:rsid w:val="00D82BBD"/>
    <w:rsid w:val="00D84AB6"/>
    <w:rsid w:val="00D87381"/>
    <w:rsid w:val="00D873FF"/>
    <w:rsid w:val="00D87BAB"/>
    <w:rsid w:val="00D91089"/>
    <w:rsid w:val="00D91938"/>
    <w:rsid w:val="00D9230C"/>
    <w:rsid w:val="00D93B33"/>
    <w:rsid w:val="00D972EB"/>
    <w:rsid w:val="00DA14FE"/>
    <w:rsid w:val="00DA1595"/>
    <w:rsid w:val="00DA1769"/>
    <w:rsid w:val="00DA3973"/>
    <w:rsid w:val="00DA4FDF"/>
    <w:rsid w:val="00DA5535"/>
    <w:rsid w:val="00DA5A96"/>
    <w:rsid w:val="00DA77A3"/>
    <w:rsid w:val="00DB0CF5"/>
    <w:rsid w:val="00DB1B0C"/>
    <w:rsid w:val="00DB40F7"/>
    <w:rsid w:val="00DB5CC0"/>
    <w:rsid w:val="00DB72C5"/>
    <w:rsid w:val="00DB7945"/>
    <w:rsid w:val="00DC420B"/>
    <w:rsid w:val="00DC42A9"/>
    <w:rsid w:val="00DC4697"/>
    <w:rsid w:val="00DC5918"/>
    <w:rsid w:val="00DC68B1"/>
    <w:rsid w:val="00DC7091"/>
    <w:rsid w:val="00DC7355"/>
    <w:rsid w:val="00DC73AF"/>
    <w:rsid w:val="00DD01DE"/>
    <w:rsid w:val="00DD0BC2"/>
    <w:rsid w:val="00DD0F1A"/>
    <w:rsid w:val="00DD170E"/>
    <w:rsid w:val="00DD1A62"/>
    <w:rsid w:val="00DD651F"/>
    <w:rsid w:val="00DE0AB1"/>
    <w:rsid w:val="00DE1650"/>
    <w:rsid w:val="00DE306F"/>
    <w:rsid w:val="00DE4B9D"/>
    <w:rsid w:val="00DE4C1C"/>
    <w:rsid w:val="00DE4E72"/>
    <w:rsid w:val="00DE54AE"/>
    <w:rsid w:val="00DE662F"/>
    <w:rsid w:val="00DE7A4E"/>
    <w:rsid w:val="00DE7F36"/>
    <w:rsid w:val="00DF11A7"/>
    <w:rsid w:val="00DF234B"/>
    <w:rsid w:val="00DF2462"/>
    <w:rsid w:val="00DF32D7"/>
    <w:rsid w:val="00DF37A2"/>
    <w:rsid w:val="00DF3C5A"/>
    <w:rsid w:val="00DF3F0E"/>
    <w:rsid w:val="00DF3F7F"/>
    <w:rsid w:val="00DF7196"/>
    <w:rsid w:val="00E000EE"/>
    <w:rsid w:val="00E002F5"/>
    <w:rsid w:val="00E02DDF"/>
    <w:rsid w:val="00E03342"/>
    <w:rsid w:val="00E03800"/>
    <w:rsid w:val="00E03A19"/>
    <w:rsid w:val="00E03B61"/>
    <w:rsid w:val="00E05ED6"/>
    <w:rsid w:val="00E06D96"/>
    <w:rsid w:val="00E1056D"/>
    <w:rsid w:val="00E1176A"/>
    <w:rsid w:val="00E11D37"/>
    <w:rsid w:val="00E11EDC"/>
    <w:rsid w:val="00E13F38"/>
    <w:rsid w:val="00E142E9"/>
    <w:rsid w:val="00E15504"/>
    <w:rsid w:val="00E169BA"/>
    <w:rsid w:val="00E16CED"/>
    <w:rsid w:val="00E23423"/>
    <w:rsid w:val="00E23475"/>
    <w:rsid w:val="00E24DE2"/>
    <w:rsid w:val="00E261D6"/>
    <w:rsid w:val="00E26675"/>
    <w:rsid w:val="00E274DE"/>
    <w:rsid w:val="00E2772E"/>
    <w:rsid w:val="00E27A0A"/>
    <w:rsid w:val="00E304FB"/>
    <w:rsid w:val="00E324F8"/>
    <w:rsid w:val="00E32EB5"/>
    <w:rsid w:val="00E32FF3"/>
    <w:rsid w:val="00E367E3"/>
    <w:rsid w:val="00E3730C"/>
    <w:rsid w:val="00E42FF6"/>
    <w:rsid w:val="00E45B86"/>
    <w:rsid w:val="00E45DC3"/>
    <w:rsid w:val="00E47183"/>
    <w:rsid w:val="00E54270"/>
    <w:rsid w:val="00E56763"/>
    <w:rsid w:val="00E60B5E"/>
    <w:rsid w:val="00E61532"/>
    <w:rsid w:val="00E615B3"/>
    <w:rsid w:val="00E635C1"/>
    <w:rsid w:val="00E659A4"/>
    <w:rsid w:val="00E66CC1"/>
    <w:rsid w:val="00E6702C"/>
    <w:rsid w:val="00E67634"/>
    <w:rsid w:val="00E712B3"/>
    <w:rsid w:val="00E73588"/>
    <w:rsid w:val="00E76024"/>
    <w:rsid w:val="00E77E52"/>
    <w:rsid w:val="00E8069F"/>
    <w:rsid w:val="00E81006"/>
    <w:rsid w:val="00E81078"/>
    <w:rsid w:val="00E837EA"/>
    <w:rsid w:val="00E8493E"/>
    <w:rsid w:val="00E8618B"/>
    <w:rsid w:val="00E8622E"/>
    <w:rsid w:val="00E87C9A"/>
    <w:rsid w:val="00E9068F"/>
    <w:rsid w:val="00E91977"/>
    <w:rsid w:val="00E9301F"/>
    <w:rsid w:val="00E93BE7"/>
    <w:rsid w:val="00E94FB7"/>
    <w:rsid w:val="00E96201"/>
    <w:rsid w:val="00EA02F5"/>
    <w:rsid w:val="00EA11EF"/>
    <w:rsid w:val="00EA255D"/>
    <w:rsid w:val="00EA2687"/>
    <w:rsid w:val="00EA365F"/>
    <w:rsid w:val="00EA3BE5"/>
    <w:rsid w:val="00EA5B2A"/>
    <w:rsid w:val="00EA67E5"/>
    <w:rsid w:val="00EA67EC"/>
    <w:rsid w:val="00EA7206"/>
    <w:rsid w:val="00EA779A"/>
    <w:rsid w:val="00EB1570"/>
    <w:rsid w:val="00EB27AE"/>
    <w:rsid w:val="00EB3643"/>
    <w:rsid w:val="00EB5522"/>
    <w:rsid w:val="00EB7EC2"/>
    <w:rsid w:val="00EC01A9"/>
    <w:rsid w:val="00EC04FA"/>
    <w:rsid w:val="00EC08EA"/>
    <w:rsid w:val="00EC5D1B"/>
    <w:rsid w:val="00EC7774"/>
    <w:rsid w:val="00ED1600"/>
    <w:rsid w:val="00ED3F24"/>
    <w:rsid w:val="00ED564C"/>
    <w:rsid w:val="00ED5895"/>
    <w:rsid w:val="00ED7767"/>
    <w:rsid w:val="00EE024E"/>
    <w:rsid w:val="00EE0925"/>
    <w:rsid w:val="00EE0CC5"/>
    <w:rsid w:val="00EE29A5"/>
    <w:rsid w:val="00EE37BC"/>
    <w:rsid w:val="00EE3EA0"/>
    <w:rsid w:val="00EE407D"/>
    <w:rsid w:val="00EE6CC6"/>
    <w:rsid w:val="00EE6DD3"/>
    <w:rsid w:val="00EE7354"/>
    <w:rsid w:val="00EF202C"/>
    <w:rsid w:val="00EF2502"/>
    <w:rsid w:val="00EF3F95"/>
    <w:rsid w:val="00EF7FCA"/>
    <w:rsid w:val="00F02117"/>
    <w:rsid w:val="00F05936"/>
    <w:rsid w:val="00F101DA"/>
    <w:rsid w:val="00F10637"/>
    <w:rsid w:val="00F1121C"/>
    <w:rsid w:val="00F11D00"/>
    <w:rsid w:val="00F12174"/>
    <w:rsid w:val="00F13BDF"/>
    <w:rsid w:val="00F142E6"/>
    <w:rsid w:val="00F1689A"/>
    <w:rsid w:val="00F20F11"/>
    <w:rsid w:val="00F21E07"/>
    <w:rsid w:val="00F231A0"/>
    <w:rsid w:val="00F26B18"/>
    <w:rsid w:val="00F274AE"/>
    <w:rsid w:val="00F31885"/>
    <w:rsid w:val="00F31B75"/>
    <w:rsid w:val="00F324D9"/>
    <w:rsid w:val="00F337AD"/>
    <w:rsid w:val="00F3455B"/>
    <w:rsid w:val="00F346F0"/>
    <w:rsid w:val="00F3589C"/>
    <w:rsid w:val="00F36045"/>
    <w:rsid w:val="00F36647"/>
    <w:rsid w:val="00F367A0"/>
    <w:rsid w:val="00F36CCB"/>
    <w:rsid w:val="00F4064F"/>
    <w:rsid w:val="00F40F5D"/>
    <w:rsid w:val="00F41BC9"/>
    <w:rsid w:val="00F4226E"/>
    <w:rsid w:val="00F425E3"/>
    <w:rsid w:val="00F42F48"/>
    <w:rsid w:val="00F43014"/>
    <w:rsid w:val="00F4492B"/>
    <w:rsid w:val="00F45B9D"/>
    <w:rsid w:val="00F46DFE"/>
    <w:rsid w:val="00F55D0C"/>
    <w:rsid w:val="00F56400"/>
    <w:rsid w:val="00F56D11"/>
    <w:rsid w:val="00F607F4"/>
    <w:rsid w:val="00F63F14"/>
    <w:rsid w:val="00F645A2"/>
    <w:rsid w:val="00F64BA9"/>
    <w:rsid w:val="00F64F28"/>
    <w:rsid w:val="00F65063"/>
    <w:rsid w:val="00F67490"/>
    <w:rsid w:val="00F70EA5"/>
    <w:rsid w:val="00F72978"/>
    <w:rsid w:val="00F73F7E"/>
    <w:rsid w:val="00F74648"/>
    <w:rsid w:val="00F74A8D"/>
    <w:rsid w:val="00F752C9"/>
    <w:rsid w:val="00F7743B"/>
    <w:rsid w:val="00F77F9F"/>
    <w:rsid w:val="00F82413"/>
    <w:rsid w:val="00F82ED3"/>
    <w:rsid w:val="00F8373D"/>
    <w:rsid w:val="00F83A22"/>
    <w:rsid w:val="00F84BBC"/>
    <w:rsid w:val="00F9063D"/>
    <w:rsid w:val="00F912FA"/>
    <w:rsid w:val="00F929AE"/>
    <w:rsid w:val="00F92B05"/>
    <w:rsid w:val="00F93F0C"/>
    <w:rsid w:val="00FA010E"/>
    <w:rsid w:val="00FA07BC"/>
    <w:rsid w:val="00FA308B"/>
    <w:rsid w:val="00FA4916"/>
    <w:rsid w:val="00FA59D2"/>
    <w:rsid w:val="00FA6D3F"/>
    <w:rsid w:val="00FB0961"/>
    <w:rsid w:val="00FB3945"/>
    <w:rsid w:val="00FB6E98"/>
    <w:rsid w:val="00FB7511"/>
    <w:rsid w:val="00FB7C41"/>
    <w:rsid w:val="00FC0CA1"/>
    <w:rsid w:val="00FC189E"/>
    <w:rsid w:val="00FC3A09"/>
    <w:rsid w:val="00FC4324"/>
    <w:rsid w:val="00FC58D5"/>
    <w:rsid w:val="00FC5EB0"/>
    <w:rsid w:val="00FC5F57"/>
    <w:rsid w:val="00FC66C7"/>
    <w:rsid w:val="00FD0389"/>
    <w:rsid w:val="00FD0B60"/>
    <w:rsid w:val="00FD153F"/>
    <w:rsid w:val="00FD2A28"/>
    <w:rsid w:val="00FD3240"/>
    <w:rsid w:val="00FD43A0"/>
    <w:rsid w:val="00FD7EED"/>
    <w:rsid w:val="00FE01A0"/>
    <w:rsid w:val="00FE0BCC"/>
    <w:rsid w:val="00FE1B1D"/>
    <w:rsid w:val="00FE2379"/>
    <w:rsid w:val="00FE3C87"/>
    <w:rsid w:val="00FE55E6"/>
    <w:rsid w:val="00FF0BFC"/>
    <w:rsid w:val="00FF17ED"/>
    <w:rsid w:val="00FF21F7"/>
    <w:rsid w:val="00FF22EA"/>
    <w:rsid w:val="00FF236B"/>
    <w:rsid w:val="00FF445D"/>
    <w:rsid w:val="00FF4521"/>
    <w:rsid w:val="00FF5FA3"/>
    <w:rsid w:val="00FF63A9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oNotEmbedSmartTags/>
  <w:decimalSymbol w:val="."/>
  <w:listSeparator w:val=","/>
  <w14:docId w14:val="1D19BFBE"/>
  <w14:defaultImageDpi w14:val="300"/>
  <w15:chartTrackingRefBased/>
  <w15:docId w15:val="{9D2C3F5B-7376-F544-B86C-9B327CE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hAnsi="Verdana"/>
      <w:lang w:val="nl-NL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right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-Absatz-Standardschriftart1111">
    <w:name w:val="WW-Absatz-Standardschriftart1111"/>
  </w:style>
  <w:style w:type="character" w:customStyle="1" w:styleId="WW8Num3z0">
    <w:name w:val="WW8Num3z0"/>
    <w:rPr>
      <w:rFonts w:ascii="Times New Roman" w:hAnsi="Times New Roman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Verdana" w:eastAsia="Times New Roman" w:hAnsi="Verdana"/>
    </w:rPr>
  </w:style>
  <w:style w:type="character" w:customStyle="1" w:styleId="WW8Num5z0">
    <w:name w:val="WW8Num5z0"/>
    <w:rPr>
      <w:rFonts w:ascii="Times New Roman" w:eastAsia="Times New Roman" w:hAnsi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-Absatz-Standardschriftart111111111111111111111">
    <w:name w:val="WW-Absatz-Standardschriftart111111111111111111111"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Standaardalinea-lettertype1">
    <w:name w:val="Standaardalinea-lettertype1"/>
  </w:style>
  <w:style w:type="character" w:customStyle="1" w:styleId="WW8Num1z0">
    <w:name w:val="WW8Num1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2z5">
    <w:name w:val="WW8Num2z5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-Standaardalinea-lettertype">
    <w:name w:val="WW-Standaardalinea-lettertype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Opsommingstekens">
    <w:name w:val="Opsommingstekens"/>
    <w:rPr>
      <w:rFonts w:ascii="StarSymbol" w:eastAsia="StarSymbol" w:hAnsi="StarSymbol" w:cs="StarSymbol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Courier New" w:hAnsi="Courier New" w:cs="Courier New"/>
      <w:shd w:val="clear" w:color="auto" w:fill="FFFFCC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DropCaps">
    <w:name w:val="Drop Cap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ijschrift1">
    <w:name w:val="Bijschrift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Platteteksteersteinspringing21">
    <w:name w:val="Platte tekst eerste inspringing 21"/>
    <w:basedOn w:val="BodyTextIndent"/>
    <w:pPr>
      <w:ind w:firstLine="21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paragraph" w:styleId="TOC1">
    <w:name w:val="toc 1"/>
    <w:basedOn w:val="Index"/>
    <w:pPr>
      <w:tabs>
        <w:tab w:val="right" w:leader="dot" w:pos="9354"/>
      </w:tabs>
    </w:pPr>
  </w:style>
  <w:style w:type="paragraph" w:styleId="TOC3">
    <w:name w:val="toc 3"/>
    <w:basedOn w:val="Index"/>
    <w:pPr>
      <w:tabs>
        <w:tab w:val="right" w:leader="dot" w:pos="8788"/>
      </w:tabs>
      <w:ind w:left="566"/>
    </w:pPr>
  </w:style>
  <w:style w:type="paragraph" w:customStyle="1" w:styleId="Complimentaryclose">
    <w:name w:val="Complimentary close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BC18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A77A3"/>
    <w:pPr>
      <w:ind w:left="720"/>
      <w:contextualSpacing/>
    </w:pPr>
  </w:style>
  <w:style w:type="table" w:styleId="TableGrid">
    <w:name w:val="Table Grid"/>
    <w:basedOn w:val="TableNormal"/>
    <w:uiPriority w:val="59"/>
    <w:rsid w:val="00DF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8B8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8B8"/>
    <w:rPr>
      <w:rFonts w:ascii="Consolas" w:hAnsi="Consolas"/>
      <w:lang w:val="nl-NL" w:eastAsia="ar-SA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BB39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BB39C9"/>
    <w:rPr>
      <w:rFonts w:ascii="Verdana" w:hAnsi="Verdana"/>
      <w:i/>
      <w:iCs/>
      <w:color w:val="4472C4" w:themeColor="accent1"/>
      <w:lang w:val="nl-NL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7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7A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nl-NL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8E37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A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7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4749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992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5693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864890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91665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3464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21573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99036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2313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65507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39512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33779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3404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88971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36438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4073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61694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85758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42585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8470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4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laravel.com/docs/9.x/valid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laravel.com/docs/9.x/requests" TargetMode="External"/><Relationship Id="rId17" Type="http://schemas.openxmlformats.org/officeDocument/2006/relationships/hyperlink" Target="https://laravel.com/docs/9.x/valid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aravel.com/docs/9.x/requests" TargetMode="External"/><Relationship Id="rId20" Type="http://schemas.openxmlformats.org/officeDocument/2006/relationships/hyperlink" Target="https://laravel.com/docs/9.x/rout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ravel.com/docs/9.x/routing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laravel.com/docs/9.x/csr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laravel.com/docs/9.x/valid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9DBC534F7F349A4BF45BAA55B7B91" ma:contentTypeVersion="13" ma:contentTypeDescription="Een nieuw document maken." ma:contentTypeScope="" ma:versionID="f2a8c6ae48778ea1278c6ad08aee97fd">
  <xsd:schema xmlns:xsd="http://www.w3.org/2001/XMLSchema" xmlns:xs="http://www.w3.org/2001/XMLSchema" xmlns:p="http://schemas.microsoft.com/office/2006/metadata/properties" xmlns:ns2="174d5624-7e94-496a-b6e0-23bf67255f12" xmlns:ns3="35fe94d2-dcd5-4a5d-8e32-758b1bbb1893" targetNamespace="http://schemas.microsoft.com/office/2006/metadata/properties" ma:root="true" ma:fieldsID="83b144af7ab2fb6d7c1838fec422b461" ns2:_="" ns3:_="">
    <xsd:import namespace="174d5624-7e94-496a-b6e0-23bf67255f12"/>
    <xsd:import namespace="35fe94d2-dcd5-4a5d-8e32-758b1bbb18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d5624-7e94-496a-b6e0-23bf67255f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e94d2-dcd5-4a5d-8e32-758b1bbb189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eca3481-eaa0-4ba7-b060-da8066ee937a}" ma:internalName="TaxCatchAll" ma:showField="CatchAllData" ma:web="35fe94d2-dcd5-4a5d-8e32-758b1bbb18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4d5624-7e94-496a-b6e0-23bf67255f12">
      <Terms xmlns="http://schemas.microsoft.com/office/infopath/2007/PartnerControls"/>
    </lcf76f155ced4ddcb4097134ff3c332f>
    <TaxCatchAll xmlns="35fe94d2-dcd5-4a5d-8e32-758b1bbb1893" xsi:nil="true"/>
    <MediaLengthInSeconds xmlns="174d5624-7e94-496a-b6e0-23bf67255f12" xsi:nil="true"/>
    <ReferenceId xmlns="174d5624-7e94-496a-b6e0-23bf67255f12" xsi:nil="true"/>
  </documentManagement>
</p:properties>
</file>

<file path=customXml/itemProps1.xml><?xml version="1.0" encoding="utf-8"?>
<ds:datastoreItem xmlns:ds="http://schemas.openxmlformats.org/officeDocument/2006/customXml" ds:itemID="{DA176BE7-E45F-4BA5-81E2-AF64127A4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d5624-7e94-496a-b6e0-23bf67255f12"/>
    <ds:schemaRef ds:uri="35fe94d2-dcd5-4a5d-8e32-758b1bbb1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88DAC-D29F-4473-B2F5-DFB7BF62D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A4943-08F6-4907-B6A4-8A04A988A541}">
  <ds:schemaRefs>
    <ds:schemaRef ds:uri="174d5624-7e94-496a-b6e0-23bf67255f12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5fe94d2-dcd5-4a5d-8e32-758b1bbb189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948</Words>
  <Characters>5409</Characters>
  <Application>Microsoft Office Word</Application>
  <DocSecurity>4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HTML 2</vt:lpstr>
      <vt:lpstr>HTML 2</vt:lpstr>
    </vt:vector>
  </TitlesOfParts>
  <Company/>
  <LinksUpToDate>false</LinksUpToDate>
  <CharactersWithSpaces>6345</CharactersWithSpaces>
  <SharedDoc>false</SharedDoc>
  <HLinks>
    <vt:vector size="12" baseType="variant">
      <vt:variant>
        <vt:i4>786550</vt:i4>
      </vt:variant>
      <vt:variant>
        <vt:i4>3</vt:i4>
      </vt:variant>
      <vt:variant>
        <vt:i4>0</vt:i4>
      </vt:variant>
      <vt:variant>
        <vt:i4>5</vt:i4>
      </vt:variant>
      <vt:variant>
        <vt:lpwstr>https://www.codeigniter.com/user_guide/database/examples.html</vt:lpwstr>
      </vt:variant>
      <vt:variant>
        <vt:lpwstr/>
      </vt:variant>
      <vt:variant>
        <vt:i4>2097248</vt:i4>
      </vt:variant>
      <vt:variant>
        <vt:i4>0</vt:i4>
      </vt:variant>
      <vt:variant>
        <vt:i4>0</vt:i4>
      </vt:variant>
      <vt:variant>
        <vt:i4>5</vt:i4>
      </vt:variant>
      <vt:variant>
        <vt:lpwstr>http://www.codeigniter.com/user_guide/libraries/form_validation.html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2</dc:title>
  <dc:subject/>
  <dc:creator>ROCMB</dc:creator>
  <cp:keywords/>
  <cp:lastModifiedBy>Dylan Schoonen</cp:lastModifiedBy>
  <cp:revision>2</cp:revision>
  <cp:lastPrinted>2009-09-17T10:17:00Z</cp:lastPrinted>
  <dcterms:created xsi:type="dcterms:W3CDTF">2025-04-16T10:27:00Z</dcterms:created>
  <dcterms:modified xsi:type="dcterms:W3CDTF">2025-04-16T10:27:00Z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0x0101001A29DBC534F7F349A4BF45BAA55B7B91</vt:lpwstr>
  </property>
  <property fmtid="{D5CDD505-2E9C-101B-9397-08002B2CF9AE}" pid="3" name="Order">
    <vt:r8>7746700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