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2407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CRECHE ESTRELA DO ORIENTE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101601</wp:posOffset>
            </wp:positionH>
            <wp:positionV relativeFrom="paragraph">
              <wp:posOffset>15875</wp:posOffset>
            </wp:positionV>
            <wp:extent cx="1174750" cy="1016000"/>
            <wp:effectExtent b="0" l="0" r="0" t="0"/>
            <wp:wrapSquare wrapText="bothSides" distB="0" distT="0" distL="114935" distR="114935"/>
            <wp:docPr id="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0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240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ind w:left="142" w:right="241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FICHA DE MATRÍCULA</w:t>
      </w:r>
    </w:p>
    <w:p w:rsidR="00000000" w:rsidDel="00000000" w:rsidP="00000000" w:rsidRDefault="00000000" w:rsidRPr="00000000" w14:paraId="00000004">
      <w:pPr>
        <w:spacing w:after="120" w:line="240" w:lineRule="auto"/>
        <w:ind w:right="241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2044228</wp:posOffset>
                </wp:positionH>
                <wp:positionV relativeFrom="paragraph">
                  <wp:posOffset>190500</wp:posOffset>
                </wp:positionV>
                <wp:extent cx="2390775" cy="396875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55375" y="3586325"/>
                          <a:ext cx="238125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CRECHE I -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2044228</wp:posOffset>
                </wp:positionH>
                <wp:positionV relativeFrom="paragraph">
                  <wp:posOffset>190500</wp:posOffset>
                </wp:positionV>
                <wp:extent cx="2390775" cy="396875"/>
                <wp:effectExtent b="0" l="0" r="0" t="0"/>
                <wp:wrapNone/>
                <wp:docPr id="5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0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120" w:line="240" w:lineRule="auto"/>
        <w:ind w:right="24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ind w:right="241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56761866"/>
        <w:tag w:val="goog_rdk_0"/>
      </w:sdtPr>
      <w:sdtContent>
        <w:tbl>
          <w:tblPr>
            <w:tblStyle w:val="Table1"/>
            <w:tblW w:w="102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5"/>
            <w:gridCol w:w="855"/>
            <w:gridCol w:w="855"/>
            <w:gridCol w:w="1605"/>
            <w:gridCol w:w="105"/>
            <w:gridCol w:w="855"/>
            <w:gridCol w:w="855"/>
            <w:gridCol w:w="1245"/>
            <w:gridCol w:w="105"/>
            <w:gridCol w:w="1215"/>
            <w:gridCol w:w="855"/>
            <w:gridCol w:w="855"/>
            <w:tblGridChange w:id="0">
              <w:tblGrid>
                <w:gridCol w:w="855"/>
                <w:gridCol w:w="855"/>
                <w:gridCol w:w="855"/>
                <w:gridCol w:w="1605"/>
                <w:gridCol w:w="105"/>
                <w:gridCol w:w="855"/>
                <w:gridCol w:w="855"/>
                <w:gridCol w:w="1245"/>
                <w:gridCol w:w="105"/>
                <w:gridCol w:w="1215"/>
                <w:gridCol w:w="855"/>
                <w:gridCol w:w="8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12"/>
                <w:shd w:fill="edede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tabs>
                    <w:tab w:val="right" w:leader="none" w:pos="8125"/>
                  </w:tabs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1. IDENTIFICAÇÃO DA CRIANÇA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NOME:</w:t>
                </w:r>
              </w:p>
              <w:p w:rsidR="00000000" w:rsidDel="00000000" w:rsidP="00000000" w:rsidRDefault="00000000" w:rsidRPr="00000000" w14:paraId="00000014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{name}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IDENTIDADE</w:t>
                </w:r>
              </w:p>
              <w:p w:rsidR="00000000" w:rsidDel="00000000" w:rsidP="00000000" w:rsidRDefault="00000000" w:rsidRPr="00000000" w14:paraId="00000019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{guardian.rg}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DATA DE NASCIMENTO:</w:t>
                </w:r>
              </w:p>
              <w:p w:rsidR="00000000" w:rsidDel="00000000" w:rsidP="00000000" w:rsidRDefault="00000000" w:rsidRPr="00000000" w14:paraId="0000001E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{birthday}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after="0" w:line="240" w:lineRule="auto"/>
                  <w:ind w:right="-108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SEXO: {gender}</w:t>
                </w:r>
              </w:p>
              <w:p w:rsidR="00000000" w:rsidDel="00000000" w:rsidP="00000000" w:rsidRDefault="00000000" w:rsidRPr="00000000" w14:paraId="00000023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COR/RAÇA: {color}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GÊMEOS: {twins}</w:t>
                </w:r>
              </w:p>
              <w:p w:rsidR="00000000" w:rsidDel="00000000" w:rsidP="00000000" w:rsidRDefault="00000000" w:rsidRPr="00000000" w14:paraId="00000027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IRMÃOS NA CRECHE? {has_siblings}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CADASTRO NACIONAL DE SAÚDE (SUS)</w:t>
                </w:r>
              </w:p>
              <w:p w:rsidR="00000000" w:rsidDel="00000000" w:rsidP="00000000" w:rsidRDefault="00000000" w:rsidRPr="00000000" w14:paraId="0000002B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{sus.number}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UNIDADE DE SAÚDE</w:t>
                </w:r>
              </w:p>
              <w:p w:rsidR="00000000" w:rsidDel="00000000" w:rsidP="00000000" w:rsidRDefault="00000000" w:rsidRPr="00000000" w14:paraId="0000002F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{sus.unit}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ind w:left="-69" w:right="-93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PROBLEMAS DE SAÚDE?</w:t>
                </w:r>
              </w:p>
              <w:p w:rsidR="00000000" w:rsidDel="00000000" w:rsidP="00000000" w:rsidRDefault="00000000" w:rsidRPr="00000000" w14:paraId="00000033">
                <w:pPr>
                  <w:spacing w:after="0" w:line="240" w:lineRule="auto"/>
                  <w:ind w:right="-108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{health_issues}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RESTRIÇÃO ALIMENTAR: Qual? {food_restriction}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ind w:left="63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ALERGIA: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spacing w:after="0" w:line="240" w:lineRule="auto"/>
                  <w:ind w:left="58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Qual? {alergy}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ind w:left="92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MOBILIDADE REDUZIDA: {mobility}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POSSUI DEFICIÊNCIAS MÚLTIPLAS? {has_disabilities}</w:t>
                </w:r>
              </w:p>
              <w:p w:rsidR="00000000" w:rsidDel="00000000" w:rsidP="00000000" w:rsidRDefault="00000000" w:rsidRPr="00000000" w14:paraId="00000041">
                <w:pPr>
                  <w:spacing w:after="0"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Qual? {disabilities}</w:t>
                </w:r>
              </w:p>
            </w:tc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ind w:left="0" w:right="-68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CRIANÇA PÚBLICO ALVO DE EDUCAÇÃO ESPECIAL? {has_special_needs}</w:t>
                </w:r>
              </w:p>
              <w:p w:rsidR="00000000" w:rsidDel="00000000" w:rsidP="00000000" w:rsidRDefault="00000000" w:rsidRPr="00000000" w14:paraId="00000048">
                <w:pPr>
                  <w:spacing w:after="0"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Qual? {special_needs}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1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CLASSIFICAÇÃO: {classification}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ind w:right="-56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RESPONSÁVEL É BENEFICIÁRIO DE AUXÍLIO DO GOVERNO?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Qual Auxílio? {gov_aid}</w:t>
                </w:r>
              </w:p>
            </w:tc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rPr>
                    <w:sz w:val="20"/>
                    <w:szCs w:val="20"/>
                  </w:rPr>
                </w:pPr>
                <w:bookmarkStart w:colFirst="0" w:colLast="0" w:name="_heading=h.5z9tvjj77j7o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Nº DO NIS: {nis_number}</w:t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spacing w:after="120" w:line="240" w:lineRule="auto"/>
        <w:ind w:right="241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3847591"/>
        <w:tag w:val="goog_rdk_1"/>
      </w:sdtPr>
      <w:sdtContent>
        <w:tbl>
          <w:tblPr>
            <w:tblStyle w:val="Table2"/>
            <w:tblW w:w="102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50"/>
            <w:gridCol w:w="2550"/>
            <w:gridCol w:w="2550"/>
            <w:gridCol w:w="2610"/>
            <w:tblGridChange w:id="0">
              <w:tblGrid>
                <w:gridCol w:w="2550"/>
                <w:gridCol w:w="2550"/>
                <w:gridCol w:w="2550"/>
                <w:gridCol w:w="261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shd w:fill="edede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2 - FILIAÇÃO/ RESPONSÁVEIS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95.1465759135328" w:hRule="atLeast"/>
              <w:tblHeader w:val="0"/>
            </w:trPr>
            <w:tc>
              <w:tcPr>
                <w:gridSpan w:val="2"/>
                <w:tcBorders>
                  <w:bottom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NOME DO PAI: {dad.name}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CELULAR/WHATSAPP: {dad.phone}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 CONTATO: {dad.other_phone}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LOCAL DE TRABALHO: {dad.workplace}</w:t>
                </w:r>
              </w:p>
            </w:tc>
            <w:tc>
              <w:tcPr>
                <w:gridSpan w:val="2"/>
                <w:tcBorders>
                  <w:bottom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NOME DO MÃE: {mom.name}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CELULAR/WHATSAPP: {mom.phone}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 CONTATO: {mom.other_phone}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LOCAL DE TRABALHO: {mom.workplace}</w:t>
                </w:r>
              </w:p>
            </w:tc>
          </w:tr>
          <w:tr>
            <w:trPr>
              <w:cantSplit w:val="0"/>
              <w:trHeight w:val="482.62686158646704" w:hRule="atLeast"/>
              <w:tblHeader w:val="0"/>
            </w:trPr>
            <w:tc>
              <w:tcPr>
                <w:tcBorders>
                  <w:top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CPF: {dad.cpf}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ab/>
                  <w:t xml:space="preserve">RG: {dad.rg}</w:t>
                </w:r>
              </w:p>
            </w:tc>
            <w:tc>
              <w:tcPr>
                <w:tcBorders>
                  <w:top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CPF: {mom.cpf}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ab/>
                  <w:t xml:space="preserve">RG: {mom.rg}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NOME DO(A) RESPONSÁVEL: {guardian.name}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CPF: {guardian.cpf}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RG: {guardian.rg}</w:t>
                </w:r>
              </w:p>
            </w:tc>
            <w:tc>
              <w:tcPr>
                <w:gridSpan w:val="2"/>
                <w:tcBorders>
                  <w:lef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CELULAR/WHATSAPP: {guardian.phone}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LOCAL DE TRABALHO: {guardian.workplace}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spacing w:after="120" w:line="240" w:lineRule="auto"/>
        <w:ind w:right="241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28121124"/>
        <w:tag w:val="goog_rdk_2"/>
      </w:sdtPr>
      <w:sdtContent>
        <w:tbl>
          <w:tblPr>
            <w:tblStyle w:val="Table3"/>
            <w:tblW w:w="102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100"/>
            <w:gridCol w:w="5160"/>
            <w:tblGridChange w:id="0">
              <w:tblGrid>
                <w:gridCol w:w="5100"/>
                <w:gridCol w:w="516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edede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3 - ENDEREÇO DA CRIANÇA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6.5624999999999" w:hRule="atLeast"/>
              <w:tblHeader w:val="0"/>
            </w:trPr>
            <w:tc>
              <w:tcPr>
                <w:tcBorders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RUA: {address.street}</w:t>
                </w:r>
              </w:p>
              <w:p w:rsidR="00000000" w:rsidDel="00000000" w:rsidP="00000000" w:rsidRDefault="00000000" w:rsidRPr="00000000" w14:paraId="00000084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PONTO DE REFERÊNCIA: {address.reference}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tabs>
                    <w:tab w:val="left" w:leader="none" w:pos="4754"/>
                  </w:tabs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BAIRRO:  {address. neighborhood}</w:t>
                </w:r>
              </w:p>
              <w:p w:rsidR="00000000" w:rsidDel="00000000" w:rsidP="00000000" w:rsidRDefault="00000000" w:rsidRPr="00000000" w14:paraId="00000086">
                <w:pPr>
                  <w:tabs>
                    <w:tab w:val="left" w:leader="none" w:pos="4754"/>
                  </w:tabs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MUNICÍPIO: {address.city}</w:t>
                </w:r>
              </w:p>
            </w:tc>
            <w:tc>
              <w:tcPr>
                <w:tcBorders>
                  <w:lef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NÚMERO: {address.number}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CEP: {address.cep}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UF: {address.state}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tabs>
                    <w:tab w:val="left" w:leader="none" w:pos="5280"/>
                  </w:tabs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TELEFONE RESIDENCIAL: {address.phone_home}</w:t>
                </w:r>
              </w:p>
            </w:tc>
            <w:tc>
              <w:tcPr>
                <w:tcBorders>
                  <w:lef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tabs>
                    <w:tab w:val="left" w:leader="none" w:pos="5280"/>
                  </w:tabs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TELEFONE P/CONTATO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: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{address.phone_alt}</w:t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spacing w:after="120" w:line="240" w:lineRule="auto"/>
        <w:ind w:right="241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8052655"/>
        <w:tag w:val="goog_rdk_3"/>
      </w:sdtPr>
      <w:sdtContent>
        <w:tbl>
          <w:tblPr>
            <w:tblStyle w:val="Table4"/>
            <w:tblW w:w="102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05"/>
            <w:gridCol w:w="2790"/>
            <w:gridCol w:w="4065"/>
            <w:tblGridChange w:id="0">
              <w:tblGrid>
                <w:gridCol w:w="3405"/>
                <w:gridCol w:w="2790"/>
                <w:gridCol w:w="40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edede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4 - DOCUMENTOS DA CRIANÇA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bottom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CERTIDÃO DE NASCIMENTO Nr Matricula: {document.birth_cert}</w:t>
                </w:r>
              </w:p>
              <w:p w:rsidR="00000000" w:rsidDel="00000000" w:rsidP="00000000" w:rsidRDefault="00000000" w:rsidRPr="00000000" w14:paraId="00000091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CARTÓRIO DE REGISTRO: {document.registry_office}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tabs>
                    <w:tab w:val="left" w:leader="none" w:pos="1948"/>
                  </w:tabs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CPF: {document.cpf}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tabs>
                    <w:tab w:val="left" w:leader="none" w:pos="1948"/>
                  </w:tabs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RG: </w:t>
                </w:r>
                <w:r w:rsidDel="00000000" w:rsidR="00000000" w:rsidRPr="00000000">
                  <w:rPr>
                    <w:rtl w:val="0"/>
                  </w:rPr>
                  <w:t xml:space="preserve">{document.rg}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tabs>
                    <w:tab w:val="left" w:leader="none" w:pos="1948"/>
                  </w:tabs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DATA DE EMISSÃO: </w:t>
                </w:r>
                <w:r w:rsidDel="00000000" w:rsidR="00000000" w:rsidRPr="00000000">
                  <w:rPr>
                    <w:rtl w:val="0"/>
                  </w:rPr>
                  <w:t xml:space="preserve">{document.rg_issue_date}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tabs>
                    <w:tab w:val="left" w:leader="none" w:pos="1948"/>
                  </w:tabs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ÓRGÃO EMISSOR: {document.rg_issuer}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MUNICÍPIO DO NASCIMENTO: {document.birth_city}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MUNICÍPIO DO REGISTRO: {document.registry_city}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after="0" w:before="0"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spacing w:after="120" w:line="240" w:lineRule="auto"/>
        <w:ind w:right="241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26076207"/>
        <w:tag w:val="goog_rdk_4"/>
      </w:sdtPr>
      <w:sdtContent>
        <w:tbl>
          <w:tblPr>
            <w:tblStyle w:val="Table5"/>
            <w:tblW w:w="102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5"/>
            <w:gridCol w:w="2460"/>
            <w:gridCol w:w="2310"/>
            <w:gridCol w:w="3285"/>
            <w:tblGridChange w:id="0">
              <w:tblGrid>
                <w:gridCol w:w="2205"/>
                <w:gridCol w:w="2460"/>
                <w:gridCol w:w="2310"/>
                <w:gridCol w:w="328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shd w:fill="edede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5 - SITUAÇÃO HABITACIONAL E SANITÁRIA: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{housing.type}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VALOR DO ALUGUEL:     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R$ {housing.rent_value}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Nº DE CÔMODOS: {housing.rooms}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 DE PISO: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{housing.floor_type}</w:t>
                </w:r>
              </w:p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 DE MORADIA: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{housing.building_type}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 DE COBERTURA: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{housing.roof_type}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SANEAMENTO: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{housing.septic_tank} FOSSA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{housing.cifon} CIFON</w:t>
                </w:r>
              </w:p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{housing.electricity} ENERGIA ELÉTRICA</w:t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{housing.water} ÁGUA ENCANADA</w:t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spacing w:after="120" w:line="240" w:lineRule="auto"/>
        <w:ind w:right="241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53042487"/>
        <w:tag w:val="goog_rdk_5"/>
      </w:sdtPr>
      <w:sdtContent>
        <w:tbl>
          <w:tblPr>
            <w:tblStyle w:val="Table6"/>
            <w:tblW w:w="102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50"/>
            <w:gridCol w:w="2550"/>
            <w:gridCol w:w="2550"/>
            <w:gridCol w:w="2610"/>
            <w:tblGridChange w:id="0">
              <w:tblGrid>
                <w:gridCol w:w="2550"/>
                <w:gridCol w:w="2550"/>
                <w:gridCol w:w="2550"/>
                <w:gridCol w:w="261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shd w:fill="edede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mallCaps w:val="1"/>
                    <w:rtl w:val="0"/>
                  </w:rPr>
                  <w:t xml:space="preserve">6 - NO SEU DOMICÍLIO TEM: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{asset.tv} TV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{asset.dvd} DVD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{asset.radio} RÁDIO</w:t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{asset.computer} COMPUTADOR</w:t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{asset.notebook} NOTEBOOK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{asset.phone_fixed} TELEFONE FIXO 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{asset.phone_mobile} TELEFONE CELULAR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{asset.tablet} TABLET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{asset.internet} INTERNET  </w:t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{asset.cable_tv} TV ASSINATURA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{asset.stove} FOGÃO: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{asset.fridge} GELADEIRA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{asset.freezer} FREEZER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{asset.microwave} MICRO ONDAS</w:t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{asset.washing_machine} MÁQUINA DE LAVAR ROUPA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{asset.air_conditioner} AR CONDICIONADO</w:t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{asset.bicycle} BICICLETA</w:t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{asset.motorcycle} MOTO</w:t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{asset.car} AUTOMÓVEL</w:t>
                </w:r>
              </w:p>
            </w:tc>
          </w:tr>
        </w:tbl>
      </w:sdtContent>
    </w:sdt>
    <w:p w:rsidR="00000000" w:rsidDel="00000000" w:rsidP="00000000" w:rsidRDefault="00000000" w:rsidRPr="00000000" w14:paraId="000000CA">
      <w:pPr>
        <w:spacing w:after="120" w:line="240" w:lineRule="auto"/>
        <w:ind w:right="241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97193406"/>
        <w:tag w:val="goog_rdk_6"/>
      </w:sdtPr>
      <w:sdtContent>
        <w:tbl>
          <w:tblPr>
            <w:tblStyle w:val="Table7"/>
            <w:tblW w:w="102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20"/>
            <w:gridCol w:w="855"/>
            <w:gridCol w:w="1230"/>
            <w:gridCol w:w="1770"/>
            <w:gridCol w:w="1500"/>
            <w:gridCol w:w="2085"/>
            <w:tblGridChange w:id="0">
              <w:tblGrid>
                <w:gridCol w:w="2820"/>
                <w:gridCol w:w="855"/>
                <w:gridCol w:w="1230"/>
                <w:gridCol w:w="1770"/>
                <w:gridCol w:w="1500"/>
                <w:gridCol w:w="208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6"/>
                <w:shd w:fill="ededed" w:val="clear"/>
              </w:tcPr>
              <w:p w:rsidR="00000000" w:rsidDel="00000000" w:rsidP="00000000" w:rsidRDefault="00000000" w:rsidRPr="00000000" w14:paraId="000000C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mallCaps w:val="1"/>
                    <w:rtl w:val="0"/>
                  </w:rPr>
                  <w:t xml:space="preserve">7- COMPOSIÇÃO FAMILIAR: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spacing w:after="0" w:line="240" w:lineRule="auto"/>
                  <w:ind w:left="73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Nome de todos os componentes da família </w:t>
                </w:r>
              </w:p>
              <w:p w:rsidR="00000000" w:rsidDel="00000000" w:rsidP="00000000" w:rsidRDefault="00000000" w:rsidRPr="00000000" w14:paraId="000000D2">
                <w:pPr>
                  <w:spacing w:after="0" w:line="240" w:lineRule="auto"/>
                  <w:ind w:left="73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(todos os que moram na casa)</w:t>
                </w:r>
              </w:p>
              <w:p w:rsidR="00000000" w:rsidDel="00000000" w:rsidP="00000000" w:rsidRDefault="00000000" w:rsidRPr="00000000" w14:paraId="000000D3">
                <w:pPr>
                  <w:spacing w:after="0" w:line="240" w:lineRule="auto"/>
                  <w:ind w:left="73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inclusive o nome do aluno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after="0" w:line="240" w:lineRule="auto"/>
                  <w:ind w:left="-4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Parentesco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Situação escolar (</w:t>
                </w: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até que séries estudou ou estuda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after="0" w:line="240" w:lineRule="auto"/>
                  <w:ind w:left="74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Situação de emprego</w:t>
                </w:r>
              </w:p>
              <w:p w:rsidR="00000000" w:rsidDel="00000000" w:rsidP="00000000" w:rsidRDefault="00000000" w:rsidRPr="00000000" w14:paraId="000000D8">
                <w:pPr>
                  <w:spacing w:after="0" w:line="240" w:lineRule="auto"/>
                  <w:ind w:left="74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o que faz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after="0" w:line="240" w:lineRule="auto"/>
                  <w:ind w:left="3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Salários / Aposentadorias / Pensões e Outros</w:t>
                </w:r>
              </w:p>
              <w:p w:rsidR="00000000" w:rsidDel="00000000" w:rsidP="00000000" w:rsidRDefault="00000000" w:rsidRPr="00000000" w14:paraId="000000DA">
                <w:pPr>
                  <w:spacing w:after="0" w:line="240" w:lineRule="auto"/>
                  <w:ind w:left="3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Valor Bruto R$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after="0" w:line="240" w:lineRule="auto"/>
                  <w:ind w:left="73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{#family}{name}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{age}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line="240" w:lineRule="auto"/>
                  <w:ind w:left="-4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{kinship}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{education}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line="240" w:lineRule="auto"/>
                  <w:ind w:left="74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{profession}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0" w:line="240" w:lineRule="auto"/>
                  <w:ind w:left="3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{salary}{/family}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RENDA FAMILIAR TOTAL: {total}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RENDA PER CAPTA: {per_capta}</w:t>
                </w:r>
              </w:p>
            </w:tc>
          </w:tr>
        </w:tbl>
      </w:sdtContent>
    </w:sdt>
    <w:p w:rsidR="00000000" w:rsidDel="00000000" w:rsidP="00000000" w:rsidRDefault="00000000" w:rsidRPr="00000000" w14:paraId="000000E7">
      <w:pPr>
        <w:spacing w:after="120" w:line="240" w:lineRule="auto"/>
        <w:ind w:right="241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6139972"/>
        <w:tag w:val="goog_rdk_7"/>
      </w:sdtPr>
      <w:sdtContent>
        <w:tbl>
          <w:tblPr>
            <w:tblStyle w:val="Table8"/>
            <w:tblW w:w="102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3765"/>
            <w:gridCol w:w="705"/>
            <w:gridCol w:w="3075"/>
            <w:tblGridChange w:id="0">
              <w:tblGrid>
                <w:gridCol w:w="2715"/>
                <w:gridCol w:w="3765"/>
                <w:gridCol w:w="705"/>
                <w:gridCol w:w="30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dede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tabs>
                    <w:tab w:val="left" w:leader="none" w:pos="5648"/>
                  </w:tabs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mallCaps w:val="1"/>
                    <w:rtl w:val="0"/>
                  </w:rPr>
                  <w:t xml:space="preserve">8 - SÉRIE QUE IRÁ CURSAR</w:t>
                </w:r>
                <w:r w:rsidDel="00000000" w:rsidR="00000000" w:rsidRPr="00000000">
                  <w:rPr>
                    <w:smallCaps w:val="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{class.grade}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tabs>
                    <w:tab w:val="left" w:leader="none" w:pos="5648"/>
                  </w:tabs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mallCaps w:val="1"/>
                    <w:sz w:val="20"/>
                    <w:szCs w:val="20"/>
                    <w:rtl w:val="0"/>
                  </w:rPr>
                  <w:t xml:space="preserve">ANO</w:t>
                </w:r>
                <w:r w:rsidDel="00000000" w:rsidR="00000000" w:rsidRPr="00000000">
                  <w:rPr>
                    <w:smallCaps w:val="1"/>
                    <w:sz w:val="20"/>
                    <w:szCs w:val="20"/>
                    <w:rtl w:val="0"/>
                  </w:rPr>
                  <w:t xml:space="preserve">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{class.year}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C">
      <w:pPr>
        <w:spacing w:after="120" w:line="240" w:lineRule="auto"/>
        <w:ind w:right="241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12137763"/>
        <w:tag w:val="goog_rdk_8"/>
      </w:sdtPr>
      <w:sdtContent>
        <w:tbl>
          <w:tblPr>
            <w:tblStyle w:val="Table9"/>
            <w:tblW w:w="102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50"/>
            <w:gridCol w:w="2550"/>
            <w:gridCol w:w="2550"/>
            <w:gridCol w:w="2610"/>
            <w:tblGridChange w:id="0">
              <w:tblGrid>
                <w:gridCol w:w="2550"/>
                <w:gridCol w:w="2550"/>
                <w:gridCol w:w="2550"/>
                <w:gridCol w:w="261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shd w:fill="edede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mallCaps w:val="1"/>
                    <w:rtl w:val="0"/>
                  </w:rPr>
                  <w:t xml:space="preserve">9 - PESSOAS AUTORIZADAS A RETIRAR A CRIANÇA DA ESCOLA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mallCaps w:val="1"/>
                    <w:sz w:val="20"/>
                    <w:szCs w:val="20"/>
                    <w:rtl w:val="0"/>
                  </w:rPr>
                  <w:t xml:space="preserve">NOME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after="0" w:line="240" w:lineRule="auto"/>
                  <w:ind w:left="46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PARENTESCO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mallCaps w:val="1"/>
                    <w:sz w:val="20"/>
                    <w:szCs w:val="20"/>
                    <w:rtl w:val="0"/>
                  </w:rPr>
                  <w:t xml:space="preserve">RG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TELEFONE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{#authorized}{name}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{kinship}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{rg}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{phone}{/authorized}</w:t>
                </w:r>
              </w:p>
            </w:tc>
          </w:tr>
        </w:tbl>
      </w:sdtContent>
    </w:sdt>
    <w:p w:rsidR="00000000" w:rsidDel="00000000" w:rsidP="00000000" w:rsidRDefault="00000000" w:rsidRPr="00000000" w14:paraId="000000F9">
      <w:pPr>
        <w:spacing w:after="120" w:line="240" w:lineRule="auto"/>
        <w:ind w:right="241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109470367"/>
        <w:tag w:val="goog_rdk_9"/>
      </w:sdtPr>
      <w:sdtContent>
        <w:tbl>
          <w:tblPr>
            <w:tblStyle w:val="Table10"/>
            <w:tblW w:w="102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05"/>
            <w:gridCol w:w="3405"/>
            <w:gridCol w:w="3450"/>
            <w:tblGridChange w:id="0">
              <w:tblGrid>
                <w:gridCol w:w="3405"/>
                <w:gridCol w:w="3405"/>
                <w:gridCol w:w="34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edede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mallCaps w:val="1"/>
                    <w:rtl w:val="0"/>
                  </w:rPr>
                  <w:t xml:space="preserve">10 - DECLARAÇÃO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mallCaps w:val="1"/>
                    <w:sz w:val="20"/>
                    <w:szCs w:val="20"/>
                    <w:rtl w:val="0"/>
                  </w:rPr>
                  <w:t xml:space="preserve">DECLARO QUE, NA PRESENTE DATA, RECEBI AS SEGUINTES ORIENTAÇÕES: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E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1- Obrigatoriedade de manter atualizado: endereço residencial, telefones para contato, identificação das pessoas autorizadas a retirar a criança;</w:t>
                </w:r>
              </w:p>
              <w:p w:rsidR="00000000" w:rsidDel="00000000" w:rsidP="00000000" w:rsidRDefault="00000000" w:rsidRPr="00000000" w14:paraId="000000FF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2- Obrigatoriedade da frequência mínima de 60% dos dias letivos para as crianças com 4 (quatro) anos completos;</w:t>
                </w:r>
              </w:p>
              <w:p w:rsidR="00000000" w:rsidDel="00000000" w:rsidP="00000000" w:rsidRDefault="00000000" w:rsidRPr="00000000" w14:paraId="00000100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3- Necessidade de justificar presencialmente as faltas da criança, a partir de 5 (cinco) dias de ausência consecutivas; e</w:t>
                </w:r>
              </w:p>
              <w:p w:rsidR="00000000" w:rsidDel="00000000" w:rsidP="00000000" w:rsidRDefault="00000000" w:rsidRPr="00000000" w14:paraId="00000101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4- Do cancelamento da matrícula decorrido 20 (vinte) dias de ausência consecutivas sem justificativa pertinente, são consideradas faltas    justificadas apenas as listadas no sistema informatizado SME.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DATA DA MATRÍCULA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spacing w:after="0" w:line="240" w:lineRule="auto"/>
                  <w:jc w:val="center"/>
                  <w:rPr>
                    <w:smallCaps w:val="1"/>
                    <w:sz w:val="20"/>
                    <w:szCs w:val="20"/>
                  </w:rPr>
                </w:pPr>
                <w:r w:rsidDel="00000000" w:rsidR="00000000" w:rsidRPr="00000000">
                  <w:rPr>
                    <w:smallCaps w:val="1"/>
                    <w:sz w:val="20"/>
                    <w:szCs w:val="20"/>
                    <w:rtl w:val="0"/>
                  </w:rPr>
                  <w:t xml:space="preserve">____________________________</w:t>
                </w:r>
              </w:p>
              <w:p w:rsidR="00000000" w:rsidDel="00000000" w:rsidP="00000000" w:rsidRDefault="00000000" w:rsidRPr="00000000" w14:paraId="00000106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mallCaps w:val="1"/>
                    <w:sz w:val="20"/>
                    <w:szCs w:val="20"/>
                    <w:rtl w:val="0"/>
                  </w:rPr>
                  <w:t xml:space="preserve">ASSINATURA DO RESPONSÁVEL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after="0" w:line="240" w:lineRule="auto"/>
                  <w:jc w:val="center"/>
                  <w:rPr>
                    <w:smallCaps w:val="1"/>
                    <w:sz w:val="20"/>
                    <w:szCs w:val="20"/>
                  </w:rPr>
                </w:pPr>
                <w:r w:rsidDel="00000000" w:rsidR="00000000" w:rsidRPr="00000000">
                  <w:rPr>
                    <w:smallCaps w:val="1"/>
                    <w:sz w:val="20"/>
                    <w:szCs w:val="20"/>
                    <w:rtl w:val="0"/>
                  </w:rPr>
                  <w:t xml:space="preserve">____________________________</w:t>
                </w:r>
              </w:p>
              <w:p w:rsidR="00000000" w:rsidDel="00000000" w:rsidP="00000000" w:rsidRDefault="00000000" w:rsidRPr="00000000" w14:paraId="00000108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VISTO DA CRECHE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DATA DA MATRÍCULA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spacing w:after="0" w:line="240" w:lineRule="auto"/>
                  <w:jc w:val="center"/>
                  <w:rPr>
                    <w:smallCaps w:val="1"/>
                    <w:sz w:val="20"/>
                    <w:szCs w:val="20"/>
                  </w:rPr>
                </w:pPr>
                <w:r w:rsidDel="00000000" w:rsidR="00000000" w:rsidRPr="00000000">
                  <w:rPr>
                    <w:smallCaps w:val="1"/>
                    <w:sz w:val="20"/>
                    <w:szCs w:val="20"/>
                    <w:rtl w:val="0"/>
                  </w:rPr>
                  <w:t xml:space="preserve">____________________________</w:t>
                </w:r>
              </w:p>
              <w:p w:rsidR="00000000" w:rsidDel="00000000" w:rsidP="00000000" w:rsidRDefault="00000000" w:rsidRPr="00000000" w14:paraId="0000010B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mallCaps w:val="1"/>
                    <w:sz w:val="20"/>
                    <w:szCs w:val="20"/>
                    <w:rtl w:val="0"/>
                  </w:rPr>
                  <w:t xml:space="preserve">ASSINATURA DO RESPONSÁVEL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spacing w:after="0" w:line="240" w:lineRule="auto"/>
                  <w:jc w:val="center"/>
                  <w:rPr>
                    <w:smallCaps w:val="1"/>
                    <w:sz w:val="20"/>
                    <w:szCs w:val="20"/>
                  </w:rPr>
                </w:pPr>
                <w:r w:rsidDel="00000000" w:rsidR="00000000" w:rsidRPr="00000000">
                  <w:rPr>
                    <w:smallCaps w:val="1"/>
                    <w:sz w:val="20"/>
                    <w:szCs w:val="20"/>
                    <w:rtl w:val="0"/>
                  </w:rPr>
                  <w:t xml:space="preserve">____________________________</w:t>
                </w:r>
              </w:p>
              <w:p w:rsidR="00000000" w:rsidDel="00000000" w:rsidP="00000000" w:rsidRDefault="00000000" w:rsidRPr="00000000" w14:paraId="0000010D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VISTO DA CRECHE</w:t>
                </w:r>
              </w:p>
            </w:tc>
          </w:tr>
        </w:tbl>
      </w:sdtContent>
    </w:sdt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headerReference r:id="rId9" w:type="first"/>
      <w:pgSz w:h="16838" w:w="11906" w:orient="portrait"/>
      <w:pgMar w:bottom="284" w:top="851" w:left="851" w:right="851" w:header="425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5402905</wp:posOffset>
          </wp:positionH>
          <wp:positionV relativeFrom="paragraph">
            <wp:posOffset>122872</wp:posOffset>
          </wp:positionV>
          <wp:extent cx="1080000" cy="1350000"/>
          <wp:effectExtent b="3175" l="3175" r="3175" t="3175"/>
          <wp:wrapNone/>
          <wp:docPr id="5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0000" cy="1350000"/>
                  </a:xfrm>
                  <a:prstGeom prst="rect"/>
                  <a:ln w="3175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930014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30014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 w:val="1"/>
    <w:rsid w:val="00930014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30014"/>
    <w:rPr>
      <w:rFonts w:eastAsiaTheme="minorEastAsia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npp3jaaysOEJRywbh8SeUUyR/g==">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2025-09-24T15:04:00.0000000Z</dcterms:created>
  <dc:creator>USER</dc:creator>
</cp:coreProperties>
</file>